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bookmarkStart w:id="1" w:name="_GoBack"/>
      <w:bookmarkEnd w:id="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2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5B3A0E59" w:rsidR="002376C7" w:rsidRDefault="006E706D" w:rsidP="00344801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 xml:space="preserve">　　熊谷市長</w:t>
            </w:r>
            <w:r w:rsidR="00344801">
              <w:rPr>
                <w:rFonts w:ascii="Century" w:hAnsi="ＭＳ 明朝" w:cs="Times New Roman" w:hint="eastAsia"/>
                <w:kern w:val="2"/>
              </w:rPr>
              <w:t xml:space="preserve">　宛</w:t>
            </w:r>
          </w:p>
          <w:p w14:paraId="585B2CD3" w14:textId="77777777" w:rsidR="00344801" w:rsidRPr="00344801" w:rsidRDefault="00344801" w:rsidP="00344801">
            <w:pPr>
              <w:suppressAutoHyphens/>
              <w:kinsoku w:val="0"/>
              <w:autoSpaceDE w:val="0"/>
              <w:autoSpaceDN w:val="0"/>
              <w:jc w:val="left"/>
              <w:textAlignment w:val="center"/>
            </w:pP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158FB" w14:textId="77777777" w:rsidR="00B800B6" w:rsidRDefault="00B800B6">
      <w:r>
        <w:separator/>
      </w:r>
    </w:p>
  </w:endnote>
  <w:endnote w:type="continuationSeparator" w:id="0">
    <w:p w14:paraId="12C4F1F8" w14:textId="77777777" w:rsidR="00B800B6" w:rsidRDefault="00B8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EA7A2" w14:textId="77777777" w:rsidR="00B800B6" w:rsidRDefault="00B800B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469EF3" w14:textId="77777777" w:rsidR="00B800B6" w:rsidRDefault="00B8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07C6"/>
    <w:rsid w:val="002376C7"/>
    <w:rsid w:val="002A2DEF"/>
    <w:rsid w:val="002D41BE"/>
    <w:rsid w:val="002F6A00"/>
    <w:rsid w:val="00323127"/>
    <w:rsid w:val="00344801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6E706D"/>
    <w:rsid w:val="00781CA7"/>
    <w:rsid w:val="00787FCD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B800B6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2021-03-09T07:47:00Z</dcterms:modified>
</cp:coreProperties>
</file>