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043C" w14:textId="77777777" w:rsidR="00BB2E6E" w:rsidRDefault="009F1F80">
      <w:pPr>
        <w:rPr>
          <w:sz w:val="22"/>
        </w:rPr>
      </w:pPr>
      <w:r w:rsidRPr="00447921">
        <w:rPr>
          <w:rFonts w:hint="eastAsia"/>
          <w:sz w:val="22"/>
        </w:rPr>
        <w:t>様式第１</w:t>
      </w:r>
      <w:r w:rsidR="00D429A3" w:rsidRPr="00447921">
        <w:rPr>
          <w:rFonts w:hint="eastAsia"/>
          <w:sz w:val="22"/>
        </w:rPr>
        <w:t>号（第</w:t>
      </w:r>
      <w:r w:rsidRPr="00447921">
        <w:rPr>
          <w:rFonts w:hint="eastAsia"/>
          <w:sz w:val="22"/>
        </w:rPr>
        <w:t>３</w:t>
      </w:r>
      <w:r w:rsidR="00D429A3" w:rsidRPr="00447921">
        <w:rPr>
          <w:rFonts w:hint="eastAsia"/>
          <w:sz w:val="22"/>
        </w:rPr>
        <w:t>条関係）</w:t>
      </w:r>
      <w:bookmarkStart w:id="0" w:name="_GoBack"/>
      <w:bookmarkEnd w:id="0"/>
    </w:p>
    <w:p w14:paraId="36662F17" w14:textId="77777777" w:rsidR="00817E4D" w:rsidRPr="00447921" w:rsidRDefault="00817E4D">
      <w:pPr>
        <w:rPr>
          <w:sz w:val="22"/>
        </w:rPr>
      </w:pPr>
    </w:p>
    <w:p w14:paraId="09296628" w14:textId="2F8C83CB" w:rsidR="00D429A3" w:rsidRPr="00447921" w:rsidRDefault="0082587F" w:rsidP="00D429A3">
      <w:pPr>
        <w:jc w:val="center"/>
        <w:rPr>
          <w:sz w:val="22"/>
        </w:rPr>
      </w:pPr>
      <w:r>
        <w:rPr>
          <w:rFonts w:hint="eastAsia"/>
          <w:sz w:val="22"/>
        </w:rPr>
        <w:t>「クマぶら</w:t>
      </w:r>
      <w:r w:rsidR="00D429A3" w:rsidRPr="00447921">
        <w:rPr>
          <w:rFonts w:hint="eastAsia"/>
          <w:sz w:val="22"/>
        </w:rPr>
        <w:t>」</w:t>
      </w:r>
      <w:r>
        <w:rPr>
          <w:rFonts w:hint="eastAsia"/>
          <w:sz w:val="22"/>
        </w:rPr>
        <w:t>マーク</w:t>
      </w:r>
      <w:r w:rsidR="00D429A3" w:rsidRPr="00447921">
        <w:rPr>
          <w:rFonts w:hint="eastAsia"/>
          <w:sz w:val="22"/>
        </w:rPr>
        <w:t>使用申請書</w:t>
      </w:r>
    </w:p>
    <w:p w14:paraId="1440CACD" w14:textId="77777777" w:rsidR="00D429A3" w:rsidRPr="000B3AA2" w:rsidRDefault="00D429A3">
      <w:pPr>
        <w:rPr>
          <w:sz w:val="22"/>
        </w:rPr>
      </w:pPr>
    </w:p>
    <w:p w14:paraId="14B0CBC7" w14:textId="77777777" w:rsidR="00D429A3" w:rsidRPr="00447921" w:rsidRDefault="00D429A3" w:rsidP="00D429A3">
      <w:pPr>
        <w:jc w:val="right"/>
        <w:rPr>
          <w:sz w:val="22"/>
        </w:rPr>
      </w:pPr>
      <w:r w:rsidRPr="00447921">
        <w:rPr>
          <w:rFonts w:hint="eastAsia"/>
          <w:sz w:val="22"/>
        </w:rPr>
        <w:t xml:space="preserve">　　年　　月　　日</w:t>
      </w:r>
    </w:p>
    <w:p w14:paraId="5D8658B3" w14:textId="77777777" w:rsidR="00D429A3" w:rsidRPr="00447921" w:rsidRDefault="00D429A3">
      <w:pPr>
        <w:rPr>
          <w:sz w:val="22"/>
        </w:rPr>
      </w:pPr>
    </w:p>
    <w:p w14:paraId="0605A8D7" w14:textId="77777777" w:rsidR="00D429A3" w:rsidRPr="00447921" w:rsidRDefault="00D429A3">
      <w:pPr>
        <w:rPr>
          <w:sz w:val="22"/>
        </w:rPr>
      </w:pPr>
      <w:r w:rsidRPr="00447921">
        <w:rPr>
          <w:rFonts w:hint="eastAsia"/>
          <w:sz w:val="22"/>
        </w:rPr>
        <w:t xml:space="preserve">熊谷市長　</w:t>
      </w:r>
      <w:r w:rsidR="008F3C1B">
        <w:rPr>
          <w:rFonts w:hint="eastAsia"/>
          <w:sz w:val="22"/>
        </w:rPr>
        <w:t>あて</w:t>
      </w:r>
    </w:p>
    <w:p w14:paraId="222B0378" w14:textId="77777777" w:rsidR="00D429A3" w:rsidRPr="00447921" w:rsidRDefault="00D429A3">
      <w:pPr>
        <w:rPr>
          <w:sz w:val="22"/>
        </w:rPr>
      </w:pPr>
    </w:p>
    <w:p w14:paraId="6730D162" w14:textId="77777777" w:rsidR="00D429A3" w:rsidRPr="00447921" w:rsidRDefault="009F1F80" w:rsidP="001A688B">
      <w:pPr>
        <w:ind w:firstLineChars="966" w:firstLine="2125"/>
        <w:rPr>
          <w:sz w:val="22"/>
          <w:u w:val="single"/>
        </w:rPr>
      </w:pPr>
      <w:r w:rsidRPr="00447921">
        <w:rPr>
          <w:rFonts w:hint="eastAsia"/>
          <w:sz w:val="22"/>
        </w:rPr>
        <w:t xml:space="preserve">申請者　</w:t>
      </w:r>
      <w:r w:rsidR="00F826CA" w:rsidRPr="00447921">
        <w:rPr>
          <w:rFonts w:hint="eastAsia"/>
          <w:sz w:val="22"/>
        </w:rPr>
        <w:t xml:space="preserve">住所（〒　　　－　　　　）　　　　　　</w:t>
      </w:r>
    </w:p>
    <w:p w14:paraId="56DD7EAE" w14:textId="77777777" w:rsidR="001A688B" w:rsidRPr="00447921" w:rsidRDefault="00A00639" w:rsidP="001A688B">
      <w:pPr>
        <w:ind w:firstLineChars="1400" w:firstLine="3080"/>
        <w:rPr>
          <w:sz w:val="22"/>
          <w:u w:val="single"/>
        </w:rPr>
      </w:pPr>
      <w:r w:rsidRPr="00447921">
        <w:rPr>
          <w:rFonts w:hint="eastAsia"/>
          <w:sz w:val="22"/>
          <w:u w:val="single"/>
        </w:rPr>
        <w:t xml:space="preserve">　　</w:t>
      </w:r>
      <w:r w:rsidR="001A688B" w:rsidRPr="00447921">
        <w:rPr>
          <w:rFonts w:hint="eastAsia"/>
          <w:sz w:val="22"/>
          <w:u w:val="single"/>
        </w:rPr>
        <w:t xml:space="preserve">　　　　　</w:t>
      </w:r>
      <w:r w:rsidR="001A688B">
        <w:rPr>
          <w:rFonts w:hint="eastAsia"/>
          <w:sz w:val="22"/>
          <w:u w:val="single"/>
        </w:rPr>
        <w:t xml:space="preserve">　　　　　</w:t>
      </w:r>
      <w:r w:rsidR="001A688B" w:rsidRPr="00447921">
        <w:rPr>
          <w:rFonts w:hint="eastAsia"/>
          <w:sz w:val="22"/>
          <w:u w:val="single"/>
        </w:rPr>
        <w:t xml:space="preserve">　　　　　　　　　　　</w:t>
      </w:r>
      <w:r w:rsidR="001A688B">
        <w:rPr>
          <w:rFonts w:hint="eastAsia"/>
          <w:sz w:val="22"/>
          <w:u w:val="single"/>
        </w:rPr>
        <w:t xml:space="preserve"> </w:t>
      </w:r>
      <w:r w:rsidR="001A688B">
        <w:rPr>
          <w:rFonts w:hint="eastAsia"/>
          <w:sz w:val="22"/>
          <w:u w:val="single"/>
        </w:rPr>
        <w:t xml:space="preserve">　</w:t>
      </w:r>
    </w:p>
    <w:p w14:paraId="0A51D080" w14:textId="77777777" w:rsidR="00A00639" w:rsidRDefault="00447921" w:rsidP="001A688B">
      <w:pPr>
        <w:wordWrap w:val="0"/>
        <w:ind w:firstLineChars="1300" w:firstLine="2600"/>
        <w:jc w:val="right"/>
        <w:rPr>
          <w:sz w:val="20"/>
        </w:rPr>
      </w:pPr>
      <w:r>
        <w:rPr>
          <w:rFonts w:hint="eastAsia"/>
          <w:sz w:val="20"/>
        </w:rPr>
        <w:t xml:space="preserve">     </w:t>
      </w:r>
      <w:r w:rsidRPr="005F54C0">
        <w:rPr>
          <w:rFonts w:hint="eastAsia"/>
          <w:szCs w:val="24"/>
        </w:rPr>
        <w:t xml:space="preserve"> </w:t>
      </w:r>
      <w:r w:rsidR="00A92E72">
        <w:rPr>
          <w:rFonts w:hint="eastAsia"/>
          <w:sz w:val="20"/>
        </w:rPr>
        <w:t xml:space="preserve">（法人その他の団体にあっては、事業所等の所在地）　</w:t>
      </w:r>
    </w:p>
    <w:p w14:paraId="7FB87891" w14:textId="77777777" w:rsidR="00D429A3" w:rsidRPr="00447921" w:rsidRDefault="00A92E72" w:rsidP="00A00639">
      <w:pPr>
        <w:ind w:firstLineChars="1300" w:firstLine="2600"/>
        <w:jc w:val="right"/>
        <w:rPr>
          <w:sz w:val="22"/>
        </w:rPr>
      </w:pPr>
      <w:r>
        <w:rPr>
          <w:rFonts w:hint="eastAsia"/>
          <w:sz w:val="20"/>
        </w:rPr>
        <w:t xml:space="preserve">　</w:t>
      </w:r>
    </w:p>
    <w:p w14:paraId="62F64A1C" w14:textId="77777777" w:rsidR="00D429A3" w:rsidRPr="00A92E72" w:rsidRDefault="00A0063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>団体名</w:t>
      </w:r>
      <w:r w:rsidRPr="004479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4792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1D8602B2" w14:textId="77777777" w:rsidR="00D429A3" w:rsidRPr="00447921" w:rsidRDefault="00A00639" w:rsidP="00447921">
      <w:pPr>
        <w:ind w:firstLineChars="1400" w:firstLine="30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役職　　</w:t>
      </w:r>
      <w:r w:rsidR="00447921" w:rsidRPr="004479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D429A3" w:rsidRPr="00447921">
        <w:rPr>
          <w:rFonts w:hint="eastAsia"/>
          <w:sz w:val="22"/>
          <w:u w:val="single"/>
        </w:rPr>
        <w:t xml:space="preserve">　　　</w:t>
      </w:r>
      <w:r w:rsidR="0044792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氏名　</w:t>
      </w:r>
      <w:r w:rsidR="0044792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</w:t>
      </w:r>
    </w:p>
    <w:p w14:paraId="39221712" w14:textId="77777777" w:rsidR="00D429A3" w:rsidRPr="00447921" w:rsidRDefault="00D429A3" w:rsidP="00447921">
      <w:pPr>
        <w:ind w:firstLineChars="1300" w:firstLine="2600"/>
        <w:jc w:val="right"/>
        <w:rPr>
          <w:sz w:val="20"/>
        </w:rPr>
      </w:pPr>
      <w:r w:rsidRPr="00447921">
        <w:rPr>
          <w:rFonts w:hint="eastAsia"/>
          <w:sz w:val="20"/>
        </w:rPr>
        <w:t>（法人その他の団体にあっては、名称及び代表者の氏名）</w:t>
      </w:r>
    </w:p>
    <w:p w14:paraId="6BDBCE0D" w14:textId="77777777" w:rsidR="00D429A3" w:rsidRPr="00447921" w:rsidRDefault="00D429A3">
      <w:pPr>
        <w:rPr>
          <w:sz w:val="22"/>
        </w:rPr>
      </w:pPr>
    </w:p>
    <w:p w14:paraId="6A7CB19F" w14:textId="0D70BAC2" w:rsidR="00D429A3" w:rsidRPr="00447921" w:rsidRDefault="0082587F" w:rsidP="004479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「クマぶら</w:t>
      </w:r>
      <w:r w:rsidR="00D429A3" w:rsidRPr="00447921">
        <w:rPr>
          <w:rFonts w:hint="eastAsia"/>
          <w:sz w:val="22"/>
        </w:rPr>
        <w:t>」</w:t>
      </w:r>
      <w:r w:rsidR="000D6359">
        <w:rPr>
          <w:rFonts w:hint="eastAsia"/>
          <w:sz w:val="22"/>
        </w:rPr>
        <w:t>のマーク</w:t>
      </w:r>
      <w:r w:rsidR="00D429A3" w:rsidRPr="00447921">
        <w:rPr>
          <w:rFonts w:hint="eastAsia"/>
          <w:sz w:val="22"/>
        </w:rPr>
        <w:t>を使用したく、下記のとおり申請します。</w:t>
      </w:r>
    </w:p>
    <w:p w14:paraId="4CB705FD" w14:textId="77777777" w:rsidR="00D429A3" w:rsidRPr="000D6359" w:rsidRDefault="00D429A3">
      <w:pPr>
        <w:rPr>
          <w:sz w:val="22"/>
        </w:rPr>
      </w:pPr>
    </w:p>
    <w:p w14:paraId="246DA3F6" w14:textId="77777777" w:rsidR="009B6657" w:rsidRPr="00447921" w:rsidRDefault="009B6657" w:rsidP="009B6657">
      <w:pPr>
        <w:pStyle w:val="a3"/>
        <w:rPr>
          <w:sz w:val="22"/>
          <w:szCs w:val="22"/>
        </w:rPr>
      </w:pPr>
      <w:r w:rsidRPr="00447921">
        <w:rPr>
          <w:rFonts w:hint="eastAsia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6741"/>
      </w:tblGrid>
      <w:tr w:rsidR="009B6657" w:rsidRPr="00447921" w14:paraId="2E2EC75B" w14:textId="77777777" w:rsidTr="00CC2622">
        <w:tc>
          <w:tcPr>
            <w:tcW w:w="1809" w:type="dxa"/>
            <w:vAlign w:val="center"/>
          </w:tcPr>
          <w:p w14:paraId="1D37E12C" w14:textId="77777777" w:rsidR="000B3AA2" w:rsidRDefault="009B6657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使用目的</w:t>
            </w:r>
          </w:p>
          <w:p w14:paraId="03C60F6F" w14:textId="77777777" w:rsidR="009B6657" w:rsidRPr="00447921" w:rsidRDefault="009B6657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及び使用方法</w:t>
            </w:r>
          </w:p>
        </w:tc>
        <w:tc>
          <w:tcPr>
            <w:tcW w:w="6804" w:type="dxa"/>
          </w:tcPr>
          <w:p w14:paraId="604ABC83" w14:textId="77777777" w:rsidR="009B6657" w:rsidRPr="00447921" w:rsidRDefault="009B6657" w:rsidP="009B6657">
            <w:pPr>
              <w:rPr>
                <w:sz w:val="22"/>
              </w:rPr>
            </w:pPr>
          </w:p>
        </w:tc>
      </w:tr>
      <w:tr w:rsidR="009B6657" w:rsidRPr="00447921" w14:paraId="4D42C08C" w14:textId="77777777" w:rsidTr="00CC2622">
        <w:tc>
          <w:tcPr>
            <w:tcW w:w="1809" w:type="dxa"/>
            <w:vAlign w:val="center"/>
          </w:tcPr>
          <w:p w14:paraId="53A2B8C3" w14:textId="77777777" w:rsidR="009B6657" w:rsidRPr="00447921" w:rsidRDefault="00554C0F" w:rsidP="0030271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使用期間</w:t>
            </w:r>
          </w:p>
        </w:tc>
        <w:tc>
          <w:tcPr>
            <w:tcW w:w="6804" w:type="dxa"/>
          </w:tcPr>
          <w:p w14:paraId="2496EE5A" w14:textId="77777777" w:rsidR="0076151E" w:rsidRPr="00447921" w:rsidRDefault="0076151E" w:rsidP="00D16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□承認日から２年間</w:t>
            </w:r>
            <w:r w:rsidR="00D16E99">
              <w:rPr>
                <w:rFonts w:hint="eastAsia"/>
                <w:sz w:val="22"/>
              </w:rPr>
              <w:t>（最長）</w:t>
            </w:r>
            <w:r w:rsidR="00D16E9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9358D7">
              <w:rPr>
                <w:rFonts w:hint="eastAsia"/>
                <w:sz w:val="22"/>
              </w:rPr>
              <w:t>その他（</w:t>
            </w:r>
            <w:r w:rsidR="00D16E99">
              <w:rPr>
                <w:rFonts w:hint="eastAsia"/>
                <w:sz w:val="22"/>
              </w:rPr>
              <w:t xml:space="preserve">　</w:t>
            </w:r>
            <w:r w:rsidR="009358D7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CC2622" w:rsidRPr="00447921" w14:paraId="797F21D5" w14:textId="77777777" w:rsidTr="00CC2622">
        <w:tc>
          <w:tcPr>
            <w:tcW w:w="1809" w:type="dxa"/>
            <w:vAlign w:val="center"/>
          </w:tcPr>
          <w:p w14:paraId="14E18A23" w14:textId="77777777" w:rsidR="00CC2622" w:rsidRPr="00447921" w:rsidRDefault="00CC2622" w:rsidP="000B3AA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使用開始予定日</w:t>
            </w:r>
          </w:p>
        </w:tc>
        <w:tc>
          <w:tcPr>
            <w:tcW w:w="6804" w:type="dxa"/>
          </w:tcPr>
          <w:p w14:paraId="2B7D1AF0" w14:textId="77777777" w:rsidR="00CC2622" w:rsidRPr="00447921" w:rsidRDefault="00CC2622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9B6657" w:rsidRPr="00447921" w14:paraId="7FC018C7" w14:textId="77777777" w:rsidTr="00CC2622">
        <w:tc>
          <w:tcPr>
            <w:tcW w:w="1809" w:type="dxa"/>
            <w:vAlign w:val="center"/>
          </w:tcPr>
          <w:p w14:paraId="1D41CE82" w14:textId="77777777" w:rsidR="009B6657" w:rsidRPr="00447921" w:rsidRDefault="00554C0F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製作</w:t>
            </w:r>
            <w:r w:rsidR="009358D7">
              <w:rPr>
                <w:rFonts w:hint="eastAsia"/>
                <w:sz w:val="22"/>
              </w:rPr>
              <w:t>予定</w:t>
            </w:r>
            <w:r w:rsidRPr="00447921">
              <w:rPr>
                <w:rFonts w:hint="eastAsia"/>
                <w:sz w:val="22"/>
              </w:rPr>
              <w:t>数</w:t>
            </w:r>
          </w:p>
        </w:tc>
        <w:tc>
          <w:tcPr>
            <w:tcW w:w="6804" w:type="dxa"/>
          </w:tcPr>
          <w:p w14:paraId="009C1AE3" w14:textId="77777777" w:rsidR="009B6657" w:rsidRPr="00447921" w:rsidRDefault="009B6657" w:rsidP="009B6657">
            <w:pPr>
              <w:rPr>
                <w:sz w:val="22"/>
              </w:rPr>
            </w:pPr>
          </w:p>
        </w:tc>
      </w:tr>
      <w:tr w:rsidR="009B6657" w:rsidRPr="00447921" w14:paraId="61CF22D4" w14:textId="77777777" w:rsidTr="00CC2622">
        <w:tc>
          <w:tcPr>
            <w:tcW w:w="1809" w:type="dxa"/>
            <w:vAlign w:val="center"/>
          </w:tcPr>
          <w:p w14:paraId="078391D8" w14:textId="77777777" w:rsidR="009B6657" w:rsidRPr="00447921" w:rsidRDefault="000D6359" w:rsidP="000B3AA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マークの</w:t>
            </w:r>
            <w:r w:rsidR="00554C0F" w:rsidRPr="00447921">
              <w:rPr>
                <w:rFonts w:hint="eastAsia"/>
                <w:sz w:val="22"/>
              </w:rPr>
              <w:t>種類</w:t>
            </w:r>
          </w:p>
        </w:tc>
        <w:tc>
          <w:tcPr>
            <w:tcW w:w="6804" w:type="dxa"/>
          </w:tcPr>
          <w:p w14:paraId="5D7EBABF" w14:textId="1BF63F72" w:rsidR="00554C0F" w:rsidRPr="00447921" w:rsidRDefault="00554C0F" w:rsidP="0082587F">
            <w:pPr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□</w:t>
            </w:r>
            <w:r w:rsidR="000D6359">
              <w:rPr>
                <w:rFonts w:hint="eastAsia"/>
                <w:sz w:val="22"/>
              </w:rPr>
              <w:t>オリジナル</w:t>
            </w:r>
            <w:r w:rsidR="00D16E99">
              <w:rPr>
                <w:rFonts w:hint="eastAsia"/>
                <w:sz w:val="22"/>
              </w:rPr>
              <w:t xml:space="preserve">　　</w:t>
            </w:r>
            <w:r w:rsidR="009C4123">
              <w:rPr>
                <w:rFonts w:hint="eastAsia"/>
                <w:sz w:val="22"/>
              </w:rPr>
              <w:t xml:space="preserve">　</w:t>
            </w:r>
            <w:r w:rsidR="0082587F">
              <w:rPr>
                <w:rFonts w:hint="eastAsia"/>
                <w:sz w:val="22"/>
              </w:rPr>
              <w:t xml:space="preserve">　</w:t>
            </w:r>
            <w:r w:rsidR="0082587F" w:rsidRPr="0082587F">
              <w:rPr>
                <w:rFonts w:hint="eastAsia"/>
                <w:color w:val="FF0000"/>
                <w:sz w:val="22"/>
              </w:rPr>
              <w:t>※アレンジはできません。</w:t>
            </w:r>
          </w:p>
        </w:tc>
      </w:tr>
      <w:tr w:rsidR="00FC436E" w:rsidRPr="00447921" w14:paraId="07B2739C" w14:textId="77777777" w:rsidTr="00CC2622">
        <w:tc>
          <w:tcPr>
            <w:tcW w:w="1809" w:type="dxa"/>
            <w:vAlign w:val="center"/>
          </w:tcPr>
          <w:p w14:paraId="6277F901" w14:textId="77777777" w:rsidR="00FC436E" w:rsidRPr="00447921" w:rsidRDefault="00FC436E" w:rsidP="000B3AA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コピーライト</w:t>
            </w:r>
          </w:p>
        </w:tc>
        <w:tc>
          <w:tcPr>
            <w:tcW w:w="6804" w:type="dxa"/>
          </w:tcPr>
          <w:p w14:paraId="2F987AF9" w14:textId="77777777" w:rsidR="00FC436E" w:rsidRPr="00447921" w:rsidRDefault="00FC436E" w:rsidP="009C41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©</w:t>
            </w:r>
            <w:r>
              <w:rPr>
                <w:rFonts w:hint="eastAsia"/>
                <w:sz w:val="22"/>
              </w:rPr>
              <w:t>熊谷市</w:t>
            </w:r>
            <w:r w:rsidR="009C4123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©Kumagaya City</w:t>
            </w:r>
          </w:p>
        </w:tc>
      </w:tr>
      <w:tr w:rsidR="009B6657" w:rsidRPr="00447921" w14:paraId="07ACC5F2" w14:textId="77777777" w:rsidTr="00CC2622">
        <w:tc>
          <w:tcPr>
            <w:tcW w:w="1809" w:type="dxa"/>
            <w:vAlign w:val="center"/>
          </w:tcPr>
          <w:p w14:paraId="6409D048" w14:textId="77777777" w:rsidR="009B6657" w:rsidRPr="00447921" w:rsidRDefault="00447921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連絡先</w:t>
            </w:r>
          </w:p>
        </w:tc>
        <w:tc>
          <w:tcPr>
            <w:tcW w:w="6804" w:type="dxa"/>
          </w:tcPr>
          <w:p w14:paraId="6788453A" w14:textId="77777777" w:rsidR="009B6657" w:rsidRPr="00447921" w:rsidRDefault="00447921" w:rsidP="009B6657">
            <w:pPr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担当者名</w:t>
            </w:r>
            <w:r w:rsidR="00302712">
              <w:rPr>
                <w:rFonts w:hint="eastAsia"/>
                <w:sz w:val="22"/>
              </w:rPr>
              <w:t xml:space="preserve">：　　　　　　　　　</w:t>
            </w:r>
            <w:r w:rsidR="00302712" w:rsidRPr="00447921">
              <w:rPr>
                <w:rFonts w:hint="eastAsia"/>
                <w:sz w:val="22"/>
              </w:rPr>
              <w:t>e-mail</w:t>
            </w:r>
            <w:r w:rsidR="00302712">
              <w:rPr>
                <w:rFonts w:hint="eastAsia"/>
                <w:sz w:val="22"/>
              </w:rPr>
              <w:t>：</w:t>
            </w:r>
          </w:p>
          <w:p w14:paraId="71D4B190" w14:textId="77777777" w:rsidR="00447921" w:rsidRPr="00447921" w:rsidRDefault="00447921" w:rsidP="009B6657">
            <w:pPr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電話番号</w:t>
            </w:r>
            <w:r w:rsidR="00302712">
              <w:rPr>
                <w:rFonts w:hint="eastAsia"/>
                <w:sz w:val="22"/>
              </w:rPr>
              <w:t>：</w:t>
            </w:r>
            <w:r w:rsidRPr="00447921">
              <w:rPr>
                <w:rFonts w:hint="eastAsia"/>
                <w:sz w:val="22"/>
              </w:rPr>
              <w:t xml:space="preserve">　　　　　　　　　</w:t>
            </w:r>
            <w:r w:rsidRPr="00447921">
              <w:rPr>
                <w:rFonts w:hint="eastAsia"/>
                <w:sz w:val="22"/>
              </w:rPr>
              <w:t>fax</w:t>
            </w:r>
            <w:r w:rsidR="00302712">
              <w:rPr>
                <w:rFonts w:hint="eastAsia"/>
                <w:sz w:val="22"/>
              </w:rPr>
              <w:t>：</w:t>
            </w:r>
          </w:p>
        </w:tc>
      </w:tr>
      <w:tr w:rsidR="00447921" w:rsidRPr="00447921" w14:paraId="2D5E5602" w14:textId="77777777" w:rsidTr="00CC2622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A32864C" w14:textId="77777777" w:rsidR="005F54C0" w:rsidRDefault="00447921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承認書の</w:t>
            </w:r>
          </w:p>
          <w:p w14:paraId="4F56B99F" w14:textId="77777777" w:rsidR="00447921" w:rsidRPr="00447921" w:rsidRDefault="00447921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送付先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D1BE273" w14:textId="77777777" w:rsidR="00447921" w:rsidRDefault="00447921" w:rsidP="009B6657">
            <w:pPr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□申請者</w:t>
            </w:r>
            <w:r w:rsidR="00E75A75">
              <w:rPr>
                <w:rFonts w:hint="eastAsia"/>
                <w:sz w:val="22"/>
              </w:rPr>
              <w:t>住所</w:t>
            </w:r>
            <w:r w:rsidRPr="00447921">
              <w:rPr>
                <w:rFonts w:hint="eastAsia"/>
                <w:sz w:val="22"/>
              </w:rPr>
              <w:t>と同じ</w:t>
            </w:r>
            <w:r w:rsidR="000D6359">
              <w:rPr>
                <w:rFonts w:hint="eastAsia"/>
                <w:sz w:val="22"/>
              </w:rPr>
              <w:t xml:space="preserve">　　</w:t>
            </w:r>
            <w:r w:rsidRPr="00447921">
              <w:rPr>
                <w:rFonts w:hint="eastAsia"/>
                <w:sz w:val="22"/>
              </w:rPr>
              <w:t>□申請者</w:t>
            </w:r>
            <w:r w:rsidR="00E75A75">
              <w:rPr>
                <w:rFonts w:hint="eastAsia"/>
                <w:sz w:val="22"/>
              </w:rPr>
              <w:t>住所</w:t>
            </w:r>
            <w:r w:rsidRPr="00447921">
              <w:rPr>
                <w:rFonts w:hint="eastAsia"/>
                <w:sz w:val="22"/>
              </w:rPr>
              <w:t>と異なる</w:t>
            </w:r>
            <w:r w:rsidR="00E75A75">
              <w:rPr>
                <w:rFonts w:hint="eastAsia"/>
                <w:sz w:val="22"/>
              </w:rPr>
              <w:t>（〒</w:t>
            </w:r>
            <w:r w:rsidR="000D6359">
              <w:rPr>
                <w:rFonts w:hint="eastAsia"/>
                <w:sz w:val="22"/>
              </w:rPr>
              <w:t xml:space="preserve">　</w:t>
            </w:r>
            <w:r w:rsidR="00E75A75">
              <w:rPr>
                <w:rFonts w:hint="eastAsia"/>
                <w:sz w:val="22"/>
              </w:rPr>
              <w:t xml:space="preserve">　　　　　）</w:t>
            </w:r>
          </w:p>
          <w:p w14:paraId="41CB3FE0" w14:textId="77777777" w:rsidR="00E75A75" w:rsidRPr="000D6359" w:rsidRDefault="009C4123" w:rsidP="009B6657">
            <w:pPr>
              <w:rPr>
                <w:sz w:val="22"/>
                <w:u w:val="single"/>
              </w:rPr>
            </w:pPr>
            <w:r w:rsidRPr="000D635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0D6359" w:rsidRPr="000D6359">
              <w:rPr>
                <w:rFonts w:hint="eastAsia"/>
                <w:sz w:val="22"/>
                <w:u w:val="single"/>
              </w:rPr>
              <w:t xml:space="preserve">　　　　</w:t>
            </w:r>
            <w:r w:rsidRPr="000D6359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9358D7" w:rsidRPr="00447921" w14:paraId="5781C8F9" w14:textId="77777777" w:rsidTr="00CC2622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7165835" w14:textId="77777777" w:rsidR="009358D7" w:rsidRPr="00447921" w:rsidRDefault="009358D7" w:rsidP="000B3AA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4295B0" w14:textId="77777777" w:rsidR="005F54C0" w:rsidRDefault="009358D7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F54C0">
              <w:rPr>
                <w:rFonts w:hint="eastAsia"/>
                <w:sz w:val="22"/>
              </w:rPr>
              <w:t>商品</w:t>
            </w:r>
            <w:r>
              <w:rPr>
                <w:rFonts w:hint="eastAsia"/>
                <w:sz w:val="22"/>
              </w:rPr>
              <w:t>デザイン</w:t>
            </w:r>
            <w:r w:rsidR="00032918">
              <w:rPr>
                <w:rFonts w:hint="eastAsia"/>
                <w:sz w:val="22"/>
              </w:rPr>
              <w:t>データ</w:t>
            </w:r>
            <w:r>
              <w:rPr>
                <w:rFonts w:hint="eastAsia"/>
                <w:sz w:val="22"/>
              </w:rPr>
              <w:t xml:space="preserve">　　</w:t>
            </w:r>
            <w:r w:rsidR="005F54C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□試作品　　</w:t>
            </w:r>
          </w:p>
          <w:p w14:paraId="48754FC3" w14:textId="77777777" w:rsidR="009358D7" w:rsidRPr="00447921" w:rsidRDefault="009358D7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F54C0">
              <w:rPr>
                <w:rFonts w:hint="eastAsia"/>
                <w:sz w:val="22"/>
              </w:rPr>
              <w:t>マークのデザインデータ（</w:t>
            </w:r>
            <w:r>
              <w:rPr>
                <w:rFonts w:hint="eastAsia"/>
                <w:sz w:val="22"/>
              </w:rPr>
              <w:t>アレンジ</w:t>
            </w:r>
            <w:r w:rsidR="005F54C0">
              <w:rPr>
                <w:rFonts w:hint="eastAsia"/>
                <w:sz w:val="22"/>
              </w:rPr>
              <w:t>した場合）</w:t>
            </w:r>
          </w:p>
        </w:tc>
      </w:tr>
      <w:tr w:rsidR="000B3AA2" w:rsidRPr="00447921" w14:paraId="30966BAE" w14:textId="77777777" w:rsidTr="00CC2622">
        <w:tc>
          <w:tcPr>
            <w:tcW w:w="8613" w:type="dxa"/>
            <w:gridSpan w:val="2"/>
            <w:tcBorders>
              <w:left w:val="nil"/>
              <w:right w:val="nil"/>
            </w:tcBorders>
            <w:vAlign w:val="center"/>
          </w:tcPr>
          <w:p w14:paraId="2907F032" w14:textId="77777777" w:rsidR="000B3AA2" w:rsidRPr="00447921" w:rsidRDefault="000B3AA2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※以下、営利目的の場合のみ記載のこと</w:t>
            </w:r>
          </w:p>
        </w:tc>
      </w:tr>
      <w:tr w:rsidR="009B6657" w:rsidRPr="00447921" w14:paraId="29833EFA" w14:textId="77777777" w:rsidTr="00CC2622">
        <w:tc>
          <w:tcPr>
            <w:tcW w:w="1809" w:type="dxa"/>
            <w:vAlign w:val="center"/>
          </w:tcPr>
          <w:p w14:paraId="15ADD0EC" w14:textId="77777777" w:rsidR="009B6657" w:rsidRPr="00447921" w:rsidRDefault="00554C0F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商品の名称</w:t>
            </w:r>
          </w:p>
        </w:tc>
        <w:tc>
          <w:tcPr>
            <w:tcW w:w="6804" w:type="dxa"/>
          </w:tcPr>
          <w:p w14:paraId="4834B7FD" w14:textId="77777777" w:rsidR="009B6657" w:rsidRPr="00447921" w:rsidRDefault="009B6657" w:rsidP="009B6657">
            <w:pPr>
              <w:rPr>
                <w:sz w:val="22"/>
              </w:rPr>
            </w:pPr>
          </w:p>
        </w:tc>
      </w:tr>
      <w:tr w:rsidR="009B6657" w:rsidRPr="00447921" w14:paraId="70E865F5" w14:textId="77777777" w:rsidTr="00CC2622">
        <w:tc>
          <w:tcPr>
            <w:tcW w:w="1809" w:type="dxa"/>
            <w:vAlign w:val="center"/>
          </w:tcPr>
          <w:p w14:paraId="2B13BD09" w14:textId="77777777" w:rsidR="009B6657" w:rsidRPr="00447921" w:rsidRDefault="00554C0F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販売小売価格</w:t>
            </w:r>
          </w:p>
        </w:tc>
        <w:tc>
          <w:tcPr>
            <w:tcW w:w="6804" w:type="dxa"/>
          </w:tcPr>
          <w:p w14:paraId="2F47CF4C" w14:textId="77777777" w:rsidR="00CE6F6F" w:rsidRPr="00447921" w:rsidRDefault="00CE6F6F" w:rsidP="00D16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□無料（</w:t>
            </w:r>
            <w:r w:rsidR="00D16E99">
              <w:rPr>
                <w:rFonts w:hint="eastAsia"/>
                <w:sz w:val="22"/>
              </w:rPr>
              <w:t>ﾉﾍﾞﾙﾃｨ</w:t>
            </w:r>
            <w:r>
              <w:rPr>
                <w:rFonts w:hint="eastAsia"/>
                <w:sz w:val="22"/>
              </w:rPr>
              <w:t>等で配布）□有料（売価：</w:t>
            </w:r>
            <w:r w:rsidR="00D16E99">
              <w:rPr>
                <w:rFonts w:hint="eastAsia"/>
                <w:sz w:val="22"/>
              </w:rPr>
              <w:t>□税込□税別</w:t>
            </w:r>
            <w:r>
              <w:rPr>
                <w:rFonts w:hint="eastAsia"/>
                <w:sz w:val="22"/>
              </w:rPr>
              <w:t xml:space="preserve">　　</w:t>
            </w:r>
            <w:r w:rsidR="00D16E9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円）</w:t>
            </w:r>
          </w:p>
        </w:tc>
      </w:tr>
      <w:tr w:rsidR="009B6657" w:rsidRPr="00447921" w14:paraId="26FC4CB7" w14:textId="77777777" w:rsidTr="00CC2622">
        <w:tc>
          <w:tcPr>
            <w:tcW w:w="1809" w:type="dxa"/>
            <w:vAlign w:val="center"/>
          </w:tcPr>
          <w:p w14:paraId="1E9C4F8F" w14:textId="77777777" w:rsidR="009C4123" w:rsidRDefault="00554C0F" w:rsidP="000B3AA2">
            <w:pPr>
              <w:jc w:val="left"/>
              <w:rPr>
                <w:sz w:val="22"/>
              </w:rPr>
            </w:pPr>
            <w:r w:rsidRPr="00447921">
              <w:rPr>
                <w:rFonts w:hint="eastAsia"/>
                <w:sz w:val="22"/>
              </w:rPr>
              <w:t>販売</w:t>
            </w:r>
            <w:r w:rsidR="009C4123">
              <w:rPr>
                <w:rFonts w:hint="eastAsia"/>
                <w:sz w:val="22"/>
              </w:rPr>
              <w:t>・配布</w:t>
            </w:r>
          </w:p>
          <w:p w14:paraId="6DA4D59F" w14:textId="77777777" w:rsidR="009B6657" w:rsidRPr="00447921" w:rsidRDefault="00CE6F6F" w:rsidP="000B3AA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554C0F" w:rsidRPr="00447921">
              <w:rPr>
                <w:rFonts w:hint="eastAsia"/>
                <w:sz w:val="22"/>
              </w:rPr>
              <w:t>場所</w:t>
            </w:r>
          </w:p>
        </w:tc>
        <w:tc>
          <w:tcPr>
            <w:tcW w:w="6804" w:type="dxa"/>
          </w:tcPr>
          <w:p w14:paraId="67A42933" w14:textId="77777777" w:rsidR="00CE6F6F" w:rsidRDefault="00CE6F6F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□熊谷市内</w:t>
            </w:r>
            <w:r w:rsidR="00EE75C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□市内及び市外</w:t>
            </w:r>
            <w:r w:rsidR="00EE75C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□インターネット販売</w:t>
            </w:r>
          </w:p>
          <w:p w14:paraId="1FCD6DDC" w14:textId="77777777" w:rsidR="00CE6F6F" w:rsidRPr="00CE6F6F" w:rsidRDefault="00CE6F6F" w:rsidP="009B66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 w:rsidR="00FC436E">
              <w:rPr>
                <w:rFonts w:hint="eastAsia"/>
                <w:sz w:val="22"/>
              </w:rPr>
              <w:t>（　　　　　　　　　　　　　　　　　　　　　　）</w:t>
            </w:r>
          </w:p>
        </w:tc>
      </w:tr>
    </w:tbl>
    <w:p w14:paraId="3817E05F" w14:textId="77777777" w:rsidR="00A90F9E" w:rsidRPr="00FC436E" w:rsidRDefault="00A90F9E" w:rsidP="00E745B0">
      <w:pPr>
        <w:rPr>
          <w:sz w:val="22"/>
        </w:rPr>
      </w:pPr>
    </w:p>
    <w:sectPr w:rsidR="00A90F9E" w:rsidRPr="00FC436E" w:rsidSect="005C6218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45CE" w14:textId="77777777" w:rsidR="00A95A90" w:rsidRDefault="00A95A90" w:rsidP="00B008D4">
      <w:r>
        <w:separator/>
      </w:r>
    </w:p>
  </w:endnote>
  <w:endnote w:type="continuationSeparator" w:id="0">
    <w:p w14:paraId="3BB7D128" w14:textId="77777777" w:rsidR="00A95A90" w:rsidRDefault="00A95A90" w:rsidP="00B0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C6DF" w14:textId="77777777" w:rsidR="00A95A90" w:rsidRDefault="00A95A90" w:rsidP="00B008D4">
      <w:r>
        <w:separator/>
      </w:r>
    </w:p>
  </w:footnote>
  <w:footnote w:type="continuationSeparator" w:id="0">
    <w:p w14:paraId="7C5FD251" w14:textId="77777777" w:rsidR="00A95A90" w:rsidRDefault="00A95A90" w:rsidP="00B0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3"/>
    <w:rsid w:val="00032918"/>
    <w:rsid w:val="00062CD1"/>
    <w:rsid w:val="000B3AA2"/>
    <w:rsid w:val="000D6359"/>
    <w:rsid w:val="001A688B"/>
    <w:rsid w:val="00210251"/>
    <w:rsid w:val="00302712"/>
    <w:rsid w:val="00447921"/>
    <w:rsid w:val="00482AC7"/>
    <w:rsid w:val="00554C0F"/>
    <w:rsid w:val="00563D3F"/>
    <w:rsid w:val="005C6218"/>
    <w:rsid w:val="005D3717"/>
    <w:rsid w:val="005F54C0"/>
    <w:rsid w:val="006454DA"/>
    <w:rsid w:val="0069077B"/>
    <w:rsid w:val="006B195F"/>
    <w:rsid w:val="006C7F47"/>
    <w:rsid w:val="00702E74"/>
    <w:rsid w:val="00752014"/>
    <w:rsid w:val="0076151E"/>
    <w:rsid w:val="00817E4D"/>
    <w:rsid w:val="0082587F"/>
    <w:rsid w:val="008F3C1B"/>
    <w:rsid w:val="009358D7"/>
    <w:rsid w:val="00973029"/>
    <w:rsid w:val="009B6657"/>
    <w:rsid w:val="009C4123"/>
    <w:rsid w:val="009F1F80"/>
    <w:rsid w:val="00A00639"/>
    <w:rsid w:val="00A90F9E"/>
    <w:rsid w:val="00A92E72"/>
    <w:rsid w:val="00A95A90"/>
    <w:rsid w:val="00B008D4"/>
    <w:rsid w:val="00C50A2F"/>
    <w:rsid w:val="00CC2622"/>
    <w:rsid w:val="00CE6F6F"/>
    <w:rsid w:val="00D16E99"/>
    <w:rsid w:val="00D429A3"/>
    <w:rsid w:val="00D566A4"/>
    <w:rsid w:val="00E42624"/>
    <w:rsid w:val="00E745B0"/>
    <w:rsid w:val="00E75A75"/>
    <w:rsid w:val="00EB1EC8"/>
    <w:rsid w:val="00EE75C7"/>
    <w:rsid w:val="00F826CA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AA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65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65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665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6657"/>
    <w:rPr>
      <w:sz w:val="24"/>
      <w:szCs w:val="24"/>
    </w:rPr>
  </w:style>
  <w:style w:type="table" w:styleId="a7">
    <w:name w:val="Table Grid"/>
    <w:basedOn w:val="a1"/>
    <w:uiPriority w:val="59"/>
    <w:rsid w:val="009B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0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8D4"/>
  </w:style>
  <w:style w:type="paragraph" w:styleId="aa">
    <w:name w:val="footer"/>
    <w:basedOn w:val="a"/>
    <w:link w:val="ab"/>
    <w:uiPriority w:val="99"/>
    <w:unhideWhenUsed/>
    <w:rsid w:val="00B008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2023-07-25T03:59:00Z</dcterms:created>
  <dcterms:modified xsi:type="dcterms:W3CDTF">2023-07-25T05:20:00Z</dcterms:modified>
</cp:coreProperties>
</file>