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7978" w14:textId="77777777" w:rsidR="00AE3E95" w:rsidRPr="003D6731" w:rsidRDefault="00816914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 w:rsidRPr="003D6731">
        <w:rPr>
          <w:rFonts w:hint="eastAsia"/>
        </w:rPr>
        <w:t>様式第１</w:t>
      </w:r>
      <w:r w:rsidR="00AB2539" w:rsidRPr="003D6731">
        <w:rPr>
          <w:rFonts w:hint="eastAsia"/>
        </w:rPr>
        <w:t>７</w:t>
      </w:r>
      <w:r w:rsidR="00D130C0" w:rsidRPr="003D6731">
        <w:rPr>
          <w:rFonts w:hint="eastAsia"/>
        </w:rPr>
        <w:t>号（第１４条関係）</w:t>
      </w:r>
    </w:p>
    <w:p w14:paraId="2D10CE08" w14:textId="77777777" w:rsidR="00AE3E95" w:rsidRPr="003D6731" w:rsidRDefault="00D130C0">
      <w:pPr>
        <w:jc w:val="center"/>
      </w:pPr>
      <w:r w:rsidRPr="003D6731">
        <w:rPr>
          <w:rFonts w:hint="eastAsia"/>
          <w:kern w:val="0"/>
        </w:rPr>
        <w:t>危険物製造所等設置者（使用者）変更届出書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1"/>
        <w:gridCol w:w="411"/>
        <w:gridCol w:w="1422"/>
        <w:gridCol w:w="2198"/>
        <w:gridCol w:w="2268"/>
        <w:gridCol w:w="2437"/>
      </w:tblGrid>
      <w:tr w:rsidR="003D6731" w:rsidRPr="003D6731" w14:paraId="59D55DC7" w14:textId="77777777" w:rsidTr="00324037">
        <w:trPr>
          <w:cantSplit/>
          <w:trHeight w:val="1886"/>
          <w:jc w:val="center"/>
        </w:trPr>
        <w:tc>
          <w:tcPr>
            <w:tcW w:w="9147" w:type="dxa"/>
            <w:gridSpan w:val="6"/>
          </w:tcPr>
          <w:p w14:paraId="78BCCFC9" w14:textId="77777777" w:rsidR="00AE3E95" w:rsidRPr="003D6731" w:rsidRDefault="00D130C0">
            <w:pPr>
              <w:spacing w:line="0" w:lineRule="atLeast"/>
              <w:jc w:val="right"/>
            </w:pPr>
            <w:r w:rsidRPr="003D6731">
              <w:rPr>
                <w:rFonts w:hint="eastAsia"/>
              </w:rPr>
              <w:t xml:space="preserve">年　　月　　日　</w:t>
            </w:r>
          </w:p>
          <w:p w14:paraId="7E7C4BC6" w14:textId="77777777" w:rsidR="00AE3E95" w:rsidRPr="003D6731" w:rsidRDefault="00AE3E95">
            <w:pPr>
              <w:spacing w:line="0" w:lineRule="atLeast"/>
            </w:pPr>
          </w:p>
          <w:p w14:paraId="0173F194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>熊谷市長　氏　名　　　宛</w:t>
            </w:r>
          </w:p>
          <w:p w14:paraId="58077DFA" w14:textId="77777777" w:rsidR="00AE3E95" w:rsidRPr="003D6731" w:rsidRDefault="00AE3E95">
            <w:pPr>
              <w:spacing w:line="0" w:lineRule="atLeast"/>
            </w:pPr>
          </w:p>
          <w:p w14:paraId="3278B70A" w14:textId="77777777" w:rsidR="00AE3E95" w:rsidRPr="003D6731" w:rsidRDefault="00D130C0">
            <w:pPr>
              <w:ind w:leftChars="19" w:left="51" w:firstLineChars="1279" w:firstLine="3439"/>
            </w:pPr>
            <w:r w:rsidRPr="003D6731">
              <w:rPr>
                <w:rFonts w:hint="eastAsia"/>
              </w:rPr>
              <w:t xml:space="preserve">届出者　</w:t>
            </w:r>
            <w:r w:rsidRPr="003D6731">
              <w:rPr>
                <w:rFonts w:hint="eastAsia"/>
                <w:spacing w:val="120"/>
              </w:rPr>
              <w:t>住</w:t>
            </w:r>
            <w:r w:rsidRPr="003D6731">
              <w:rPr>
                <w:rFonts w:hint="eastAsia"/>
              </w:rPr>
              <w:t xml:space="preserve">所　　　　　　　　　　　</w:t>
            </w:r>
          </w:p>
          <w:p w14:paraId="5C12CA0E" w14:textId="77777777" w:rsidR="00AE3E95" w:rsidRPr="003D6731" w:rsidRDefault="00D130C0">
            <w:pPr>
              <w:spacing w:line="0" w:lineRule="atLeast"/>
              <w:jc w:val="right"/>
            </w:pPr>
            <w:r w:rsidRPr="003D6731">
              <w:rPr>
                <w:rFonts w:hint="eastAsia"/>
              </w:rPr>
              <w:t>（電話　　　―　　　　）</w:t>
            </w:r>
          </w:p>
          <w:p w14:paraId="57DE699B" w14:textId="77777777" w:rsidR="00AE3E95" w:rsidRPr="003D6731" w:rsidRDefault="00D130C0" w:rsidP="00B55179">
            <w:pPr>
              <w:ind w:rightChars="-63" w:right="-169" w:firstLineChars="914" w:firstLine="4651"/>
            </w:pPr>
            <w:r w:rsidRPr="003D6731">
              <w:rPr>
                <w:rFonts w:hint="eastAsia"/>
                <w:spacing w:val="120"/>
              </w:rPr>
              <w:t>氏</w:t>
            </w:r>
            <w:r w:rsidRPr="003D6731">
              <w:rPr>
                <w:rFonts w:hint="eastAsia"/>
              </w:rPr>
              <w:t xml:space="preserve">名　　　　　　　　　　　</w:t>
            </w:r>
            <w:r w:rsidR="00B55179" w:rsidRPr="003D6731">
              <w:t xml:space="preserve">    </w:t>
            </w:r>
          </w:p>
          <w:p w14:paraId="0A863614" w14:textId="77777777" w:rsidR="00B55179" w:rsidRPr="003D6731" w:rsidRDefault="00B55179" w:rsidP="00B55179">
            <w:pPr>
              <w:ind w:rightChars="-63" w:right="-169" w:firstLineChars="914" w:firstLine="2458"/>
            </w:pPr>
          </w:p>
        </w:tc>
      </w:tr>
      <w:tr w:rsidR="003D6731" w:rsidRPr="003D6731" w14:paraId="70E4C297" w14:textId="77777777" w:rsidTr="00324037">
        <w:trPr>
          <w:cantSplit/>
          <w:trHeight w:val="581"/>
          <w:jc w:val="center"/>
        </w:trPr>
        <w:tc>
          <w:tcPr>
            <w:tcW w:w="2244" w:type="dxa"/>
            <w:gridSpan w:val="3"/>
            <w:vAlign w:val="center"/>
          </w:tcPr>
          <w:p w14:paraId="697B8431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903" w:type="dxa"/>
            <w:gridSpan w:val="3"/>
          </w:tcPr>
          <w:p w14:paraId="428B3107" w14:textId="77777777" w:rsidR="00AE3E95" w:rsidRPr="003D6731" w:rsidRDefault="00AE3E95">
            <w:pPr>
              <w:spacing w:line="0" w:lineRule="atLeast"/>
            </w:pPr>
          </w:p>
        </w:tc>
      </w:tr>
      <w:tr w:rsidR="003D6731" w:rsidRPr="003D6731" w14:paraId="0FD15CF2" w14:textId="77777777" w:rsidTr="00324037">
        <w:trPr>
          <w:cantSplit/>
          <w:trHeight w:val="624"/>
          <w:jc w:val="center"/>
        </w:trPr>
        <w:tc>
          <w:tcPr>
            <w:tcW w:w="2244" w:type="dxa"/>
            <w:gridSpan w:val="3"/>
            <w:vAlign w:val="center"/>
          </w:tcPr>
          <w:p w14:paraId="130A0E06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198" w:type="dxa"/>
          </w:tcPr>
          <w:p w14:paraId="03C8B6B4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4615C58C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>貯蔵所又は取扱所の区分</w:t>
            </w:r>
          </w:p>
        </w:tc>
        <w:tc>
          <w:tcPr>
            <w:tcW w:w="2437" w:type="dxa"/>
          </w:tcPr>
          <w:p w14:paraId="4C486181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</w:tr>
      <w:tr w:rsidR="003D6731" w:rsidRPr="003D6731" w14:paraId="7EFB5E39" w14:textId="77777777" w:rsidTr="00324037">
        <w:trPr>
          <w:cantSplit/>
          <w:trHeight w:val="581"/>
          <w:jc w:val="center"/>
        </w:trPr>
        <w:tc>
          <w:tcPr>
            <w:tcW w:w="2244" w:type="dxa"/>
            <w:gridSpan w:val="3"/>
            <w:vAlign w:val="center"/>
          </w:tcPr>
          <w:p w14:paraId="6DE7638A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2198" w:type="dxa"/>
            <w:vAlign w:val="center"/>
          </w:tcPr>
          <w:p w14:paraId="60E284BD" w14:textId="77777777" w:rsidR="00AE3E95" w:rsidRPr="003D6731" w:rsidRDefault="00324037" w:rsidP="00324037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6D0B3E2B" w14:textId="77777777" w:rsidR="00AE3E95" w:rsidRPr="003D6731" w:rsidRDefault="00324037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許可番号</w:t>
            </w:r>
          </w:p>
        </w:tc>
        <w:tc>
          <w:tcPr>
            <w:tcW w:w="2437" w:type="dxa"/>
            <w:vAlign w:val="center"/>
          </w:tcPr>
          <w:p w14:paraId="635CECF5" w14:textId="77777777" w:rsidR="00AE3E95" w:rsidRPr="003D6731" w:rsidRDefault="00D130C0">
            <w:pPr>
              <w:spacing w:line="0" w:lineRule="atLeast"/>
              <w:jc w:val="center"/>
            </w:pPr>
            <w:r w:rsidRPr="003D6731">
              <w:rPr>
                <w:rFonts w:hint="eastAsia"/>
              </w:rPr>
              <w:t>第　　　　　号</w:t>
            </w:r>
          </w:p>
        </w:tc>
      </w:tr>
      <w:tr w:rsidR="003D6731" w:rsidRPr="003D6731" w14:paraId="2E85FBAD" w14:textId="77777777" w:rsidTr="006D600F">
        <w:trPr>
          <w:cantSplit/>
          <w:trHeight w:val="567"/>
          <w:jc w:val="center"/>
        </w:trPr>
        <w:tc>
          <w:tcPr>
            <w:tcW w:w="2244" w:type="dxa"/>
            <w:gridSpan w:val="3"/>
            <w:vAlign w:val="center"/>
          </w:tcPr>
          <w:p w14:paraId="0C5AAE24" w14:textId="77777777" w:rsidR="00324037" w:rsidRPr="003D6731" w:rsidRDefault="00324037" w:rsidP="00324037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検査年月日</w:t>
            </w:r>
          </w:p>
        </w:tc>
        <w:tc>
          <w:tcPr>
            <w:tcW w:w="2198" w:type="dxa"/>
            <w:vAlign w:val="center"/>
          </w:tcPr>
          <w:p w14:paraId="0DD75141" w14:textId="77777777" w:rsidR="00324037" w:rsidRPr="003D6731" w:rsidRDefault="00324037" w:rsidP="00324037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1854EA9B" w14:textId="77777777" w:rsidR="00324037" w:rsidRPr="003D6731" w:rsidRDefault="00324037" w:rsidP="00324037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検査番号</w:t>
            </w:r>
          </w:p>
        </w:tc>
        <w:tc>
          <w:tcPr>
            <w:tcW w:w="2437" w:type="dxa"/>
            <w:vAlign w:val="center"/>
          </w:tcPr>
          <w:p w14:paraId="0CB8F46F" w14:textId="77777777" w:rsidR="00324037" w:rsidRPr="003D6731" w:rsidRDefault="00324037" w:rsidP="00324037">
            <w:pPr>
              <w:spacing w:line="0" w:lineRule="atLeast"/>
              <w:jc w:val="center"/>
            </w:pPr>
            <w:r w:rsidRPr="003D6731">
              <w:rPr>
                <w:rFonts w:hint="eastAsia"/>
              </w:rPr>
              <w:t>第　　　　　号</w:t>
            </w:r>
          </w:p>
        </w:tc>
      </w:tr>
      <w:tr w:rsidR="003D6731" w:rsidRPr="003D6731" w14:paraId="3B2C2C52" w14:textId="77777777" w:rsidTr="00324037">
        <w:trPr>
          <w:trHeight w:val="581"/>
          <w:jc w:val="center"/>
        </w:trPr>
        <w:tc>
          <w:tcPr>
            <w:tcW w:w="411" w:type="dxa"/>
            <w:vMerge w:val="restart"/>
            <w:textDirection w:val="tbRlV"/>
            <w:vAlign w:val="center"/>
          </w:tcPr>
          <w:p w14:paraId="6514DBE9" w14:textId="77777777" w:rsidR="00AE3E95" w:rsidRPr="003D6731" w:rsidRDefault="00D130C0">
            <w:pPr>
              <w:spacing w:line="0" w:lineRule="atLeast"/>
              <w:jc w:val="center"/>
            </w:pPr>
            <w:r w:rsidRPr="003D6731">
              <w:rPr>
                <w:rFonts w:hint="eastAsia"/>
                <w:spacing w:val="61"/>
                <w:kern w:val="0"/>
              </w:rPr>
              <w:t>設置者・使用</w:t>
            </w:r>
            <w:r w:rsidRPr="003D6731">
              <w:rPr>
                <w:rFonts w:hint="eastAsia"/>
                <w:kern w:val="0"/>
              </w:rPr>
              <w:t>者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6C455F18" w14:textId="77777777" w:rsidR="00AE3E95" w:rsidRPr="003D6731" w:rsidRDefault="00D130C0">
            <w:pPr>
              <w:spacing w:line="0" w:lineRule="atLeast"/>
              <w:jc w:val="center"/>
            </w:pPr>
            <w:r w:rsidRPr="003D6731">
              <w:rPr>
                <w:rFonts w:hint="eastAsia"/>
                <w:spacing w:val="120"/>
                <w:kern w:val="0"/>
              </w:rPr>
              <w:t>変更</w:t>
            </w:r>
            <w:r w:rsidRPr="003D6731">
              <w:rPr>
                <w:rFonts w:hint="eastAsia"/>
                <w:kern w:val="0"/>
              </w:rPr>
              <w:t>後</w:t>
            </w:r>
          </w:p>
        </w:tc>
        <w:tc>
          <w:tcPr>
            <w:tcW w:w="1422" w:type="dxa"/>
            <w:vAlign w:val="center"/>
          </w:tcPr>
          <w:p w14:paraId="3C5E19AC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住所</w:t>
            </w:r>
          </w:p>
        </w:tc>
        <w:tc>
          <w:tcPr>
            <w:tcW w:w="6903" w:type="dxa"/>
            <w:gridSpan w:val="3"/>
          </w:tcPr>
          <w:p w14:paraId="010BC25D" w14:textId="77777777" w:rsidR="00AE3E95" w:rsidRPr="003D6731" w:rsidRDefault="00D130C0">
            <w:pPr>
              <w:spacing w:line="0" w:lineRule="atLeast"/>
              <w:jc w:val="right"/>
            </w:pPr>
            <w:r w:rsidRPr="003D6731">
              <w:rPr>
                <w:rFonts w:hint="eastAsia"/>
              </w:rPr>
              <w:t>（電話　　　―　　　　）</w:t>
            </w:r>
          </w:p>
        </w:tc>
      </w:tr>
      <w:tr w:rsidR="003D6731" w:rsidRPr="003D6731" w14:paraId="4220B740" w14:textId="77777777" w:rsidTr="00324037">
        <w:trPr>
          <w:cantSplit/>
          <w:trHeight w:val="581"/>
          <w:jc w:val="center"/>
        </w:trPr>
        <w:tc>
          <w:tcPr>
            <w:tcW w:w="411" w:type="dxa"/>
            <w:vMerge/>
          </w:tcPr>
          <w:p w14:paraId="28AD2B05" w14:textId="77777777" w:rsidR="00AE3E95" w:rsidRPr="003D6731" w:rsidRDefault="00AE3E95">
            <w:pPr>
              <w:spacing w:line="0" w:lineRule="atLeast"/>
              <w:jc w:val="center"/>
            </w:pPr>
          </w:p>
        </w:tc>
        <w:tc>
          <w:tcPr>
            <w:tcW w:w="411" w:type="dxa"/>
            <w:vMerge/>
          </w:tcPr>
          <w:p w14:paraId="16582CF8" w14:textId="77777777" w:rsidR="00AE3E95" w:rsidRPr="003D6731" w:rsidRDefault="00AE3E95">
            <w:pPr>
              <w:spacing w:line="0" w:lineRule="atLeast"/>
              <w:jc w:val="center"/>
            </w:pPr>
          </w:p>
        </w:tc>
        <w:tc>
          <w:tcPr>
            <w:tcW w:w="1422" w:type="dxa"/>
            <w:vAlign w:val="center"/>
          </w:tcPr>
          <w:p w14:paraId="4FC1EAE1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氏名</w:t>
            </w:r>
          </w:p>
        </w:tc>
        <w:tc>
          <w:tcPr>
            <w:tcW w:w="6903" w:type="dxa"/>
            <w:gridSpan w:val="3"/>
          </w:tcPr>
          <w:p w14:paraId="5D5C89D6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</w:tr>
      <w:tr w:rsidR="003D6731" w:rsidRPr="003D6731" w14:paraId="79ACF166" w14:textId="77777777" w:rsidTr="00324037">
        <w:trPr>
          <w:cantSplit/>
          <w:trHeight w:val="581"/>
          <w:jc w:val="center"/>
        </w:trPr>
        <w:tc>
          <w:tcPr>
            <w:tcW w:w="411" w:type="dxa"/>
            <w:vMerge/>
          </w:tcPr>
          <w:p w14:paraId="7C22EA4A" w14:textId="77777777" w:rsidR="00AE3E95" w:rsidRPr="003D6731" w:rsidRDefault="00AE3E95">
            <w:pPr>
              <w:spacing w:line="0" w:lineRule="atLeast"/>
              <w:jc w:val="center"/>
            </w:pPr>
          </w:p>
        </w:tc>
        <w:tc>
          <w:tcPr>
            <w:tcW w:w="411" w:type="dxa"/>
            <w:vMerge/>
          </w:tcPr>
          <w:p w14:paraId="62830321" w14:textId="77777777" w:rsidR="00AE3E95" w:rsidRPr="003D6731" w:rsidRDefault="00AE3E95">
            <w:pPr>
              <w:spacing w:line="0" w:lineRule="atLeast"/>
              <w:jc w:val="center"/>
            </w:pPr>
          </w:p>
        </w:tc>
        <w:tc>
          <w:tcPr>
            <w:tcW w:w="1422" w:type="dxa"/>
            <w:vAlign w:val="center"/>
          </w:tcPr>
          <w:p w14:paraId="571BF8B5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</w:rPr>
              <w:t>事業所名</w:t>
            </w:r>
          </w:p>
        </w:tc>
        <w:tc>
          <w:tcPr>
            <w:tcW w:w="6903" w:type="dxa"/>
            <w:gridSpan w:val="3"/>
          </w:tcPr>
          <w:p w14:paraId="67210AEC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</w:tr>
      <w:tr w:rsidR="003D6731" w:rsidRPr="003D6731" w14:paraId="0460DC3D" w14:textId="77777777" w:rsidTr="00324037">
        <w:trPr>
          <w:trHeight w:val="567"/>
          <w:jc w:val="center"/>
        </w:trPr>
        <w:tc>
          <w:tcPr>
            <w:tcW w:w="411" w:type="dxa"/>
            <w:vMerge/>
          </w:tcPr>
          <w:p w14:paraId="7AB5C4F2" w14:textId="77777777" w:rsidR="00AE3E95" w:rsidRPr="003D6731" w:rsidRDefault="00AE3E95">
            <w:pPr>
              <w:spacing w:line="0" w:lineRule="atLeast"/>
              <w:jc w:val="center"/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2A517186" w14:textId="77777777" w:rsidR="00AE3E95" w:rsidRPr="003D6731" w:rsidRDefault="00D130C0">
            <w:pPr>
              <w:spacing w:line="0" w:lineRule="atLeast"/>
              <w:jc w:val="center"/>
            </w:pPr>
            <w:r w:rsidRPr="003D6731">
              <w:rPr>
                <w:rFonts w:hint="eastAsia"/>
                <w:spacing w:val="120"/>
                <w:kern w:val="0"/>
              </w:rPr>
              <w:t>変更</w:t>
            </w:r>
            <w:r w:rsidRPr="003D6731">
              <w:rPr>
                <w:rFonts w:hint="eastAsia"/>
                <w:kern w:val="0"/>
              </w:rPr>
              <w:t>前</w:t>
            </w:r>
          </w:p>
        </w:tc>
        <w:tc>
          <w:tcPr>
            <w:tcW w:w="1422" w:type="dxa"/>
            <w:vAlign w:val="center"/>
          </w:tcPr>
          <w:p w14:paraId="117CF407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住所</w:t>
            </w:r>
          </w:p>
        </w:tc>
        <w:tc>
          <w:tcPr>
            <w:tcW w:w="6903" w:type="dxa"/>
            <w:gridSpan w:val="3"/>
          </w:tcPr>
          <w:p w14:paraId="01AA7BED" w14:textId="77777777" w:rsidR="00AE3E95" w:rsidRPr="003D6731" w:rsidRDefault="00D130C0">
            <w:pPr>
              <w:spacing w:line="0" w:lineRule="atLeast"/>
              <w:jc w:val="right"/>
            </w:pPr>
            <w:r w:rsidRPr="003D6731">
              <w:rPr>
                <w:rFonts w:hint="eastAsia"/>
              </w:rPr>
              <w:t>（電話　　　―　　　　）</w:t>
            </w:r>
          </w:p>
        </w:tc>
      </w:tr>
      <w:tr w:rsidR="003D6731" w:rsidRPr="003D6731" w14:paraId="4A114F88" w14:textId="77777777" w:rsidTr="00324037">
        <w:trPr>
          <w:cantSplit/>
          <w:trHeight w:val="567"/>
          <w:jc w:val="center"/>
        </w:trPr>
        <w:tc>
          <w:tcPr>
            <w:tcW w:w="411" w:type="dxa"/>
            <w:vMerge/>
          </w:tcPr>
          <w:p w14:paraId="12EDB8ED" w14:textId="77777777" w:rsidR="00AE3E95" w:rsidRPr="003D6731" w:rsidRDefault="00AE3E95">
            <w:pPr>
              <w:spacing w:line="0" w:lineRule="atLeast"/>
            </w:pPr>
          </w:p>
        </w:tc>
        <w:tc>
          <w:tcPr>
            <w:tcW w:w="411" w:type="dxa"/>
            <w:vMerge/>
          </w:tcPr>
          <w:p w14:paraId="44DC1F60" w14:textId="77777777" w:rsidR="00AE3E95" w:rsidRPr="003D6731" w:rsidRDefault="00AE3E95">
            <w:pPr>
              <w:spacing w:line="0" w:lineRule="atLeast"/>
            </w:pPr>
          </w:p>
        </w:tc>
        <w:tc>
          <w:tcPr>
            <w:tcW w:w="1422" w:type="dxa"/>
            <w:vAlign w:val="center"/>
          </w:tcPr>
          <w:p w14:paraId="4BAC74D0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氏名</w:t>
            </w:r>
          </w:p>
        </w:tc>
        <w:tc>
          <w:tcPr>
            <w:tcW w:w="6903" w:type="dxa"/>
            <w:gridSpan w:val="3"/>
          </w:tcPr>
          <w:p w14:paraId="320A23EF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</w:tr>
      <w:tr w:rsidR="003D6731" w:rsidRPr="003D6731" w14:paraId="4E0CF807" w14:textId="77777777" w:rsidTr="00324037">
        <w:trPr>
          <w:cantSplit/>
          <w:trHeight w:val="581"/>
          <w:jc w:val="center"/>
        </w:trPr>
        <w:tc>
          <w:tcPr>
            <w:tcW w:w="411" w:type="dxa"/>
            <w:vMerge/>
          </w:tcPr>
          <w:p w14:paraId="1524E7BB" w14:textId="77777777" w:rsidR="00AE3E95" w:rsidRPr="003D6731" w:rsidRDefault="00AE3E95">
            <w:pPr>
              <w:spacing w:line="0" w:lineRule="atLeast"/>
            </w:pPr>
          </w:p>
        </w:tc>
        <w:tc>
          <w:tcPr>
            <w:tcW w:w="411" w:type="dxa"/>
            <w:vMerge/>
          </w:tcPr>
          <w:p w14:paraId="43DAA3CF" w14:textId="77777777" w:rsidR="00AE3E95" w:rsidRPr="003D6731" w:rsidRDefault="00AE3E95">
            <w:pPr>
              <w:spacing w:line="0" w:lineRule="atLeast"/>
            </w:pPr>
          </w:p>
        </w:tc>
        <w:tc>
          <w:tcPr>
            <w:tcW w:w="1422" w:type="dxa"/>
            <w:vAlign w:val="center"/>
          </w:tcPr>
          <w:p w14:paraId="35CB22DA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</w:rPr>
              <w:t>事業所名</w:t>
            </w:r>
          </w:p>
        </w:tc>
        <w:tc>
          <w:tcPr>
            <w:tcW w:w="6903" w:type="dxa"/>
            <w:gridSpan w:val="3"/>
          </w:tcPr>
          <w:p w14:paraId="4D04D931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</w:tr>
      <w:tr w:rsidR="003D6731" w:rsidRPr="003D6731" w14:paraId="2FA96544" w14:textId="77777777" w:rsidTr="00324037">
        <w:trPr>
          <w:cantSplit/>
          <w:trHeight w:val="860"/>
          <w:jc w:val="center"/>
        </w:trPr>
        <w:tc>
          <w:tcPr>
            <w:tcW w:w="2244" w:type="dxa"/>
            <w:gridSpan w:val="3"/>
            <w:vAlign w:val="center"/>
          </w:tcPr>
          <w:p w14:paraId="62940C77" w14:textId="77777777" w:rsidR="00AE3E95" w:rsidRPr="003D6731" w:rsidRDefault="00D130C0">
            <w:pPr>
              <w:spacing w:line="0" w:lineRule="atLeast"/>
              <w:jc w:val="distribute"/>
            </w:pPr>
            <w:r w:rsidRPr="003D6731">
              <w:rPr>
                <w:rFonts w:hint="eastAsia"/>
                <w:kern w:val="0"/>
              </w:rPr>
              <w:t>変更事由及び変更年月日</w:t>
            </w:r>
          </w:p>
        </w:tc>
        <w:tc>
          <w:tcPr>
            <w:tcW w:w="6903" w:type="dxa"/>
            <w:gridSpan w:val="3"/>
          </w:tcPr>
          <w:p w14:paraId="64AF2EF5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　</w:t>
            </w:r>
          </w:p>
        </w:tc>
      </w:tr>
      <w:tr w:rsidR="003D6731" w:rsidRPr="003D6731" w14:paraId="42E39024" w14:textId="77777777" w:rsidTr="00324037">
        <w:trPr>
          <w:cantSplit/>
          <w:trHeight w:val="1952"/>
          <w:jc w:val="center"/>
        </w:trPr>
        <w:tc>
          <w:tcPr>
            <w:tcW w:w="2244" w:type="dxa"/>
            <w:gridSpan w:val="3"/>
          </w:tcPr>
          <w:p w14:paraId="109EA9A3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※　</w:t>
            </w:r>
            <w:r w:rsidRPr="003D6731">
              <w:rPr>
                <w:rFonts w:hint="eastAsia"/>
                <w:spacing w:val="120"/>
              </w:rPr>
              <w:t>受付</w:t>
            </w:r>
            <w:r w:rsidRPr="003D6731">
              <w:rPr>
                <w:rFonts w:hint="eastAsia"/>
              </w:rPr>
              <w:t>欄</w:t>
            </w:r>
          </w:p>
        </w:tc>
        <w:tc>
          <w:tcPr>
            <w:tcW w:w="6903" w:type="dxa"/>
            <w:gridSpan w:val="3"/>
          </w:tcPr>
          <w:p w14:paraId="31DE9414" w14:textId="77777777" w:rsidR="00AE3E95" w:rsidRPr="003D6731" w:rsidRDefault="00D130C0">
            <w:pPr>
              <w:spacing w:line="0" w:lineRule="atLeast"/>
            </w:pPr>
            <w:r w:rsidRPr="003D6731">
              <w:rPr>
                <w:rFonts w:hint="eastAsia"/>
              </w:rPr>
              <w:t xml:space="preserve">※　</w:t>
            </w:r>
            <w:r w:rsidRPr="003D6731">
              <w:rPr>
                <w:rFonts w:hint="eastAsia"/>
                <w:spacing w:val="120"/>
              </w:rPr>
              <w:t>備考</w:t>
            </w:r>
            <w:r w:rsidRPr="003D6731">
              <w:rPr>
                <w:rFonts w:hint="eastAsia"/>
              </w:rPr>
              <w:t>欄</w:t>
            </w:r>
          </w:p>
        </w:tc>
      </w:tr>
    </w:tbl>
    <w:p w14:paraId="2F1D9CDB" w14:textId="77777777" w:rsidR="00AE3E95" w:rsidRPr="003D6731" w:rsidRDefault="00D130C0">
      <w:pPr>
        <w:spacing w:line="320" w:lineRule="exact"/>
        <w:ind w:left="1622" w:hangingChars="603" w:hanging="1622"/>
      </w:pPr>
      <w:r w:rsidRPr="003D6731">
        <w:rPr>
          <w:rFonts w:hint="eastAsia"/>
        </w:rPr>
        <w:t xml:space="preserve">　備　考　１　法人にあっては、その名称、代表者氏名、主たる事務所の所在地を記入すること。</w:t>
      </w:r>
    </w:p>
    <w:p w14:paraId="1E1746FE" w14:textId="77777777" w:rsidR="00AE3E95" w:rsidRPr="003D6731" w:rsidRDefault="00D130C0">
      <w:pPr>
        <w:spacing w:line="320" w:lineRule="exact"/>
        <w:ind w:left="1622" w:hangingChars="603" w:hanging="1622"/>
      </w:pPr>
      <w:r w:rsidRPr="003D6731">
        <w:rPr>
          <w:rFonts w:hint="eastAsia"/>
        </w:rPr>
        <w:t xml:space="preserve">　　　　　２　※印欄は、記入しないこと。</w:t>
      </w:r>
    </w:p>
    <w:p w14:paraId="04D32B1C" w14:textId="2CF6FA9C" w:rsidR="00AE3E95" w:rsidRPr="003D6731" w:rsidRDefault="00D130C0" w:rsidP="00796376">
      <w:pPr>
        <w:spacing w:line="320" w:lineRule="exact"/>
        <w:ind w:left="1622" w:hangingChars="603" w:hanging="1622"/>
      </w:pPr>
      <w:r w:rsidRPr="003D6731">
        <w:rPr>
          <w:rFonts w:hint="eastAsia"/>
        </w:rPr>
        <w:t xml:space="preserve">　　　　　３　使用者の変更にあっては、貸借関係を証明する書類を添付すること。</w:t>
      </w:r>
    </w:p>
    <w:sectPr w:rsidR="00AE3E95" w:rsidRPr="003D6731">
      <w:footerReference w:type="even" r:id="rId7"/>
      <w:pgSz w:w="11906" w:h="16838"/>
      <w:pgMar w:top="1588" w:right="1247" w:bottom="1588" w:left="1247" w:header="851" w:footer="567" w:gutter="0"/>
      <w:pgNumType w:fmt="decimalFullWidth" w:start="1"/>
      <w:cols w:space="720"/>
      <w:docGrid w:type="linesAndChars" w:linePitch="359" w:charSpace="12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61802" w14:textId="77777777" w:rsidR="002B7579" w:rsidRDefault="002B7579">
      <w:r>
        <w:separator/>
      </w:r>
    </w:p>
  </w:endnote>
  <w:endnote w:type="continuationSeparator" w:id="0">
    <w:p w14:paraId="3915B3D8" w14:textId="77777777" w:rsidR="002B7579" w:rsidRDefault="002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E240" w14:textId="77777777" w:rsidR="00290E95" w:rsidRDefault="00290E95">
    <w:pPr>
      <w:framePr w:wrap="around" w:vAnchor="text" w:hAnchor="margin" w:xAlign="center" w:y="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3B9D6434" w14:textId="77777777" w:rsidR="00290E95" w:rsidRDefault="00290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1B73" w14:textId="77777777" w:rsidR="002B7579" w:rsidRDefault="002B7579">
      <w:r>
        <w:separator/>
      </w:r>
    </w:p>
  </w:footnote>
  <w:footnote w:type="continuationSeparator" w:id="0">
    <w:p w14:paraId="0EA0A30A" w14:textId="77777777" w:rsidR="002B7579" w:rsidRDefault="002B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ocumentProtection w:edit="readOnly" w:enforcement="0"/>
  <w:defaultTabStop w:val="840"/>
  <w:drawingGridHorizontalSpacing w:val="243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5"/>
    <w:rsid w:val="0006113E"/>
    <w:rsid w:val="000621B7"/>
    <w:rsid w:val="000D5B75"/>
    <w:rsid w:val="000F1699"/>
    <w:rsid w:val="00131171"/>
    <w:rsid w:val="001C505C"/>
    <w:rsid w:val="001D4474"/>
    <w:rsid w:val="002436F8"/>
    <w:rsid w:val="002650D1"/>
    <w:rsid w:val="00290E95"/>
    <w:rsid w:val="002B7579"/>
    <w:rsid w:val="00324037"/>
    <w:rsid w:val="0037551B"/>
    <w:rsid w:val="003836B1"/>
    <w:rsid w:val="00383D8C"/>
    <w:rsid w:val="003D6731"/>
    <w:rsid w:val="00414585"/>
    <w:rsid w:val="005036B2"/>
    <w:rsid w:val="005F3C65"/>
    <w:rsid w:val="00644563"/>
    <w:rsid w:val="006D600F"/>
    <w:rsid w:val="007109D2"/>
    <w:rsid w:val="00796376"/>
    <w:rsid w:val="007C4C02"/>
    <w:rsid w:val="00812FAC"/>
    <w:rsid w:val="00816914"/>
    <w:rsid w:val="008D5262"/>
    <w:rsid w:val="0094689D"/>
    <w:rsid w:val="009727FC"/>
    <w:rsid w:val="009A093F"/>
    <w:rsid w:val="00A21B2B"/>
    <w:rsid w:val="00A91E5D"/>
    <w:rsid w:val="00AA00A3"/>
    <w:rsid w:val="00AB2539"/>
    <w:rsid w:val="00AE3E95"/>
    <w:rsid w:val="00B3637D"/>
    <w:rsid w:val="00B55179"/>
    <w:rsid w:val="00BD6E31"/>
    <w:rsid w:val="00C53657"/>
    <w:rsid w:val="00C97BF6"/>
    <w:rsid w:val="00CB5EB4"/>
    <w:rsid w:val="00D07AC3"/>
    <w:rsid w:val="00D130C0"/>
    <w:rsid w:val="00D326EE"/>
    <w:rsid w:val="00D32CD3"/>
    <w:rsid w:val="00D43AA1"/>
    <w:rsid w:val="00D82B1C"/>
    <w:rsid w:val="00E55FBA"/>
    <w:rsid w:val="00ED32B2"/>
    <w:rsid w:val="00F75CB2"/>
    <w:rsid w:val="00FC7DF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43DF4"/>
  <w15:docId w15:val="{6BC004BC-F043-4102-B9EA-83C9A2D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link w:val="a5"/>
    <w:rPr>
      <w:rFonts w:ascii="Century" w:hAnsi="Century"/>
    </w:rPr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hAnsi="ＭＳ 明朝"/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a5">
    <w:name w:val="日付 (文字)"/>
    <w:link w:val="a4"/>
    <w:rsid w:val="00D43AA1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5F3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3C65"/>
    <w:pPr>
      <w:jc w:val="left"/>
    </w:pPr>
    <w:rPr>
      <w:rFonts w:ascii="Century" w:hAnsi="Century"/>
    </w:rPr>
  </w:style>
  <w:style w:type="character" w:customStyle="1" w:styleId="ae">
    <w:name w:val="コメント文字列 (文字)"/>
    <w:basedOn w:val="a0"/>
    <w:link w:val="ad"/>
    <w:uiPriority w:val="99"/>
    <w:semiHidden/>
    <w:rsid w:val="005F3C65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5F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C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436F8"/>
    <w:rPr>
      <w:rFonts w:ascii="ＭＳ 明朝" w:hAnsi="ＭＳ 明朝"/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2436F8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3C41-A846-4BB7-B61B-753343B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熊谷市危険物の規制に関する規則</vt:lpstr>
    </vt:vector>
  </TitlesOfParts>
  <Company>熊谷市役所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熊谷市危険物の規制に関する規則</dc:title>
  <dc:creator>matsuba1725</dc:creator>
  <cp:lastModifiedBy>熊谷市役所</cp:lastModifiedBy>
  <cp:revision>2</cp:revision>
  <cp:lastPrinted>2019-06-24T06:24:00Z</cp:lastPrinted>
  <dcterms:created xsi:type="dcterms:W3CDTF">2025-04-11T07:05:00Z</dcterms:created>
  <dcterms:modified xsi:type="dcterms:W3CDTF">2025-04-11T07:05:00Z</dcterms:modified>
</cp:coreProperties>
</file>