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bookmarkStart w:id="1" w:name="_GoBack"/>
      <w:bookmarkEnd w:id="1"/>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22079A2D" w:rsidR="003E49BC" w:rsidRDefault="009B261E" w:rsidP="008A299C">
            <w:pPr>
              <w:suppressAutoHyphens/>
              <w:kinsoku w:val="0"/>
              <w:overflowPunct w:val="0"/>
              <w:autoSpaceDE w:val="0"/>
              <w:autoSpaceDN w:val="0"/>
              <w:adjustRightInd w:val="0"/>
              <w:jc w:val="left"/>
              <w:textAlignment w:val="center"/>
              <w:rPr>
                <w:rFonts w:hAnsi="ＭＳ 明朝"/>
                <w:color w:val="000000"/>
                <w:szCs w:val="21"/>
              </w:rPr>
            </w:pPr>
            <w:r>
              <w:rPr>
                <w:rFonts w:hAnsi="ＭＳ 明朝" w:hint="eastAsia"/>
                <w:color w:val="000000"/>
                <w:szCs w:val="21"/>
              </w:rPr>
              <w:t xml:space="preserve">　　熊谷市長</w:t>
            </w:r>
            <w:r w:rsidR="008A299C">
              <w:rPr>
                <w:rFonts w:hAnsi="ＭＳ 明朝" w:hint="eastAsia"/>
                <w:color w:val="000000"/>
                <w:szCs w:val="21"/>
              </w:rPr>
              <w:t xml:space="preserve">　宛</w:t>
            </w:r>
          </w:p>
          <w:p w14:paraId="7D19224A" w14:textId="77777777" w:rsidR="008A299C" w:rsidRDefault="008A299C" w:rsidP="008A299C">
            <w:pPr>
              <w:suppressAutoHyphens/>
              <w:kinsoku w:val="0"/>
              <w:overflowPunct w:val="0"/>
              <w:autoSpaceDE w:val="0"/>
              <w:autoSpaceDN w:val="0"/>
              <w:adjustRightInd w:val="0"/>
              <w:jc w:val="left"/>
              <w:textAlignment w:val="center"/>
              <w:rPr>
                <w:rFonts w:ascii="Times New Roman" w:hAnsi="Times New Roman" w:cs="ＭＳ 明朝"/>
                <w:kern w:val="0"/>
                <w:szCs w:val="21"/>
              </w:rPr>
            </w:pP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455330C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4CFEF" w14:textId="77777777" w:rsidR="008D1C2E" w:rsidRDefault="008D1C2E">
      <w:r>
        <w:separator/>
      </w:r>
    </w:p>
  </w:endnote>
  <w:endnote w:type="continuationSeparator" w:id="0">
    <w:p w14:paraId="188CCB53" w14:textId="77777777" w:rsidR="008D1C2E" w:rsidRDefault="008D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F38E5" w14:textId="77777777" w:rsidR="00C57D65" w:rsidRDefault="00C57D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E20B" w14:textId="77777777" w:rsidR="00C57D65" w:rsidRDefault="00C57D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8771" w14:textId="77777777" w:rsidR="00C57D65" w:rsidRDefault="00C57D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4C5C0" w14:textId="77777777" w:rsidR="008D1C2E" w:rsidRDefault="008D1C2E">
      <w:r>
        <w:separator/>
      </w:r>
    </w:p>
  </w:footnote>
  <w:footnote w:type="continuationSeparator" w:id="0">
    <w:p w14:paraId="4C795DED" w14:textId="77777777" w:rsidR="008D1C2E" w:rsidRDefault="008D1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A83D1" w14:textId="77777777" w:rsidR="00C57D65" w:rsidRDefault="00C57D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6265" w14:textId="77777777" w:rsidR="00C57D65" w:rsidRDefault="00C57D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C60B1" w14:textId="77777777" w:rsidR="00C57D65" w:rsidRDefault="00C57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0101C"/>
    <w:rsid w:val="00817570"/>
    <w:rsid w:val="00817D46"/>
    <w:rsid w:val="0082135E"/>
    <w:rsid w:val="00845DDB"/>
    <w:rsid w:val="00857809"/>
    <w:rsid w:val="008A299C"/>
    <w:rsid w:val="008D1C2E"/>
    <w:rsid w:val="008E1264"/>
    <w:rsid w:val="00945056"/>
    <w:rsid w:val="00974EA0"/>
    <w:rsid w:val="00995436"/>
    <w:rsid w:val="009A3E2B"/>
    <w:rsid w:val="009A789E"/>
    <w:rsid w:val="009B261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2021-03-09T07:46:00Z</dcterms:modified>
</cp:coreProperties>
</file>