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様式第５号（第１１条関係）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年度くまがや市民まごころ運動推進奨励金実績報告書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　　　　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年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月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日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C838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熊谷市長　小林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哲也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様</w:t>
      </w:r>
    </w:p>
    <w:p w:rsidR="00501A37" w:rsidRPr="00C83837" w:rsidRDefault="00501A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40" w:lineRule="exact"/>
        <w:ind w:firstLineChars="1800" w:firstLine="432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校区名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住　所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会　長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くまがや市民まごころ運動推進奨励金について、関係書類を添えて下記のとおり報告します。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記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１　</w:t>
      </w:r>
      <w:r w:rsidR="006F7C28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実績報告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額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金　　 </w:t>
      </w:r>
      <w:r w:rsidR="00C83837">
        <w:rPr>
          <w:rFonts w:ascii="HG丸ｺﾞｼｯｸM-PRO" w:eastAsia="HG丸ｺﾞｼｯｸM-PRO" w:hAnsi="HG丸ｺﾞｼｯｸM-PRO" w:cs="Times New Roman"/>
          <w:sz w:val="24"/>
          <w:szCs w:val="20"/>
          <w:u w:val="single" w:color="00000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 w:color="000000"/>
        </w:rPr>
        <w:t xml:space="preserve">　円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【内訳】第４条第１号(まごころ)分　　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</w:t>
      </w:r>
      <w:r w:rsidR="00C83837">
        <w:rPr>
          <w:rFonts w:ascii="HG丸ｺﾞｼｯｸM-PRO" w:eastAsia="HG丸ｺﾞｼｯｸM-PRO" w:hAnsi="HG丸ｺﾞｼｯｸM-PRO" w:cs="Times New Roman"/>
          <w:sz w:val="24"/>
          <w:szCs w:val="2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501A37" w:rsidRPr="00501A37" w:rsidRDefault="00501A37" w:rsidP="00501A37">
      <w:pPr>
        <w:spacing w:line="440" w:lineRule="exact"/>
        <w:ind w:firstLineChars="700" w:firstLine="168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第４条第２号(健全育成)分　　　 </w:t>
      </w:r>
      <w:r w:rsidR="00C83837">
        <w:rPr>
          <w:rFonts w:ascii="HGP創英角ｺﾞｼｯｸUB" w:eastAsia="HGP創英角ｺﾞｼｯｸUB" w:hAnsi="HGP創英角ｺﾞｼｯｸUB" w:cs="Times New Roman"/>
          <w:color w:val="FF0000"/>
          <w:sz w:val="24"/>
          <w:szCs w:val="20"/>
        </w:rPr>
        <w:t xml:space="preserve">       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円</w:t>
      </w:r>
    </w:p>
    <w:p w:rsidR="00501A37" w:rsidRPr="00501A37" w:rsidRDefault="00501A37" w:rsidP="00501A37">
      <w:pPr>
        <w:spacing w:line="42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２  添付書類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(1)　事業実施報告書（様式第６号）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(2)　収支決算書（様式第７号）</w:t>
      </w:r>
    </w:p>
    <w:p w:rsidR="00501A37" w:rsidRPr="00501A37" w:rsidRDefault="00501A37" w:rsidP="00501A37">
      <w:pPr>
        <w:spacing w:line="42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(3)　活動状況等を示す書類（写真等）</w:t>
      </w:r>
    </w:p>
    <w:p w:rsid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DC4FAF" w:rsidRPr="00DC4FAF" w:rsidRDefault="00DC4FAF" w:rsidP="00DC4FAF">
      <w:pPr>
        <w:rPr>
          <w:rFonts w:ascii="HG丸ｺﾞｼｯｸM-PRO" w:eastAsia="HG丸ｺﾞｼｯｸM-PRO" w:hAnsi="HG丸ｺﾞｼｯｸM-PRO"/>
          <w:sz w:val="24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様式第６号（第１１条関係）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年度くまがや市民まごころ運動推進奨励金事業実施報告書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   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tbl>
      <w:tblPr>
        <w:tblpPr w:leftFromText="142" w:rightFromText="142" w:vertAnchor="text" w:horzAnchor="margin" w:tblpXSpec="center" w:tblpY="3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276"/>
        <w:gridCol w:w="3118"/>
        <w:gridCol w:w="1276"/>
      </w:tblGrid>
      <w:tr w:rsidR="00A73859" w:rsidRPr="00501A37" w:rsidTr="00A73859">
        <w:trPr>
          <w:trHeight w:val="72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分類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場所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活動内容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参加人数</w:t>
            </w:r>
          </w:p>
        </w:tc>
      </w:tr>
      <w:tr w:rsidR="00A73859" w:rsidRPr="00501A37" w:rsidTr="00A73859">
        <w:trPr>
          <w:trHeight w:val="80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7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0"/>
                <w:szCs w:val="20"/>
              </w:rPr>
            </w:pPr>
          </w:p>
        </w:tc>
      </w:tr>
      <w:tr w:rsidR="00A73859" w:rsidRPr="00501A37" w:rsidTr="00A73859">
        <w:trPr>
          <w:trHeight w:val="865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73859" w:rsidRPr="00501A37" w:rsidRDefault="00A73859" w:rsidP="00A73859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3859" w:rsidRPr="00501A37" w:rsidRDefault="00A73859" w:rsidP="00A73859">
            <w:pPr>
              <w:rPr>
                <w:rFonts w:ascii="HG丸ｺﾞｼｯｸM-PRO" w:eastAsia="HG丸ｺﾞｼｯｸM-PRO" w:hAnsi="HG丸ｺﾞｼｯｸM-PRO" w:cs="Times New Roman"/>
                <w:sz w:val="28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　　　　</w:t>
            </w:r>
            <w:r w:rsidR="00C83837"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  <w:t xml:space="preserve">   </w:t>
            </w: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</w:t>
            </w:r>
            <w:r w:rsidR="00C838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</w:t>
            </w: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人</w:t>
            </w:r>
          </w:p>
        </w:tc>
      </w:tr>
    </w:tbl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  <w:u w:val="single"/>
        </w:rPr>
      </w:pPr>
    </w:p>
    <w:p w:rsidR="00501A37" w:rsidRDefault="00501A37" w:rsidP="004A1231">
      <w:pPr>
        <w:ind w:rightChars="-321" w:right="-674"/>
        <w:rPr>
          <w:rFonts w:ascii="HG丸ｺﾞｼｯｸM-PRO" w:eastAsia="HG丸ｺﾞｼｯｸM-PRO" w:hAnsi="HG丸ｺﾞｼｯｸM-PRO"/>
          <w:sz w:val="24"/>
        </w:rPr>
      </w:pPr>
    </w:p>
    <w:p w:rsidR="00501A37" w:rsidRDefault="00501A37" w:rsidP="004A1231">
      <w:pPr>
        <w:ind w:rightChars="-321" w:right="-674"/>
        <w:rPr>
          <w:rFonts w:ascii="HG丸ｺﾞｼｯｸM-PRO" w:eastAsia="HG丸ｺﾞｼｯｸM-PRO" w:hAnsi="HG丸ｺﾞｼｯｸM-PRO"/>
          <w:sz w:val="24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様式第７号の１（第１１条関係）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年度くまがや市民まごころ運動推進奨励金収支決算書</w:t>
      </w:r>
    </w:p>
    <w:p w:rsidR="00501A37" w:rsidRPr="00C838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 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C838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E34672" w:rsidRDefault="00E34672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793"/>
        <w:gridCol w:w="3708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第４条第１号(まごころ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C838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C838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監査結果報告</w:t>
      </w:r>
    </w:p>
    <w:p w:rsidR="00501A37" w:rsidRPr="00501A37" w:rsidRDefault="00501A37" w:rsidP="00501A37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令和　</w:t>
      </w:r>
      <w:r w:rsidR="00C83837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年度の会計について、領収証、預金通帳、現金出納帳などを監査した結果、正確に処理されていることを認めます。</w:t>
      </w:r>
    </w:p>
    <w:p w:rsidR="00501A37" w:rsidRPr="00D21382" w:rsidRDefault="00501A37" w:rsidP="00501A37">
      <w:pPr>
        <w:spacing w:line="460" w:lineRule="exact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　令和</w:t>
      </w:r>
      <w:r w:rsidR="00D2138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 </w:t>
      </w:r>
      <w:r w:rsidR="00D21382">
        <w:rPr>
          <w:rFonts w:ascii="HGP創英角ｺﾞｼｯｸUB" w:eastAsia="HGP創英角ｺﾞｼｯｸUB" w:hAnsi="HGP創英角ｺﾞｼｯｸUB" w:cs="Times New Roman"/>
          <w:color w:val="FF0000"/>
          <w:sz w:val="22"/>
          <w:szCs w:val="20"/>
        </w:rPr>
        <w:t xml:space="preserve">  </w:t>
      </w:r>
      <w:r w:rsidR="00D2138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年 </w:t>
      </w:r>
      <w:r w:rsidR="00D21382">
        <w:rPr>
          <w:rFonts w:ascii="HG丸ｺﾞｼｯｸM-PRO" w:eastAsia="HG丸ｺﾞｼｯｸM-PRO" w:hAnsi="HG丸ｺﾞｼｯｸM-PRO" w:cs="Times New Roman"/>
          <w:sz w:val="22"/>
          <w:szCs w:val="20"/>
        </w:rPr>
        <w:t xml:space="preserve">  </w:t>
      </w:r>
      <w:r w:rsidR="00D2138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月 </w:t>
      </w:r>
      <w:r w:rsidR="00D21382">
        <w:rPr>
          <w:rFonts w:ascii="HG丸ｺﾞｼｯｸM-PRO" w:eastAsia="HG丸ｺﾞｼｯｸM-PRO" w:hAnsi="HG丸ｺﾞｼｯｸM-PRO" w:cs="Times New Roman"/>
          <w:sz w:val="22"/>
          <w:szCs w:val="20"/>
        </w:rPr>
        <w:t xml:space="preserve">  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日　　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color w:val="FF0000"/>
          <w:sz w:val="22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</w:t>
      </w:r>
      <w:r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D21382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D21382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spacing w:line="460" w:lineRule="exact"/>
        <w:ind w:firstLineChars="2400" w:firstLine="528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D21382" w:rsidRPr="00D2138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D2138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501A37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501A37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jc w:val="right"/>
        <w:rPr>
          <w:rFonts w:ascii="HG丸ｺﾞｼｯｸM-PRO" w:eastAsia="HG丸ｺﾞｼｯｸM-PRO" w:hAnsi="HG丸ｺﾞｼｯｸM-PRO" w:cs="Times New Roman"/>
          <w:sz w:val="16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>※監事の自署の場合は押印を省略できます。</w:t>
      </w: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lastRenderedPageBreak/>
        <w:t>様式第７号の２（第１１条関係）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D2138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年度くまがや市民まごころ運動推進奨励金収支決算書</w:t>
      </w:r>
    </w:p>
    <w:p w:rsidR="00501A37" w:rsidRPr="00D21382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-321" w:right="-6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        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校区名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</w:t>
      </w:r>
      <w:r w:rsidR="00D21382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　　　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  <w:u w:val="single"/>
        </w:rPr>
        <w:t xml:space="preserve">　　　</w:t>
      </w:r>
    </w:p>
    <w:p w:rsidR="00E34672" w:rsidRDefault="00E34672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収　入　　　　　　　　　　　　　　　　　　　　　　　　　　　</w:t>
      </w:r>
      <w:r w:rsidR="00E34672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793"/>
        <w:gridCol w:w="3708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　奨励金</w:t>
            </w:r>
          </w:p>
          <w:p w:rsidR="00501A37" w:rsidRPr="00501A37" w:rsidRDefault="00501A37" w:rsidP="00501A3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第４条第２号(健全育成</w:t>
            </w:r>
            <w:r w:rsidRPr="00501A37">
              <w:rPr>
                <w:rFonts w:ascii="HG丸ｺﾞｼｯｸM-PRO" w:eastAsia="HG丸ｺﾞｼｯｸM-PRO" w:hAnsi="HG丸ｺﾞｼｯｸM-PRO" w:cs="Times New Roman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AF4142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収 入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支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795"/>
        <w:gridCol w:w="3715"/>
      </w:tblGrid>
      <w:tr w:rsidR="00501A37" w:rsidRPr="00501A37" w:rsidTr="00501A37"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項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決 算 額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説　　明</w:t>
            </w: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AF4142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0969E5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01A37" w:rsidRPr="00501A37" w:rsidTr="00501A37">
        <w:trPr>
          <w:trHeight w:val="504"/>
        </w:trPr>
        <w:tc>
          <w:tcPr>
            <w:tcW w:w="3402" w:type="dxa"/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支 出 合 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1A37" w:rsidRPr="00501A37" w:rsidRDefault="00501A37" w:rsidP="00AF4142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501A37" w:rsidRPr="00501A37" w:rsidRDefault="00501A37" w:rsidP="00501A37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60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監査結果報告</w:t>
      </w:r>
    </w:p>
    <w:p w:rsidR="00501A37" w:rsidRPr="00501A37" w:rsidRDefault="00501A37" w:rsidP="00501A37">
      <w:pPr>
        <w:spacing w:line="460" w:lineRule="exact"/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年度の会計について、領収証、預金通帳、現金出納帳などを監査した結果、正確に処理されていることを認めます。</w:t>
      </w:r>
    </w:p>
    <w:p w:rsidR="00501A37" w:rsidRPr="00AF4142" w:rsidRDefault="00501A37" w:rsidP="00501A37">
      <w:pPr>
        <w:spacing w:line="460" w:lineRule="exact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　令和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2"/>
          <w:szCs w:val="20"/>
        </w:rPr>
        <w:t xml:space="preserve"> </w:t>
      </w:r>
      <w:r w:rsidR="00AF4142">
        <w:rPr>
          <w:rFonts w:ascii="HGP創英角ｺﾞｼｯｸUB" w:eastAsia="HGP創英角ｺﾞｼｯｸUB" w:hAnsi="HGP創英角ｺﾞｼｯｸUB" w:cs="Times New Roman"/>
          <w:color w:val="FF0000"/>
          <w:sz w:val="22"/>
          <w:szCs w:val="20"/>
        </w:rPr>
        <w:t xml:space="preserve">  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年　</w:t>
      </w:r>
      <w:r w:rsidR="00AF414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月　</w:t>
      </w:r>
      <w:r w:rsidR="00AF4142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 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 xml:space="preserve">日　　　　　　　　　</w:t>
      </w:r>
      <w:r w:rsidRPr="00501A37">
        <w:rPr>
          <w:rFonts w:ascii="HG丸ｺﾞｼｯｸM-PRO" w:eastAsia="HG丸ｺﾞｼｯｸM-PRO" w:hAnsi="HG丸ｺﾞｼｯｸM-PRO" w:cs="Times New Roman" w:hint="eastAsia"/>
          <w:color w:val="FF0000"/>
          <w:sz w:val="22"/>
          <w:szCs w:val="20"/>
        </w:rPr>
        <w:t xml:space="preserve">　　　　</w:t>
      </w:r>
      <w:r w:rsidRPr="00501A37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AF4142" w:rsidRPr="00AF414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AF4142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AF4142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spacing w:line="460" w:lineRule="exact"/>
        <w:ind w:firstLineChars="2400" w:firstLine="5280"/>
        <w:jc w:val="left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監事　　</w:t>
      </w:r>
      <w:r w:rsidR="00AF4142" w:rsidRPr="00AF4142">
        <w:rPr>
          <w:rFonts w:ascii="HGP創英角ｺﾞｼｯｸUB" w:eastAsia="HGP創英角ｺﾞｼｯｸUB" w:hAnsi="HGP創英角ｺﾞｼｯｸUB" w:cs="Times New Roman" w:hint="eastAsia"/>
          <w:sz w:val="22"/>
          <w:szCs w:val="20"/>
          <w:u w:val="single"/>
        </w:rPr>
        <w:t xml:space="preserve">　　　　　　　</w:t>
      </w:r>
      <w:r w:rsidRPr="00AF4142">
        <w:rPr>
          <w:rFonts w:ascii="HG丸ｺﾞｼｯｸM-PRO" w:eastAsia="HG丸ｺﾞｼｯｸM-PRO" w:hAnsi="HG丸ｺﾞｼｯｸM-PRO" w:cs="Times New Roman" w:hint="eastAsia"/>
          <w:sz w:val="22"/>
          <w:szCs w:val="20"/>
          <w:u w:val="single"/>
        </w:rPr>
        <w:t xml:space="preserve">　</w:t>
      </w:r>
      <w:r w:rsidRPr="00501A37">
        <w:rPr>
          <w:rFonts w:ascii="ＭＳ 明朝" w:eastAsia="ＭＳ 明朝" w:hAnsi="ＭＳ 明朝" w:cs="ＭＳ 明朝" w:hint="eastAsia"/>
          <w:sz w:val="22"/>
          <w:szCs w:val="20"/>
          <w:u w:val="single"/>
        </w:rPr>
        <w:t>㊞</w:t>
      </w:r>
      <w:r w:rsidRPr="00501A37">
        <w:rPr>
          <w:rFonts w:ascii="HG丸ｺﾞｼｯｸM-PRO" w:eastAsia="HG丸ｺﾞｼｯｸM-PRO" w:hAnsi="HG丸ｺﾞｼｯｸM-PRO" w:cs="HG丸ｺﾞｼｯｸM-PRO" w:hint="eastAsia"/>
          <w:sz w:val="22"/>
          <w:szCs w:val="20"/>
          <w:u w:val="single"/>
        </w:rPr>
        <w:t xml:space="preserve">　</w:t>
      </w:r>
    </w:p>
    <w:p w:rsidR="00501A37" w:rsidRPr="00501A37" w:rsidRDefault="00501A37" w:rsidP="00501A37">
      <w:pPr>
        <w:jc w:val="right"/>
        <w:rPr>
          <w:rFonts w:ascii="HG丸ｺﾞｼｯｸM-PRO" w:eastAsia="HG丸ｺﾞｼｯｸM-PRO" w:hAnsi="HG丸ｺﾞｼｯｸM-PRO" w:cs="Times New Roman"/>
          <w:sz w:val="16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16"/>
          <w:szCs w:val="20"/>
        </w:rPr>
        <w:t>※監事の自署の場合は押印を省略できます。</w:t>
      </w:r>
      <w:bookmarkStart w:id="0" w:name="_GoBack"/>
      <w:bookmarkEnd w:id="0"/>
    </w:p>
    <w:sectPr w:rsidR="00501A37" w:rsidRPr="00501A37" w:rsidSect="007C1989">
      <w:footerReference w:type="default" r:id="rId8"/>
      <w:pgSz w:w="11906" w:h="16838"/>
      <w:pgMar w:top="1474" w:right="1418" w:bottom="1361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0" w:rsidRDefault="00896C30" w:rsidP="00FE459B">
      <w:r>
        <w:separator/>
      </w:r>
    </w:p>
  </w:endnote>
  <w:endnote w:type="continuationSeparator" w:id="0">
    <w:p w:rsidR="00896C30" w:rsidRDefault="00896C30" w:rsidP="00F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30" w:rsidRDefault="00896C30">
    <w:pPr>
      <w:pStyle w:val="a5"/>
      <w:jc w:val="center"/>
    </w:pPr>
  </w:p>
  <w:p w:rsidR="00896C30" w:rsidRDefault="0089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0" w:rsidRDefault="00896C30" w:rsidP="00FE459B">
      <w:r>
        <w:separator/>
      </w:r>
    </w:p>
  </w:footnote>
  <w:footnote w:type="continuationSeparator" w:id="0">
    <w:p w:rsidR="00896C30" w:rsidRDefault="00896C30" w:rsidP="00FE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A37"/>
    <w:multiLevelType w:val="hybridMultilevel"/>
    <w:tmpl w:val="9CF2794A"/>
    <w:lvl w:ilvl="0" w:tplc="500AF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D0AF1"/>
    <w:multiLevelType w:val="hybridMultilevel"/>
    <w:tmpl w:val="6A5A8FE4"/>
    <w:lvl w:ilvl="0" w:tplc="7B142E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64FD2"/>
    <w:multiLevelType w:val="hybridMultilevel"/>
    <w:tmpl w:val="F5987EDC"/>
    <w:lvl w:ilvl="0" w:tplc="76DC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6C9C"/>
    <w:multiLevelType w:val="hybridMultilevel"/>
    <w:tmpl w:val="1A7079E4"/>
    <w:lvl w:ilvl="0" w:tplc="8DD80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46D6B"/>
    <w:multiLevelType w:val="hybridMultilevel"/>
    <w:tmpl w:val="A2120FE2"/>
    <w:lvl w:ilvl="0" w:tplc="4CC6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464C6"/>
    <w:multiLevelType w:val="hybridMultilevel"/>
    <w:tmpl w:val="35160546"/>
    <w:lvl w:ilvl="0" w:tplc="43CA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1"/>
    <w:rsid w:val="00013B36"/>
    <w:rsid w:val="0003145A"/>
    <w:rsid w:val="00036A49"/>
    <w:rsid w:val="00044AF1"/>
    <w:rsid w:val="00047E7A"/>
    <w:rsid w:val="000969E5"/>
    <w:rsid w:val="000C50EE"/>
    <w:rsid w:val="000E249F"/>
    <w:rsid w:val="001041A5"/>
    <w:rsid w:val="00126632"/>
    <w:rsid w:val="001547C0"/>
    <w:rsid w:val="00175160"/>
    <w:rsid w:val="00175ABF"/>
    <w:rsid w:val="001846CC"/>
    <w:rsid w:val="001A6351"/>
    <w:rsid w:val="0021786D"/>
    <w:rsid w:val="002529BE"/>
    <w:rsid w:val="00273A69"/>
    <w:rsid w:val="00296A44"/>
    <w:rsid w:val="002F1CE5"/>
    <w:rsid w:val="003155A8"/>
    <w:rsid w:val="0031677C"/>
    <w:rsid w:val="003409DE"/>
    <w:rsid w:val="00355CBE"/>
    <w:rsid w:val="003750B7"/>
    <w:rsid w:val="003A7C1B"/>
    <w:rsid w:val="003C6F55"/>
    <w:rsid w:val="004365CA"/>
    <w:rsid w:val="004958BB"/>
    <w:rsid w:val="004A1231"/>
    <w:rsid w:val="00501A37"/>
    <w:rsid w:val="0055651B"/>
    <w:rsid w:val="005B2423"/>
    <w:rsid w:val="005E28F6"/>
    <w:rsid w:val="005E453C"/>
    <w:rsid w:val="005E60C4"/>
    <w:rsid w:val="005F496C"/>
    <w:rsid w:val="00653937"/>
    <w:rsid w:val="0066634D"/>
    <w:rsid w:val="00680603"/>
    <w:rsid w:val="006941B4"/>
    <w:rsid w:val="006D1D1D"/>
    <w:rsid w:val="006F7C28"/>
    <w:rsid w:val="00700618"/>
    <w:rsid w:val="00743E0C"/>
    <w:rsid w:val="007454A0"/>
    <w:rsid w:val="00774CB5"/>
    <w:rsid w:val="007769F0"/>
    <w:rsid w:val="007C1989"/>
    <w:rsid w:val="008112EF"/>
    <w:rsid w:val="00896C30"/>
    <w:rsid w:val="008C3BBD"/>
    <w:rsid w:val="008D1C1D"/>
    <w:rsid w:val="008D7058"/>
    <w:rsid w:val="00922D06"/>
    <w:rsid w:val="009449B2"/>
    <w:rsid w:val="00956216"/>
    <w:rsid w:val="009570E3"/>
    <w:rsid w:val="00961469"/>
    <w:rsid w:val="00976517"/>
    <w:rsid w:val="00992D57"/>
    <w:rsid w:val="009A443B"/>
    <w:rsid w:val="009B17D3"/>
    <w:rsid w:val="009D1B56"/>
    <w:rsid w:val="009D3CFC"/>
    <w:rsid w:val="00A020E1"/>
    <w:rsid w:val="00A31432"/>
    <w:rsid w:val="00A370DC"/>
    <w:rsid w:val="00A41B05"/>
    <w:rsid w:val="00A549C0"/>
    <w:rsid w:val="00A73859"/>
    <w:rsid w:val="00AC7E86"/>
    <w:rsid w:val="00AD35D9"/>
    <w:rsid w:val="00AD525B"/>
    <w:rsid w:val="00AE5020"/>
    <w:rsid w:val="00AF07A8"/>
    <w:rsid w:val="00AF2510"/>
    <w:rsid w:val="00AF4142"/>
    <w:rsid w:val="00AF5564"/>
    <w:rsid w:val="00B074BC"/>
    <w:rsid w:val="00B1773B"/>
    <w:rsid w:val="00B31099"/>
    <w:rsid w:val="00B34EC5"/>
    <w:rsid w:val="00B551A5"/>
    <w:rsid w:val="00B6680B"/>
    <w:rsid w:val="00B8698C"/>
    <w:rsid w:val="00B97833"/>
    <w:rsid w:val="00BA18C0"/>
    <w:rsid w:val="00C11420"/>
    <w:rsid w:val="00C25495"/>
    <w:rsid w:val="00C664F0"/>
    <w:rsid w:val="00C83837"/>
    <w:rsid w:val="00D21382"/>
    <w:rsid w:val="00D837D6"/>
    <w:rsid w:val="00D95015"/>
    <w:rsid w:val="00DB7BB8"/>
    <w:rsid w:val="00DC11E1"/>
    <w:rsid w:val="00DC4FAF"/>
    <w:rsid w:val="00DD0602"/>
    <w:rsid w:val="00DF2E1F"/>
    <w:rsid w:val="00DF4926"/>
    <w:rsid w:val="00DF5FC7"/>
    <w:rsid w:val="00DF77C0"/>
    <w:rsid w:val="00E306D8"/>
    <w:rsid w:val="00E34672"/>
    <w:rsid w:val="00E4673A"/>
    <w:rsid w:val="00E72635"/>
    <w:rsid w:val="00E7331E"/>
    <w:rsid w:val="00E7582A"/>
    <w:rsid w:val="00E7744F"/>
    <w:rsid w:val="00EB123A"/>
    <w:rsid w:val="00EF337F"/>
    <w:rsid w:val="00F3266E"/>
    <w:rsid w:val="00F400FF"/>
    <w:rsid w:val="00F63C7B"/>
    <w:rsid w:val="00FD3A73"/>
    <w:rsid w:val="00FE459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F27B36"/>
  <w15:chartTrackingRefBased/>
  <w15:docId w15:val="{2EDE5551-3828-436E-8BD5-47E60F6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9B"/>
  </w:style>
  <w:style w:type="paragraph" w:styleId="a5">
    <w:name w:val="footer"/>
    <w:basedOn w:val="a"/>
    <w:link w:val="a6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9B"/>
  </w:style>
  <w:style w:type="table" w:customStyle="1" w:styleId="1">
    <w:name w:val="表（シンプル 1）"/>
    <w:basedOn w:val="a1"/>
    <w:rsid w:val="00DD060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06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3687-421B-482F-88D6-5F8850B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杏奈</dc:creator>
  <cp:keywords/>
  <dc:description/>
  <cp:lastModifiedBy>新井　涼平</cp:lastModifiedBy>
  <cp:revision>64</cp:revision>
  <cp:lastPrinted>2023-03-02T04:55:00Z</cp:lastPrinted>
  <dcterms:created xsi:type="dcterms:W3CDTF">2021-03-04T08:08:00Z</dcterms:created>
  <dcterms:modified xsi:type="dcterms:W3CDTF">2025-01-31T01:43:00Z</dcterms:modified>
</cp:coreProperties>
</file>