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1512D" w14:textId="0E31FB68" w:rsidR="00094787" w:rsidRDefault="00094787" w:rsidP="00094787">
      <w:pPr>
        <w:ind w:left="210" w:hangingChars="100" w:hanging="210"/>
        <w:jc w:val="right"/>
      </w:pPr>
      <w:bookmarkStart w:id="0" w:name="_GoBack"/>
      <w:bookmarkEnd w:id="0"/>
      <w:r>
        <w:rPr>
          <w:rFonts w:hint="eastAsia"/>
        </w:rPr>
        <w:t>様式</w:t>
      </w:r>
      <w:r w:rsidR="00091D2D">
        <w:rPr>
          <w:rFonts w:hint="eastAsia"/>
        </w:rPr>
        <w:t xml:space="preserve">　５</w:t>
      </w:r>
    </w:p>
    <w:p w14:paraId="7533CFD6" w14:textId="77777777" w:rsidR="00094787" w:rsidRPr="00094787" w:rsidRDefault="00094787" w:rsidP="00094787"/>
    <w:p w14:paraId="5FB93030" w14:textId="77777777" w:rsidR="00094787" w:rsidRDefault="00094787" w:rsidP="00094787">
      <w:pPr>
        <w:ind w:left="210" w:hangingChars="100" w:hanging="210"/>
        <w:jc w:val="center"/>
      </w:pPr>
      <w:r>
        <w:rPr>
          <w:rFonts w:hint="eastAsia"/>
        </w:rPr>
        <w:t>募集要項の内容等に関する質問書</w:t>
      </w:r>
    </w:p>
    <w:p w14:paraId="5E7A8D8F" w14:textId="77777777" w:rsidR="00094787" w:rsidRPr="00094787" w:rsidRDefault="00094787" w:rsidP="00094787"/>
    <w:p w14:paraId="1E9584E9" w14:textId="77777777" w:rsidR="00094787" w:rsidRDefault="00094787" w:rsidP="00094787">
      <w:pPr>
        <w:ind w:leftChars="1800" w:left="3990" w:hangingChars="100" w:hanging="210"/>
      </w:pPr>
      <w:r>
        <w:rPr>
          <w:rFonts w:hint="eastAsia"/>
        </w:rPr>
        <w:t>法人等名</w:t>
      </w:r>
    </w:p>
    <w:p w14:paraId="6918AFF1" w14:textId="77777777" w:rsidR="00094787" w:rsidRDefault="00094787" w:rsidP="00094787">
      <w:pPr>
        <w:ind w:leftChars="1800" w:left="3990" w:hangingChars="100" w:hanging="210"/>
      </w:pPr>
      <w:r>
        <w:rPr>
          <w:rFonts w:hint="eastAsia"/>
        </w:rPr>
        <w:t>担当者名</w:t>
      </w:r>
    </w:p>
    <w:p w14:paraId="73228D76" w14:textId="77777777" w:rsidR="00094787" w:rsidRDefault="00094787" w:rsidP="00094787">
      <w:pPr>
        <w:ind w:leftChars="1800" w:left="3990" w:hangingChars="100" w:hanging="210"/>
      </w:pPr>
      <w:r>
        <w:rPr>
          <w:rFonts w:hint="eastAsia"/>
        </w:rPr>
        <w:t>連絡先：電話</w:t>
      </w:r>
    </w:p>
    <w:p w14:paraId="1A01FEFC" w14:textId="77777777" w:rsidR="00C46432" w:rsidRDefault="00C46432" w:rsidP="00094787">
      <w:pPr>
        <w:ind w:leftChars="1800" w:left="3990" w:hangingChars="100" w:hanging="210"/>
      </w:pPr>
      <w:r>
        <w:rPr>
          <w:rFonts w:hint="eastAsia"/>
        </w:rPr>
        <w:t xml:space="preserve">　　　：</w:t>
      </w:r>
      <w:r w:rsidRPr="00C46432">
        <w:t>e-mail</w:t>
      </w:r>
    </w:p>
    <w:p w14:paraId="61BE6E5B" w14:textId="77777777" w:rsidR="00163FB9" w:rsidRDefault="00163FB9">
      <w:pPr>
        <w:ind w:left="210" w:hangingChars="100" w:hanging="210"/>
      </w:pP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494"/>
        <w:gridCol w:w="1418"/>
        <w:gridCol w:w="1275"/>
        <w:gridCol w:w="5663"/>
      </w:tblGrid>
      <w:tr w:rsidR="006B5A28" w:rsidRPr="006B5A28" w14:paraId="72B6B3FE" w14:textId="77777777" w:rsidTr="00AC35B8">
        <w:trPr>
          <w:trHeight w:val="469"/>
        </w:trPr>
        <w:tc>
          <w:tcPr>
            <w:tcW w:w="494" w:type="dxa"/>
            <w:vAlign w:val="center"/>
          </w:tcPr>
          <w:p w14:paraId="619C8AF3" w14:textId="77777777" w:rsidR="00163FB9" w:rsidRPr="006B5A28" w:rsidRDefault="00163FB9" w:rsidP="00163FB9">
            <w:pPr>
              <w:jc w:val="center"/>
            </w:pPr>
            <w:r w:rsidRPr="006B5A28">
              <w:rPr>
                <w:rFonts w:hint="eastAsia"/>
              </w:rPr>
              <w:t>№</w:t>
            </w:r>
          </w:p>
        </w:tc>
        <w:tc>
          <w:tcPr>
            <w:tcW w:w="1418" w:type="dxa"/>
            <w:vAlign w:val="center"/>
          </w:tcPr>
          <w:p w14:paraId="4D8B69B6" w14:textId="7FAFF915" w:rsidR="00163FB9" w:rsidRPr="006B5A28" w:rsidRDefault="00AC35B8" w:rsidP="00163FB9">
            <w:pPr>
              <w:jc w:val="center"/>
            </w:pPr>
            <w:r w:rsidRPr="006B5A28">
              <w:rPr>
                <w:rFonts w:hint="eastAsia"/>
              </w:rPr>
              <w:t>資料名・</w:t>
            </w:r>
            <w:r w:rsidR="00163FB9" w:rsidRPr="006B5A28">
              <w:rPr>
                <w:rFonts w:hint="eastAsia"/>
              </w:rPr>
              <w:t>頁</w:t>
            </w:r>
          </w:p>
        </w:tc>
        <w:tc>
          <w:tcPr>
            <w:tcW w:w="1275" w:type="dxa"/>
            <w:vAlign w:val="center"/>
          </w:tcPr>
          <w:p w14:paraId="7863585C" w14:textId="77777777" w:rsidR="00163FB9" w:rsidRPr="006B5A28" w:rsidRDefault="00163FB9" w:rsidP="00163FB9">
            <w:pPr>
              <w:jc w:val="center"/>
            </w:pPr>
            <w:r w:rsidRPr="006B5A28">
              <w:rPr>
                <w:rFonts w:hint="eastAsia"/>
              </w:rPr>
              <w:t>項目</w:t>
            </w:r>
          </w:p>
        </w:tc>
        <w:tc>
          <w:tcPr>
            <w:tcW w:w="5663" w:type="dxa"/>
            <w:vAlign w:val="center"/>
          </w:tcPr>
          <w:p w14:paraId="1641BB2F" w14:textId="77777777" w:rsidR="00163FB9" w:rsidRPr="006B5A28" w:rsidRDefault="00163FB9" w:rsidP="00163FB9">
            <w:pPr>
              <w:jc w:val="center"/>
            </w:pPr>
            <w:r w:rsidRPr="006B5A28">
              <w:rPr>
                <w:rFonts w:hint="eastAsia"/>
              </w:rPr>
              <w:t>質問内容</w:t>
            </w:r>
          </w:p>
        </w:tc>
      </w:tr>
      <w:tr w:rsidR="006B5A28" w:rsidRPr="006B5A28" w14:paraId="4D1EA67E" w14:textId="77777777" w:rsidTr="00AC35B8">
        <w:trPr>
          <w:trHeight w:val="910"/>
        </w:trPr>
        <w:tc>
          <w:tcPr>
            <w:tcW w:w="494" w:type="dxa"/>
            <w:vAlign w:val="center"/>
          </w:tcPr>
          <w:p w14:paraId="662400C5" w14:textId="77777777" w:rsidR="00163FB9" w:rsidRPr="006B5A28" w:rsidRDefault="00163FB9" w:rsidP="00163FB9">
            <w:pPr>
              <w:jc w:val="center"/>
            </w:pPr>
            <w:r w:rsidRPr="006B5A28">
              <w:rPr>
                <w:rFonts w:hint="eastAsia"/>
              </w:rPr>
              <w:t>１</w:t>
            </w:r>
          </w:p>
        </w:tc>
        <w:tc>
          <w:tcPr>
            <w:tcW w:w="1418" w:type="dxa"/>
            <w:vAlign w:val="center"/>
          </w:tcPr>
          <w:p w14:paraId="0E3E7C2E" w14:textId="77777777" w:rsidR="00163FB9" w:rsidRPr="006B5A28" w:rsidRDefault="00163FB9" w:rsidP="00163FB9"/>
        </w:tc>
        <w:tc>
          <w:tcPr>
            <w:tcW w:w="1275" w:type="dxa"/>
          </w:tcPr>
          <w:p w14:paraId="0E2EB8CC" w14:textId="77777777" w:rsidR="00163FB9" w:rsidRPr="006B5A28" w:rsidRDefault="00163FB9"/>
        </w:tc>
        <w:tc>
          <w:tcPr>
            <w:tcW w:w="5663" w:type="dxa"/>
          </w:tcPr>
          <w:p w14:paraId="3174138C" w14:textId="77777777" w:rsidR="00163FB9" w:rsidRPr="006B5A28" w:rsidRDefault="00163FB9"/>
        </w:tc>
      </w:tr>
      <w:tr w:rsidR="006B5A28" w:rsidRPr="006B5A28" w14:paraId="52453732" w14:textId="77777777" w:rsidTr="00AC35B8">
        <w:trPr>
          <w:trHeight w:val="910"/>
        </w:trPr>
        <w:tc>
          <w:tcPr>
            <w:tcW w:w="494" w:type="dxa"/>
            <w:vAlign w:val="center"/>
          </w:tcPr>
          <w:p w14:paraId="2BE6184D" w14:textId="77777777" w:rsidR="00163FB9" w:rsidRPr="006B5A28" w:rsidRDefault="00163FB9" w:rsidP="00163FB9">
            <w:pPr>
              <w:jc w:val="center"/>
            </w:pPr>
            <w:r w:rsidRPr="006B5A28">
              <w:rPr>
                <w:rFonts w:hint="eastAsia"/>
              </w:rPr>
              <w:t>２</w:t>
            </w:r>
          </w:p>
        </w:tc>
        <w:tc>
          <w:tcPr>
            <w:tcW w:w="1418" w:type="dxa"/>
            <w:vAlign w:val="center"/>
          </w:tcPr>
          <w:p w14:paraId="353F045C" w14:textId="77777777" w:rsidR="00163FB9" w:rsidRPr="006B5A28" w:rsidRDefault="00163FB9" w:rsidP="00163FB9"/>
        </w:tc>
        <w:tc>
          <w:tcPr>
            <w:tcW w:w="1275" w:type="dxa"/>
          </w:tcPr>
          <w:p w14:paraId="4D9714B6" w14:textId="77777777" w:rsidR="00163FB9" w:rsidRPr="006B5A28" w:rsidRDefault="00163FB9"/>
        </w:tc>
        <w:tc>
          <w:tcPr>
            <w:tcW w:w="5663" w:type="dxa"/>
          </w:tcPr>
          <w:p w14:paraId="38027B69" w14:textId="77777777" w:rsidR="00163FB9" w:rsidRPr="006B5A28" w:rsidRDefault="00163FB9"/>
        </w:tc>
      </w:tr>
      <w:tr w:rsidR="006B5A28" w:rsidRPr="006B5A28" w14:paraId="3BEDCB84" w14:textId="77777777" w:rsidTr="00AC35B8">
        <w:trPr>
          <w:trHeight w:val="910"/>
        </w:trPr>
        <w:tc>
          <w:tcPr>
            <w:tcW w:w="494" w:type="dxa"/>
            <w:vAlign w:val="center"/>
          </w:tcPr>
          <w:p w14:paraId="44636104" w14:textId="77777777" w:rsidR="00163FB9" w:rsidRPr="006B5A28" w:rsidRDefault="00163FB9" w:rsidP="00163FB9">
            <w:pPr>
              <w:jc w:val="center"/>
            </w:pPr>
            <w:r w:rsidRPr="006B5A28">
              <w:rPr>
                <w:rFonts w:hint="eastAsia"/>
              </w:rPr>
              <w:t>３</w:t>
            </w:r>
          </w:p>
        </w:tc>
        <w:tc>
          <w:tcPr>
            <w:tcW w:w="1418" w:type="dxa"/>
            <w:vAlign w:val="center"/>
          </w:tcPr>
          <w:p w14:paraId="338DA6DA" w14:textId="77777777" w:rsidR="00163FB9" w:rsidRPr="006B5A28" w:rsidRDefault="00163FB9" w:rsidP="00163FB9"/>
        </w:tc>
        <w:tc>
          <w:tcPr>
            <w:tcW w:w="1275" w:type="dxa"/>
          </w:tcPr>
          <w:p w14:paraId="5C46CF36" w14:textId="77777777" w:rsidR="00163FB9" w:rsidRPr="006B5A28" w:rsidRDefault="00163FB9"/>
        </w:tc>
        <w:tc>
          <w:tcPr>
            <w:tcW w:w="5663" w:type="dxa"/>
          </w:tcPr>
          <w:p w14:paraId="2388388A" w14:textId="77777777" w:rsidR="00163FB9" w:rsidRPr="006B5A28" w:rsidRDefault="00163FB9"/>
        </w:tc>
      </w:tr>
      <w:tr w:rsidR="006B5A28" w:rsidRPr="006B5A28" w14:paraId="483FD111" w14:textId="77777777" w:rsidTr="00AC35B8">
        <w:trPr>
          <w:trHeight w:val="910"/>
        </w:trPr>
        <w:tc>
          <w:tcPr>
            <w:tcW w:w="494" w:type="dxa"/>
            <w:vAlign w:val="center"/>
          </w:tcPr>
          <w:p w14:paraId="2CA56870" w14:textId="77777777" w:rsidR="00163FB9" w:rsidRPr="006B5A28" w:rsidRDefault="00163FB9" w:rsidP="00163FB9">
            <w:pPr>
              <w:jc w:val="center"/>
            </w:pPr>
            <w:r w:rsidRPr="006B5A28">
              <w:rPr>
                <w:rFonts w:hint="eastAsia"/>
              </w:rPr>
              <w:t>４</w:t>
            </w:r>
          </w:p>
        </w:tc>
        <w:tc>
          <w:tcPr>
            <w:tcW w:w="1418" w:type="dxa"/>
            <w:vAlign w:val="center"/>
          </w:tcPr>
          <w:p w14:paraId="60A4503A" w14:textId="77777777" w:rsidR="00163FB9" w:rsidRPr="006B5A28" w:rsidRDefault="00163FB9" w:rsidP="00163FB9"/>
        </w:tc>
        <w:tc>
          <w:tcPr>
            <w:tcW w:w="1275" w:type="dxa"/>
          </w:tcPr>
          <w:p w14:paraId="1AA69C1C" w14:textId="77777777" w:rsidR="00163FB9" w:rsidRPr="006B5A28" w:rsidRDefault="00163FB9"/>
        </w:tc>
        <w:tc>
          <w:tcPr>
            <w:tcW w:w="5663" w:type="dxa"/>
          </w:tcPr>
          <w:p w14:paraId="04BFAC40" w14:textId="77777777" w:rsidR="00163FB9" w:rsidRPr="006B5A28" w:rsidRDefault="00163FB9"/>
        </w:tc>
      </w:tr>
      <w:tr w:rsidR="006B5A28" w:rsidRPr="006B5A28" w14:paraId="69E95807" w14:textId="77777777" w:rsidTr="00AC35B8">
        <w:trPr>
          <w:trHeight w:val="910"/>
        </w:trPr>
        <w:tc>
          <w:tcPr>
            <w:tcW w:w="494" w:type="dxa"/>
            <w:vAlign w:val="center"/>
          </w:tcPr>
          <w:p w14:paraId="53444D65" w14:textId="77777777" w:rsidR="00163FB9" w:rsidRPr="006B5A28" w:rsidRDefault="00163FB9" w:rsidP="00163FB9">
            <w:pPr>
              <w:jc w:val="center"/>
            </w:pPr>
            <w:r w:rsidRPr="006B5A28">
              <w:rPr>
                <w:rFonts w:hint="eastAsia"/>
              </w:rPr>
              <w:t>５</w:t>
            </w:r>
          </w:p>
        </w:tc>
        <w:tc>
          <w:tcPr>
            <w:tcW w:w="1418" w:type="dxa"/>
            <w:vAlign w:val="center"/>
          </w:tcPr>
          <w:p w14:paraId="7E59FBD2" w14:textId="77777777" w:rsidR="00163FB9" w:rsidRPr="006B5A28" w:rsidRDefault="00163FB9" w:rsidP="00163FB9"/>
        </w:tc>
        <w:tc>
          <w:tcPr>
            <w:tcW w:w="1275" w:type="dxa"/>
          </w:tcPr>
          <w:p w14:paraId="5D1EA937" w14:textId="77777777" w:rsidR="00163FB9" w:rsidRPr="006B5A28" w:rsidRDefault="00163FB9"/>
        </w:tc>
        <w:tc>
          <w:tcPr>
            <w:tcW w:w="5663" w:type="dxa"/>
          </w:tcPr>
          <w:p w14:paraId="7C4E7B9E" w14:textId="77777777" w:rsidR="00163FB9" w:rsidRPr="006B5A28" w:rsidRDefault="00163FB9"/>
        </w:tc>
      </w:tr>
      <w:tr w:rsidR="006B5A28" w:rsidRPr="006B5A28" w14:paraId="21F78506" w14:textId="77777777" w:rsidTr="00AC35B8">
        <w:trPr>
          <w:trHeight w:val="910"/>
        </w:trPr>
        <w:tc>
          <w:tcPr>
            <w:tcW w:w="494" w:type="dxa"/>
            <w:vAlign w:val="center"/>
          </w:tcPr>
          <w:p w14:paraId="37E2F9A8" w14:textId="77777777" w:rsidR="00163FB9" w:rsidRPr="006B5A28" w:rsidRDefault="00163FB9" w:rsidP="00163FB9">
            <w:pPr>
              <w:jc w:val="center"/>
            </w:pPr>
            <w:r w:rsidRPr="006B5A28">
              <w:rPr>
                <w:rFonts w:hint="eastAsia"/>
              </w:rPr>
              <w:t>６</w:t>
            </w:r>
          </w:p>
        </w:tc>
        <w:tc>
          <w:tcPr>
            <w:tcW w:w="1418" w:type="dxa"/>
            <w:vAlign w:val="center"/>
          </w:tcPr>
          <w:p w14:paraId="19907834" w14:textId="77777777" w:rsidR="00163FB9" w:rsidRPr="006B5A28" w:rsidRDefault="00163FB9" w:rsidP="00163FB9"/>
        </w:tc>
        <w:tc>
          <w:tcPr>
            <w:tcW w:w="1275" w:type="dxa"/>
          </w:tcPr>
          <w:p w14:paraId="56601205" w14:textId="77777777" w:rsidR="00163FB9" w:rsidRPr="006B5A28" w:rsidRDefault="00163FB9"/>
        </w:tc>
        <w:tc>
          <w:tcPr>
            <w:tcW w:w="5663" w:type="dxa"/>
          </w:tcPr>
          <w:p w14:paraId="3EA02D52" w14:textId="77777777" w:rsidR="00163FB9" w:rsidRPr="006B5A28" w:rsidRDefault="00163FB9"/>
        </w:tc>
      </w:tr>
      <w:tr w:rsidR="006B5A28" w:rsidRPr="006B5A28" w14:paraId="522BD793" w14:textId="77777777" w:rsidTr="00AC35B8">
        <w:trPr>
          <w:trHeight w:val="910"/>
        </w:trPr>
        <w:tc>
          <w:tcPr>
            <w:tcW w:w="494" w:type="dxa"/>
            <w:vAlign w:val="center"/>
          </w:tcPr>
          <w:p w14:paraId="2FB6EFAD" w14:textId="77777777" w:rsidR="00163FB9" w:rsidRPr="006B5A28" w:rsidRDefault="00163FB9" w:rsidP="00163FB9">
            <w:pPr>
              <w:jc w:val="center"/>
            </w:pPr>
            <w:r w:rsidRPr="006B5A28">
              <w:rPr>
                <w:rFonts w:hint="eastAsia"/>
              </w:rPr>
              <w:t>７</w:t>
            </w:r>
          </w:p>
        </w:tc>
        <w:tc>
          <w:tcPr>
            <w:tcW w:w="1418" w:type="dxa"/>
            <w:vAlign w:val="center"/>
          </w:tcPr>
          <w:p w14:paraId="1815980B" w14:textId="77777777" w:rsidR="00163FB9" w:rsidRPr="006B5A28" w:rsidRDefault="00163FB9" w:rsidP="00163FB9"/>
        </w:tc>
        <w:tc>
          <w:tcPr>
            <w:tcW w:w="1275" w:type="dxa"/>
          </w:tcPr>
          <w:p w14:paraId="0F768975" w14:textId="77777777" w:rsidR="00163FB9" w:rsidRPr="006B5A28" w:rsidRDefault="00163FB9"/>
        </w:tc>
        <w:tc>
          <w:tcPr>
            <w:tcW w:w="5663" w:type="dxa"/>
          </w:tcPr>
          <w:p w14:paraId="51840E77" w14:textId="77777777" w:rsidR="00163FB9" w:rsidRPr="006B5A28" w:rsidRDefault="00163FB9"/>
        </w:tc>
      </w:tr>
      <w:tr w:rsidR="006B5A28" w:rsidRPr="006B5A28" w14:paraId="73840C6D" w14:textId="77777777" w:rsidTr="00AC35B8">
        <w:trPr>
          <w:trHeight w:val="910"/>
        </w:trPr>
        <w:tc>
          <w:tcPr>
            <w:tcW w:w="494" w:type="dxa"/>
            <w:vAlign w:val="center"/>
          </w:tcPr>
          <w:p w14:paraId="76FA1544" w14:textId="77777777" w:rsidR="00163FB9" w:rsidRPr="006B5A28" w:rsidRDefault="00163FB9" w:rsidP="00163FB9">
            <w:pPr>
              <w:jc w:val="center"/>
            </w:pPr>
            <w:r w:rsidRPr="006B5A28">
              <w:rPr>
                <w:rFonts w:hint="eastAsia"/>
              </w:rPr>
              <w:t>８</w:t>
            </w:r>
          </w:p>
        </w:tc>
        <w:tc>
          <w:tcPr>
            <w:tcW w:w="1418" w:type="dxa"/>
            <w:vAlign w:val="center"/>
          </w:tcPr>
          <w:p w14:paraId="730EBCFF" w14:textId="77777777" w:rsidR="00163FB9" w:rsidRPr="006B5A28" w:rsidRDefault="00163FB9" w:rsidP="00163FB9"/>
        </w:tc>
        <w:tc>
          <w:tcPr>
            <w:tcW w:w="1275" w:type="dxa"/>
          </w:tcPr>
          <w:p w14:paraId="1775870A" w14:textId="77777777" w:rsidR="00163FB9" w:rsidRPr="006B5A28" w:rsidRDefault="00163FB9"/>
        </w:tc>
        <w:tc>
          <w:tcPr>
            <w:tcW w:w="5663" w:type="dxa"/>
          </w:tcPr>
          <w:p w14:paraId="12CA3C9D" w14:textId="77777777" w:rsidR="00163FB9" w:rsidRPr="006B5A28" w:rsidRDefault="00163FB9"/>
        </w:tc>
      </w:tr>
      <w:tr w:rsidR="006B5A28" w:rsidRPr="006B5A28" w14:paraId="4E432618" w14:textId="77777777" w:rsidTr="00AC35B8">
        <w:trPr>
          <w:trHeight w:val="910"/>
        </w:trPr>
        <w:tc>
          <w:tcPr>
            <w:tcW w:w="494" w:type="dxa"/>
            <w:vAlign w:val="center"/>
          </w:tcPr>
          <w:p w14:paraId="2BDDB70C" w14:textId="77777777" w:rsidR="00163FB9" w:rsidRPr="006B5A28" w:rsidRDefault="00163FB9" w:rsidP="00163FB9">
            <w:pPr>
              <w:jc w:val="center"/>
            </w:pPr>
            <w:r w:rsidRPr="006B5A28">
              <w:rPr>
                <w:rFonts w:hint="eastAsia"/>
              </w:rPr>
              <w:t>９</w:t>
            </w:r>
          </w:p>
        </w:tc>
        <w:tc>
          <w:tcPr>
            <w:tcW w:w="1418" w:type="dxa"/>
            <w:vAlign w:val="center"/>
          </w:tcPr>
          <w:p w14:paraId="73C40E2A" w14:textId="77777777" w:rsidR="00163FB9" w:rsidRPr="006B5A28" w:rsidRDefault="00163FB9" w:rsidP="00163FB9"/>
        </w:tc>
        <w:tc>
          <w:tcPr>
            <w:tcW w:w="1275" w:type="dxa"/>
          </w:tcPr>
          <w:p w14:paraId="4360540C" w14:textId="77777777" w:rsidR="00163FB9" w:rsidRPr="006B5A28" w:rsidRDefault="00163FB9"/>
        </w:tc>
        <w:tc>
          <w:tcPr>
            <w:tcW w:w="5663" w:type="dxa"/>
          </w:tcPr>
          <w:p w14:paraId="618534B0" w14:textId="77777777" w:rsidR="00163FB9" w:rsidRPr="006B5A28" w:rsidRDefault="00163FB9"/>
        </w:tc>
      </w:tr>
      <w:tr w:rsidR="006B5A28" w:rsidRPr="006B5A28" w14:paraId="45AD7910" w14:textId="77777777" w:rsidTr="00AC35B8">
        <w:trPr>
          <w:trHeight w:val="910"/>
        </w:trPr>
        <w:tc>
          <w:tcPr>
            <w:tcW w:w="494" w:type="dxa"/>
            <w:vAlign w:val="center"/>
          </w:tcPr>
          <w:p w14:paraId="01193E9D" w14:textId="77777777" w:rsidR="00163FB9" w:rsidRPr="006B5A28" w:rsidRDefault="00163FB9" w:rsidP="00163FB9">
            <w:pPr>
              <w:jc w:val="center"/>
            </w:pPr>
            <w:r w:rsidRPr="006B5A28">
              <w:rPr>
                <w:rFonts w:hint="eastAsia"/>
              </w:rPr>
              <w:t>10</w:t>
            </w:r>
          </w:p>
        </w:tc>
        <w:tc>
          <w:tcPr>
            <w:tcW w:w="1418" w:type="dxa"/>
            <w:vAlign w:val="center"/>
          </w:tcPr>
          <w:p w14:paraId="4083C2FC" w14:textId="77777777" w:rsidR="00163FB9" w:rsidRPr="006B5A28" w:rsidRDefault="00163FB9" w:rsidP="00163FB9"/>
        </w:tc>
        <w:tc>
          <w:tcPr>
            <w:tcW w:w="1275" w:type="dxa"/>
          </w:tcPr>
          <w:p w14:paraId="19DC0EFF" w14:textId="77777777" w:rsidR="00163FB9" w:rsidRPr="006B5A28" w:rsidRDefault="00163FB9"/>
        </w:tc>
        <w:tc>
          <w:tcPr>
            <w:tcW w:w="5663" w:type="dxa"/>
          </w:tcPr>
          <w:p w14:paraId="2A381C96" w14:textId="77777777" w:rsidR="00163FB9" w:rsidRPr="006B5A28" w:rsidRDefault="00163FB9"/>
        </w:tc>
      </w:tr>
    </w:tbl>
    <w:p w14:paraId="2B0A3B19" w14:textId="77777777" w:rsidR="00163FB9" w:rsidRDefault="00163FB9">
      <w:pPr>
        <w:ind w:left="210" w:hangingChars="100" w:hanging="210"/>
      </w:pPr>
    </w:p>
    <w:sectPr w:rsidR="00163FB9" w:rsidSect="00094787">
      <w:footerReference w:type="default" r:id="rId6"/>
      <w:pgSz w:w="11906" w:h="16838" w:code="9"/>
      <w:pgMar w:top="1418" w:right="1418" w:bottom="1418" w:left="1418" w:header="851" w:footer="680" w:gutter="0"/>
      <w:pgNumType w:fmt="numberInDash"/>
      <w:cols w:space="720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849B5" w14:textId="77777777" w:rsidR="00D735F1" w:rsidRDefault="00D735F1">
      <w:r>
        <w:separator/>
      </w:r>
    </w:p>
  </w:endnote>
  <w:endnote w:type="continuationSeparator" w:id="0">
    <w:p w14:paraId="55734C57" w14:textId="77777777" w:rsidR="00D735F1" w:rsidRDefault="00D73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9474627"/>
      <w:docPartObj>
        <w:docPartGallery w:val="Page Numbers (Bottom of Page)"/>
        <w:docPartUnique/>
      </w:docPartObj>
    </w:sdtPr>
    <w:sdtEndPr/>
    <w:sdtContent>
      <w:p w14:paraId="39E1FBA9" w14:textId="77777777" w:rsidR="00C310F6" w:rsidRPr="004C6941" w:rsidRDefault="00DA4D70" w:rsidP="00C310F6">
        <w:pPr>
          <w:pStyle w:val="a5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7C198" w14:textId="77777777" w:rsidR="00D735F1" w:rsidRDefault="00D735F1">
      <w:r>
        <w:separator/>
      </w:r>
    </w:p>
  </w:footnote>
  <w:footnote w:type="continuationSeparator" w:id="0">
    <w:p w14:paraId="2940D5C6" w14:textId="77777777" w:rsidR="00D735F1" w:rsidRDefault="00D73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/>
  <w:defaultTabStop w:val="840"/>
  <w:hyphenationZone w:val="0"/>
  <w:drawingGridHorizontalSpacing w:val="210"/>
  <w:drawingGridVerticalSpacing w:val="291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F6A"/>
    <w:rsid w:val="000806CC"/>
    <w:rsid w:val="00091D2D"/>
    <w:rsid w:val="00094787"/>
    <w:rsid w:val="000A0884"/>
    <w:rsid w:val="000B391F"/>
    <w:rsid w:val="00163FB9"/>
    <w:rsid w:val="00194C84"/>
    <w:rsid w:val="001C6904"/>
    <w:rsid w:val="001D78D4"/>
    <w:rsid w:val="0020611E"/>
    <w:rsid w:val="002349F6"/>
    <w:rsid w:val="00244B71"/>
    <w:rsid w:val="00245D0E"/>
    <w:rsid w:val="002963F8"/>
    <w:rsid w:val="00296B87"/>
    <w:rsid w:val="00332EBE"/>
    <w:rsid w:val="00371EAC"/>
    <w:rsid w:val="00377B1D"/>
    <w:rsid w:val="003D043F"/>
    <w:rsid w:val="00406E44"/>
    <w:rsid w:val="004C6941"/>
    <w:rsid w:val="004D69FF"/>
    <w:rsid w:val="004E6DD7"/>
    <w:rsid w:val="004F20D7"/>
    <w:rsid w:val="005B40C8"/>
    <w:rsid w:val="005F2DDA"/>
    <w:rsid w:val="00684B6F"/>
    <w:rsid w:val="006979E1"/>
    <w:rsid w:val="006B5A28"/>
    <w:rsid w:val="006C374E"/>
    <w:rsid w:val="006D7647"/>
    <w:rsid w:val="006E4BFF"/>
    <w:rsid w:val="0072141A"/>
    <w:rsid w:val="00792F6A"/>
    <w:rsid w:val="0083586D"/>
    <w:rsid w:val="008618E2"/>
    <w:rsid w:val="00875AE1"/>
    <w:rsid w:val="00895250"/>
    <w:rsid w:val="008A4788"/>
    <w:rsid w:val="008F0A66"/>
    <w:rsid w:val="00906733"/>
    <w:rsid w:val="00956E9D"/>
    <w:rsid w:val="00990385"/>
    <w:rsid w:val="009A3783"/>
    <w:rsid w:val="00A63EC4"/>
    <w:rsid w:val="00A9358B"/>
    <w:rsid w:val="00AC35B8"/>
    <w:rsid w:val="00AC4DAD"/>
    <w:rsid w:val="00B37539"/>
    <w:rsid w:val="00B80A6B"/>
    <w:rsid w:val="00BA79DE"/>
    <w:rsid w:val="00C10925"/>
    <w:rsid w:val="00C135CE"/>
    <w:rsid w:val="00C27275"/>
    <w:rsid w:val="00C310F6"/>
    <w:rsid w:val="00C319C8"/>
    <w:rsid w:val="00C46432"/>
    <w:rsid w:val="00CB111F"/>
    <w:rsid w:val="00CD064A"/>
    <w:rsid w:val="00D32109"/>
    <w:rsid w:val="00D3318D"/>
    <w:rsid w:val="00D735F1"/>
    <w:rsid w:val="00DA4D70"/>
    <w:rsid w:val="00E3301C"/>
    <w:rsid w:val="00EC6803"/>
    <w:rsid w:val="00F32E50"/>
    <w:rsid w:val="00F40E8D"/>
    <w:rsid w:val="00F9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A417C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4C84"/>
    <w:pPr>
      <w:widowControl w:val="0"/>
      <w:jc w:val="both"/>
    </w:pPr>
    <w:rPr>
      <w:rFonts w:ascii="ＭＳ 明朝" w:eastAsia="ＭＳ 明朝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67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6733"/>
    <w:rPr>
      <w:rFonts w:ascii="Times New Roman" w:eastAsia="ＭＳ 明朝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9067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6733"/>
    <w:rPr>
      <w:rFonts w:ascii="Times New Roman" w:eastAsia="ＭＳ 明朝" w:hAnsi="Times New Roman"/>
      <w:sz w:val="24"/>
    </w:rPr>
  </w:style>
  <w:style w:type="table" w:styleId="a7">
    <w:name w:val="Table Grid"/>
    <w:basedOn w:val="a1"/>
    <w:uiPriority w:val="39"/>
    <w:rsid w:val="004C6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D06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064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2026-09-11T02:26:00Z</dcterms:created>
  <dcterms:modified xsi:type="dcterms:W3CDTF">2026-09-11T02:26:00Z</dcterms:modified>
</cp:coreProperties>
</file>