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AC" w:rsidRDefault="005447B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02E82" wp14:editId="45C51628">
                <wp:simplePos x="0" y="0"/>
                <wp:positionH relativeFrom="margin">
                  <wp:posOffset>996315</wp:posOffset>
                </wp:positionH>
                <wp:positionV relativeFrom="paragraph">
                  <wp:posOffset>3902075</wp:posOffset>
                </wp:positionV>
                <wp:extent cx="4914900" cy="23907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715A" w:rsidRPr="00526F66" w:rsidRDefault="00BA45CE" w:rsidP="006E715A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上記</w:t>
                            </w:r>
                            <w:r w:rsidR="000803F0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窓口</w:t>
                            </w:r>
                            <w:r w:rsidR="000803F0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にクビアカツヤカミキリ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死骸</w:t>
                            </w:r>
                            <w:r w:rsidR="000803F0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を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提出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いただくと、駆除スタンプカードに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死骸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の数だけスタンプを押印します。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死骸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が分断されている場合は、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赤い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胸部が確認できる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部位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をもって１匹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</w:rPr>
                              <w:t>分</w:t>
                            </w:r>
                            <w:r w:rsidR="00755F9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</w:rPr>
                              <w:t>とします。</w:t>
                            </w:r>
                          </w:p>
                          <w:p w:rsidR="00A2791F" w:rsidRPr="00526F66" w:rsidRDefault="006E715A" w:rsidP="006E715A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スタンプ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が２０個以上たまりましたら、</w:t>
                            </w:r>
                            <w:r w:rsidR="00E7656B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申請</w:t>
                            </w:r>
                            <w:r w:rsidR="00E7656B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期限までに</w:t>
                            </w:r>
                            <w:r w:rsidR="004F2D42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、</w:t>
                            </w:r>
                            <w:r w:rsidR="004F2D42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駆除スタンプカード</w:t>
                            </w:r>
                            <w:r w:rsidR="004F2D42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と申請書</w:t>
                            </w:r>
                            <w:r w:rsidR="00055E16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兼</w:t>
                            </w:r>
                            <w:r w:rsidR="00055E16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請求書</w:t>
                            </w:r>
                            <w:r w:rsidR="004F2D42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を</w:t>
                            </w:r>
                            <w:r w:rsidR="00BA45CE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上記</w:t>
                            </w:r>
                            <w:r w:rsidR="004F2D42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窓口に提出してください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。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申請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は２０匹単位と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し、</w:t>
                            </w:r>
                            <w:r w:rsidR="000B370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２０</w:t>
                            </w:r>
                            <w:r w:rsidR="000B370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匹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に</w:t>
                            </w:r>
                            <w:r w:rsidR="000B370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つき</w:t>
                            </w:r>
                            <w:r w:rsidR="000B370A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１，０００円相当の</w:t>
                            </w:r>
                            <w:r w:rsidR="006F4ECA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クマＰＡＹ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を申請できます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wave"/>
                              </w:rPr>
                              <w:t>（</w:t>
                            </w:r>
                            <w:r w:rsidR="00A2791F"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wave"/>
                              </w:rPr>
                              <w:t>上限２００匹まで）。</w:t>
                            </w:r>
                          </w:p>
                          <w:p w:rsidR="00E7656B" w:rsidRPr="00526F66" w:rsidRDefault="00C669BF" w:rsidP="006E715A">
                            <w:pPr>
                              <w:ind w:firstLineChars="100" w:firstLine="220"/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</w:pP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審査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を経て</w:t>
                            </w:r>
                            <w:r w:rsidR="006D3462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１</w:t>
                            </w:r>
                            <w:r w:rsidR="006D3462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か月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後</w:t>
                            </w:r>
                            <w:r w:rsidR="006D3462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を目処に</w:t>
                            </w:r>
                            <w:r w:rsidR="006F4ECA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交付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決定通知を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お送り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します。</w:t>
                            </w:r>
                            <w:r w:rsidR="00526F66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クマＰＡＹ</w:t>
                            </w:r>
                            <w:r w:rsidR="00526F66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の付与方法</w:t>
                            </w:r>
                            <w:r w:rsidR="00B8014A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で</w:t>
                            </w:r>
                            <w:bookmarkStart w:id="0" w:name="_GoBack"/>
                            <w:bookmarkEnd w:id="0"/>
                            <w:r w:rsidR="00526F66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カードタイプ</w:t>
                            </w:r>
                            <w:r w:rsid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を</w:t>
                            </w:r>
                            <w:r w:rsid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選ばれた方</w:t>
                            </w:r>
                            <w:r w:rsidR="00526F66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は、</w:t>
                            </w:r>
                            <w:r w:rsidR="006D3462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決定</w:t>
                            </w:r>
                            <w:r w:rsidR="00E7656B"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通知</w:t>
                            </w:r>
                            <w:r w:rsidR="00E7656B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受領</w:t>
                            </w:r>
                            <w:r w:rsid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後</w:t>
                            </w:r>
                            <w:r w:rsidR="00E7656B"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、</w:t>
                            </w:r>
                            <w:r w:rsid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クマＰＡＹカード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の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引き換えに</w:t>
                            </w:r>
                            <w:r w:rsidR="00526F66">
                              <w:rPr>
                                <w:rFonts w:ascii="AR P丸ゴシック体M" w:eastAsia="AR P丸ゴシック体M" w:hAnsi="AR P丸ゴシック体M" w:hint="eastAsia"/>
                                <w:sz w:val="22"/>
                              </w:rPr>
                              <w:t>環境政策課</w:t>
                            </w:r>
                            <w:r w:rsid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まで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sz w:val="22"/>
                              </w:rPr>
                              <w:t>お越しください。</w:t>
                            </w:r>
                          </w:p>
                          <w:p w:rsidR="004F2D42" w:rsidRPr="009A2C3C" w:rsidRDefault="00BA45CE" w:rsidP="000803F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u w:val="double"/>
                              </w:rPr>
                            </w:pP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double"/>
                              </w:rPr>
                              <w:t>※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double"/>
                              </w:rPr>
                              <w:t>商品券の引き換え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double"/>
                              </w:rPr>
                              <w:t>場所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/>
                                <w:b/>
                                <w:sz w:val="22"/>
                                <w:u w:val="double"/>
                              </w:rPr>
                              <w:t>は</w:t>
                            </w:r>
                            <w:r w:rsidRPr="00526F66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2"/>
                                <w:u w:val="double"/>
                              </w:rPr>
                              <w:t>環境政策</w:t>
                            </w:r>
                            <w:r w:rsidRPr="009A2C3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double"/>
                              </w:rPr>
                              <w:t>課</w:t>
                            </w:r>
                            <w:r w:rsidRPr="009A2C3C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double"/>
                              </w:rPr>
                              <w:t>のみ</w:t>
                            </w:r>
                            <w:r w:rsidRPr="009A2C3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  <w:u w:val="double"/>
                              </w:rPr>
                              <w:t>となりま</w:t>
                            </w:r>
                            <w:r w:rsidRPr="009A2C3C"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  <w:u w:val="double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2E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78.45pt;margin-top:307.25pt;width:387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mYgIAAI0EAAAOAAAAZHJzL2Uyb0RvYy54bWysVM1OGzEQvlfqO1i+l92EACVig1IQVSUE&#10;SFBxdrxespLX49pOsvRIpKoP0Veoeu7z7Iv0szcBSnuqevHOeH48830ze3TcNpotlfM1mYIPdnLO&#10;lJFU1uau4B9vzt685cwHYUqhyaiC3yvPjyevXx2t7FgNaU66VI4hifHjlS34PAQ7zjIv56oRfoes&#10;MjBW5BoRoLq7rHRiheyNzoZ5vp+tyJXWkVTe4/a0N/JJyl9VSobLqvIqMF1w1BbS6dI5i2c2ORLj&#10;OyfsvJabMsQ/VNGI2uDRx1SnIgi2cPUfqZpaOvJUhR1JTUZVVUuVekA3g/xFN9dzYVXqBeB4+wiT&#10;/39p5cXyyrG6BHf7nBnRgKNu/aV7+N49/OzWX1m3/tat193DD+gMPgBsZf0YcdcWkaF9Ry2Ct/ce&#10;lxGHtnJN/KJDBjugv3+EW7WBSVyODgejwxwmCdtw9zA/ONiLebKncOt8eK+oYVEouAOfCWaxPPeh&#10;d926xNc86bo8q7VOSpwhdaIdWwqwr0MqEsl/89KGrQq+v7uXp8SGYnifWRvUEpvtm4pSaGftBoEZ&#10;lfcAwFE/U97KsxpFngsfroTDEKExLEa4xFFpwiO0kTibk/v8t/voD25h5WyFoSy4/7QQTnGmPxiw&#10;DsBGcYqTMto7GEJxzy2z5xazaE4InQ+wglYmMfoHvRUrR80t9mcaX4VJGIm3Cx624knoVwX7J9V0&#10;mpwwt1aEc3NtZUwdkY4U3LS3wtkNTwEUX9B2fMX4BV29b4w0NF0EqurEZQS4R3WDO2Y+TcNmP+NS&#10;PdeT19NfZPILAAD//wMAUEsDBBQABgAIAAAAIQC+uhyR4QAAAAsBAAAPAAAAZHJzL2Rvd25yZXYu&#10;eG1sTI9BT4QwEIXvJv6HZky8mN0WERSkbIxRN/Hmsmq8dWkFIp0S2gX8944nvc2beXnzvWKz2J5N&#10;ZvSdQwnRWgAzWDvdYSNhXz2uboD5oFCr3qGR8G08bMrTk0Ll2s34YqZdaBiFoM+VhDaEIefc162x&#10;yq/dYJBun260KpAcG65HNVO47fmlECm3qkP60KrB3Lem/todrYSPi+b92S9Pr3OcxMPDdqqu33Ql&#10;5fnZcncLLJgl/JnhF5/QoSSmgzui9qwnnaQZWSWk0VUCjBxZLGhzoCGLBPCy4P87lD8AAAD//wMA&#10;UEsBAi0AFAAGAAgAAAAhALaDOJL+AAAA4QEAABMAAAAAAAAAAAAAAAAAAAAAAFtDb250ZW50X1R5&#10;cGVzXS54bWxQSwECLQAUAAYACAAAACEAOP0h/9YAAACUAQAACwAAAAAAAAAAAAAAAAAvAQAAX3Jl&#10;bHMvLnJlbHNQSwECLQAUAAYACAAAACEADBx7JmICAACNBAAADgAAAAAAAAAAAAAAAAAuAgAAZHJz&#10;L2Uyb0RvYy54bWxQSwECLQAUAAYACAAAACEAvrockeEAAAALAQAADwAAAAAAAAAAAAAAAAC8BAAA&#10;ZHJzL2Rvd25yZXYueG1sUEsFBgAAAAAEAAQA8wAAAMoFAAAAAA==&#10;" fillcolor="white [3201]" stroked="f" strokeweight=".5pt">
                <v:textbox>
                  <w:txbxContent>
                    <w:p w:rsidR="006E715A" w:rsidRPr="00526F66" w:rsidRDefault="00BA45CE" w:rsidP="006E715A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上記</w:t>
                      </w:r>
                      <w:r w:rsidR="000803F0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窓口</w:t>
                      </w:r>
                      <w:r w:rsidR="000803F0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にクビアカツヤカミキリ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死骸</w:t>
                      </w:r>
                      <w:r w:rsidR="000803F0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を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提出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いただくと、駆除スタンプカードに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死骸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の数だけスタンプを押印します。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死骸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が分断されている場合は、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赤い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胸部が確認できる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部位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をもって１匹</w:t>
                      </w:r>
                      <w:r w:rsidR="00755F9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</w:rPr>
                        <w:t>分</w:t>
                      </w:r>
                      <w:r w:rsidR="00755F9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</w:rPr>
                        <w:t>とします。</w:t>
                      </w:r>
                    </w:p>
                    <w:p w:rsidR="00A2791F" w:rsidRPr="00526F66" w:rsidRDefault="006E715A" w:rsidP="006E715A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スタンプ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が２０個以上たまりましたら、</w:t>
                      </w:r>
                      <w:r w:rsidR="00E7656B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申請</w:t>
                      </w:r>
                      <w:r w:rsidR="00E7656B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期限までに</w:t>
                      </w:r>
                      <w:r w:rsidR="004F2D42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、</w:t>
                      </w:r>
                      <w:r w:rsidR="004F2D42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駆除スタンプカード</w:t>
                      </w:r>
                      <w:r w:rsidR="004F2D42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と申請書</w:t>
                      </w:r>
                      <w:r w:rsidR="00055E16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兼</w:t>
                      </w:r>
                      <w:r w:rsidR="00055E16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請求書</w:t>
                      </w:r>
                      <w:r w:rsidR="004F2D42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を</w:t>
                      </w:r>
                      <w:r w:rsidR="00BA45CE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上記</w:t>
                      </w:r>
                      <w:r w:rsidR="004F2D42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窓口に提出してください</w:t>
                      </w:r>
                      <w:r w:rsidR="00A2791F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。</w:t>
                      </w:r>
                      <w:r w:rsidR="00A2791F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申請</w:t>
                      </w:r>
                      <w:r w:rsidR="00A2791F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は２０匹単位と</w:t>
                      </w:r>
                      <w:r w:rsidR="00A2791F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し、</w:t>
                      </w:r>
                      <w:r w:rsidR="000B370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２０</w:t>
                      </w:r>
                      <w:r w:rsidR="000B370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匹</w:t>
                      </w:r>
                      <w:r w:rsidR="00A2791F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に</w:t>
                      </w:r>
                      <w:r w:rsidR="000B370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つき</w:t>
                      </w:r>
                      <w:r w:rsidR="000B370A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１，０００円相当の</w:t>
                      </w:r>
                      <w:r w:rsidR="006F4ECA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クマＰＡＹ</w:t>
                      </w:r>
                      <w:r w:rsidR="00A2791F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を申請できます</w:t>
                      </w:r>
                      <w:r w:rsidR="00A2791F"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wave"/>
                        </w:rPr>
                        <w:t>（</w:t>
                      </w:r>
                      <w:r w:rsidR="00A2791F"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wave"/>
                        </w:rPr>
                        <w:t>上限２００匹まで）。</w:t>
                      </w:r>
                    </w:p>
                    <w:p w:rsidR="00E7656B" w:rsidRPr="00526F66" w:rsidRDefault="00C669BF" w:rsidP="006E715A">
                      <w:pPr>
                        <w:ind w:firstLineChars="100" w:firstLine="220"/>
                        <w:rPr>
                          <w:rFonts w:ascii="AR P丸ゴシック体M" w:eastAsia="AR P丸ゴシック体M" w:hAnsi="AR P丸ゴシック体M"/>
                          <w:sz w:val="22"/>
                        </w:rPr>
                      </w:pP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審査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を経て</w:t>
                      </w:r>
                      <w:r w:rsidR="006D3462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１</w:t>
                      </w:r>
                      <w:r w:rsidR="006D3462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か月</w:t>
                      </w: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後</w:t>
                      </w:r>
                      <w:r w:rsidR="006D3462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を目処に</w:t>
                      </w:r>
                      <w:r w:rsidR="006F4ECA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交付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決定通知を</w:t>
                      </w: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お送り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します。</w:t>
                      </w:r>
                      <w:r w:rsidR="00526F66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クマＰＡＹ</w:t>
                      </w:r>
                      <w:r w:rsidR="00526F66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の付与方法</w:t>
                      </w:r>
                      <w:r w:rsidR="00B8014A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で</w:t>
                      </w:r>
                      <w:bookmarkStart w:id="1" w:name="_GoBack"/>
                      <w:bookmarkEnd w:id="1"/>
                      <w:r w:rsidR="00526F66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カードタイプ</w:t>
                      </w:r>
                      <w:r w:rsid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を</w:t>
                      </w:r>
                      <w:r w:rsid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選ばれた方</w:t>
                      </w:r>
                      <w:r w:rsidR="00526F66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は、</w:t>
                      </w:r>
                      <w:r w:rsidR="006D3462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決定</w:t>
                      </w:r>
                      <w:r w:rsidR="00E7656B"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通知</w:t>
                      </w:r>
                      <w:r w:rsidR="00E7656B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受領</w:t>
                      </w:r>
                      <w:r w:rsid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後</w:t>
                      </w:r>
                      <w:r w:rsidR="00E7656B"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、</w:t>
                      </w:r>
                      <w:r w:rsid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クマＰＡＹカード</w:t>
                      </w:r>
                      <w:r w:rsidRP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の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引き換えに</w:t>
                      </w:r>
                      <w:r w:rsidR="00526F66">
                        <w:rPr>
                          <w:rFonts w:ascii="AR P丸ゴシック体M" w:eastAsia="AR P丸ゴシック体M" w:hAnsi="AR P丸ゴシック体M" w:hint="eastAsia"/>
                          <w:sz w:val="22"/>
                        </w:rPr>
                        <w:t>環境政策課</w:t>
                      </w:r>
                      <w:r w:rsid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まで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sz w:val="22"/>
                        </w:rPr>
                        <w:t>お越しください。</w:t>
                      </w:r>
                    </w:p>
                    <w:p w:rsidR="004F2D42" w:rsidRPr="009A2C3C" w:rsidRDefault="00BA45CE" w:rsidP="000803F0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u w:val="double"/>
                        </w:rPr>
                      </w:pPr>
                      <w:r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double"/>
                        </w:rPr>
                        <w:t>※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double"/>
                        </w:rPr>
                        <w:t>商品券の引き換え</w:t>
                      </w:r>
                      <w:r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double"/>
                        </w:rPr>
                        <w:t>場所</w:t>
                      </w:r>
                      <w:r w:rsidRPr="00526F66">
                        <w:rPr>
                          <w:rFonts w:ascii="AR P丸ゴシック体M" w:eastAsia="AR P丸ゴシック体M" w:hAnsi="AR P丸ゴシック体M"/>
                          <w:b/>
                          <w:sz w:val="22"/>
                          <w:u w:val="double"/>
                        </w:rPr>
                        <w:t>は</w:t>
                      </w:r>
                      <w:r w:rsidRPr="00526F66">
                        <w:rPr>
                          <w:rFonts w:ascii="AR P丸ゴシック体M" w:eastAsia="AR P丸ゴシック体M" w:hAnsi="AR P丸ゴシック体M" w:hint="eastAsia"/>
                          <w:b/>
                          <w:sz w:val="22"/>
                          <w:u w:val="double"/>
                        </w:rPr>
                        <w:t>環境政策</w:t>
                      </w:r>
                      <w:r w:rsidRPr="009A2C3C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double"/>
                        </w:rPr>
                        <w:t>課</w:t>
                      </w:r>
                      <w:r w:rsidRPr="009A2C3C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double"/>
                        </w:rPr>
                        <w:t>のみ</w:t>
                      </w:r>
                      <w:r w:rsidRPr="009A2C3C"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  <w:u w:val="double"/>
                        </w:rPr>
                        <w:t>となりま</w:t>
                      </w:r>
                      <w:r w:rsidRPr="009A2C3C">
                        <w:rPr>
                          <w:rFonts w:ascii="AR P丸ゴシック体M" w:eastAsia="AR P丸ゴシック体M" w:hAnsi="AR P丸ゴシック体M"/>
                          <w:b/>
                          <w:sz w:val="24"/>
                          <w:u w:val="double"/>
                        </w:rPr>
                        <w:t>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110489</wp:posOffset>
                </wp:positionH>
                <wp:positionV relativeFrom="paragraph">
                  <wp:posOffset>225425</wp:posOffset>
                </wp:positionV>
                <wp:extent cx="521017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BD3" w:rsidRPr="00A71E14" w:rsidRDefault="00715B79" w:rsidP="00A71E14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クビアカツヤカミキリは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桜等に産卵し、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樹木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内に侵入した幼虫が内部を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食い荒らす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特定外来生物です！</w:t>
                            </w:r>
                            <w:r w:rsidR="00694BD3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被害木</w:t>
                            </w:r>
                            <w:r w:rsidR="00694BD3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を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放っておくと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木は枯れてしま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います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。成虫を見つけたら</w:t>
                            </w:r>
                            <w:r w:rsidRPr="0092651C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4"/>
                              </w:rPr>
                              <w:t>産卵</w:t>
                            </w:r>
                            <w:r w:rsidR="00A71E14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4"/>
                              </w:rPr>
                              <w:t>される</w:t>
                            </w:r>
                            <w:r w:rsidRPr="0092651C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4"/>
                              </w:rPr>
                              <w:t>前に直ちに駆除</w:t>
                            </w:r>
                            <w:r w:rsidRPr="0092651C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24"/>
                              </w:rPr>
                              <w:t>する</w:t>
                            </w:r>
                            <w:r w:rsidRPr="0092651C">
                              <w:rPr>
                                <w:rFonts w:ascii="AR P丸ゴシック体M" w:eastAsia="AR P丸ゴシック体M" w:hAnsi="AR P丸ゴシック体M"/>
                                <w:b/>
                                <w:color w:val="FF0000"/>
                                <w:sz w:val="24"/>
                              </w:rPr>
                              <w:t>必要があります！</w:t>
                            </w:r>
                          </w:p>
                          <w:p w:rsidR="00715B79" w:rsidRPr="00715B79" w:rsidRDefault="00715B79" w:rsidP="00694BD3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日本人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の心である桜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を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守るため、皆さんの力を貸してください！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.7pt;margin-top:17.75pt;width:410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lobQIAALoEAAAOAAAAZHJzL2Uyb0RvYy54bWysVEtu2zAQ3RfoHQjua1n+xK1gOXAduChg&#10;JAGcImuaomyhFIclaUvuMgaKHqJXKLrueXSRDulPnKSrohtq/p83Mxpe1qUkG2FsASqlcatNiVAc&#10;skItU/rpbvrmLSXWMZUxCUqkdCssvRy9fjWsdCI6sAKZCUMwiLJJpVO6ck4nUWT5SpTMtkALhcoc&#10;TMkcsmYZZYZVGL2UUafdvogqMJk2wIW1KL3aK+koxM9zwd1NnlvhiEwp1ubCa8K78G80GrJkaZhe&#10;FfxQBvuHKkpWKEx6CnXFHCNrU7wIVRbcgIXctTiUEeR5wUXoAbuJ28+6ma+YFqEXBMfqE0z2/4Xl&#10;15tbQ4ospV1KFCtxRM3uW/Pws3n43ey+k2b3o9ntmodfyJOuh6vSNkGvuUY/V7+HGsd+lFsUehTq&#10;3JT+i/0R1CPw2xPYonaEo7DfidvxoE8JR13c7g0G/TCO6NFdG+s+CCiJJ1JqcJoBZLaZWYeloOnR&#10;xGezIItsWkgZGL9BYiIN2TCcvXShSPR4YiUVqVJ60cXULyL40Cf/hWT8s2/zaQTkpEKhB2XfvKdc&#10;vagDpidgFpBtES8D+wW0mk8LDD9j1t0ygxuHEOEVuRt8cglYExwoSlZgvv5N7u1xEVBLSYUbnFL7&#10;Zc2MoER+VLgi7+Jez698YHr9QQcZc65ZnGvUupwAAhXjvWoeSG/v5JHMDZT3eGxjnxVVTHHMnVJ3&#10;JCduf1d4rFyMx8EIl1wzN1NzzX1oj7GH9a6+Z0YfxupwI67huOsseTbdva33VDBeO8iLMHqP8x7V&#10;A/x4IGE6h2P2F3jOB6vHX87oDwAAAP//AwBQSwMEFAAGAAgAAAAhAEhs6u7bAAAACQEAAA8AAABk&#10;cnMvZG93bnJldi54bWxMj8FOwzAQRO9I/IO1SNyoAyU0DXEqQIULJwrivI1dxyJeR7abhr9nOcFx&#10;NKOZN81m9oOYTEwukILrRQHCUBe0I6vg4/35qgKRMpLGIZBR8G0SbNrzswZrHU70ZqZdtoJLKNWo&#10;oM95rKVMXW88pkUYDbF3CNFjZhmt1BFPXO4HeVMUd9KjI17ocTRPvem+dkevYPto17arMPbbSjs3&#10;zZ+HV/ui1OXF/HAPIps5/4XhF5/RoWWmfTiSTmJgvbrlpIJlWYJgv1qu1iD2Cni2BNk28v+D9gcA&#10;AP//AwBQSwECLQAUAAYACAAAACEAtoM4kv4AAADhAQAAEwAAAAAAAAAAAAAAAAAAAAAAW0NvbnRl&#10;bnRfVHlwZXNdLnhtbFBLAQItABQABgAIAAAAIQA4/SH/1gAAAJQBAAALAAAAAAAAAAAAAAAAAC8B&#10;AABfcmVscy8ucmVsc1BLAQItABQABgAIAAAAIQBlJZlobQIAALoEAAAOAAAAAAAAAAAAAAAAAC4C&#10;AABkcnMvZTJvRG9jLnhtbFBLAQItABQABgAIAAAAIQBIbOru2wAAAAkBAAAPAAAAAAAAAAAAAAAA&#10;AMcEAABkcnMvZG93bnJldi54bWxQSwUGAAAAAAQABADzAAAAzwUAAAAA&#10;" fillcolor="white [3201]" strokeweight=".5pt">
                <v:textbox>
                  <w:txbxContent>
                    <w:p w:rsidR="00694BD3" w:rsidRPr="00A71E14" w:rsidRDefault="00715B79" w:rsidP="00A71E14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クビアカツヤカミキリは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桜等に産卵し、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樹木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内に侵入した幼虫が内部を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食い荒らす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特定外来生物です！</w:t>
                      </w:r>
                      <w:r w:rsidR="00694BD3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被害木</w:t>
                      </w:r>
                      <w:r w:rsidR="00694BD3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を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放っておくと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木は枯れてしま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います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。成虫を見つけたら</w:t>
                      </w:r>
                      <w:r w:rsidRPr="0092651C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4"/>
                        </w:rPr>
                        <w:t>産卵</w:t>
                      </w:r>
                      <w:r w:rsidR="00A71E14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4"/>
                        </w:rPr>
                        <w:t>される</w:t>
                      </w:r>
                      <w:r w:rsidRPr="0092651C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4"/>
                        </w:rPr>
                        <w:t>前に直ちに駆除</w:t>
                      </w:r>
                      <w:r w:rsidRPr="0092651C">
                        <w:rPr>
                          <w:rFonts w:ascii="AR P丸ゴシック体M" w:eastAsia="AR P丸ゴシック体M" w:hAnsi="AR P丸ゴシック体M" w:hint="eastAsia"/>
                          <w:b/>
                          <w:color w:val="FF0000"/>
                          <w:sz w:val="24"/>
                        </w:rPr>
                        <w:t>する</w:t>
                      </w:r>
                      <w:r w:rsidRPr="0092651C">
                        <w:rPr>
                          <w:rFonts w:ascii="AR P丸ゴシック体M" w:eastAsia="AR P丸ゴシック体M" w:hAnsi="AR P丸ゴシック体M"/>
                          <w:b/>
                          <w:color w:val="FF0000"/>
                          <w:sz w:val="24"/>
                        </w:rPr>
                        <w:t>必要があります！</w:t>
                      </w:r>
                    </w:p>
                    <w:p w:rsidR="00715B79" w:rsidRPr="00715B79" w:rsidRDefault="00715B79" w:rsidP="00694BD3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日本人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の心である桜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を</w:t>
                      </w:r>
                      <w:r w:rsidRPr="00715B79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守るため、皆さんの力を貸してください！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EB1D2" wp14:editId="47188C2C">
                <wp:simplePos x="0" y="0"/>
                <wp:positionH relativeFrom="margin">
                  <wp:posOffset>1024890</wp:posOffset>
                </wp:positionH>
                <wp:positionV relativeFrom="paragraph">
                  <wp:posOffset>3092450</wp:posOffset>
                </wp:positionV>
                <wp:extent cx="4171950" cy="8382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3F0" w:rsidRDefault="000803F0" w:rsidP="000803F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熊谷市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環境政策課（熊谷市江南中央</w:t>
                            </w:r>
                            <w:r w:rsidR="005447B1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１－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１）</w:t>
                            </w:r>
                          </w:p>
                          <w:p w:rsidR="000803F0" w:rsidRDefault="000803F0" w:rsidP="000803F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0803F0" w:rsidRPr="00715B79" w:rsidRDefault="000803F0" w:rsidP="000803F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妻沼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行政センター地域振興係（熊谷市弥藤吾２４５０）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B1D2" id="テキスト ボックス 14" o:spid="_x0000_s1028" type="#_x0000_t202" style="position:absolute;left:0;text-align:left;margin-left:80.7pt;margin-top:243.5pt;width:328.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3AYw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gLsxZ0bU4Khbf+kevncPP7v1V9atv3XrdffwAzqDDwBrrJ8g7toiMrRvqUXw9t7j&#10;MuLQlq6OX3TIYAf0949wqzYwicvx8GB4tAeThO1w9xB8xjTZU7R1PrxTVLMo5NyBzoSyWF340Ltu&#10;XeJjnnRVnFdaJyWOkDrVjq0EyNch1Yjkv3lpw5qc7++ijBhkKIb3mbVBLbHXvqcohXbeJrBG237n&#10;VNwDBkf9ZHkrzyvUeiF8uBIOo4T2sB7hEkepCW/RRuJsQe7z3+6jPxiGlbMGo5lz/2kpnOJMvzfg&#10;/mg4HsdZTsp472AExT23zJ9bzLI+JQAwxCJamcToH/RWLB3Vt9iiWXwVJmEk3s552IqnoV8YbKFU&#10;s1lywvRaES7MtZUxdcQuMnHT3gpnN3QFEP2BtkMsJi9Y63171GfLQGWVKI0496hu4Mfkp6HYbGlc&#10;red68nr6l0x/AQAA//8DAFBLAwQUAAYACAAAACEAaGiFxuIAAAALAQAADwAAAGRycy9kb3ducmV2&#10;LnhtbEyPzU7DMBCE70i8g7VIXBB1QksaQpwKIX4kbjQtiJsbL0lEvI5iNwlvz3KC48x+mp3JN7Pt&#10;xIiDbx0piBcRCKTKmZZqBbvy8TIF4YMmoztHqOAbPWyK05NcZ8ZN9IrjNtSCQ8hnWkETQp9J6asG&#10;rfYL1yPx7dMNVgeWQy3NoCcOt528iqJEWt0Sf2h0j/cNVl/bo1XwcVG/v/j5aT8tr5f9w/NYrt9M&#10;qdT52Xx3CyLgHP5g+K3P1aHgTgd3JONFxzqJV4wqWKVrHsVEGqfsHBQk8U0Essjl/w3FDwAAAP//&#10;AwBQSwECLQAUAAYACAAAACEAtoM4kv4AAADhAQAAEwAAAAAAAAAAAAAAAAAAAAAAW0NvbnRlbnRf&#10;VHlwZXNdLnhtbFBLAQItABQABgAIAAAAIQA4/SH/1gAAAJQBAAALAAAAAAAAAAAAAAAAAC8BAABf&#10;cmVscy8ucmVsc1BLAQItABQABgAIAAAAIQBlAg3AYwIAAJMEAAAOAAAAAAAAAAAAAAAAAC4CAABk&#10;cnMvZTJvRG9jLnhtbFBLAQItABQABgAIAAAAIQBoaIXG4gAAAAsBAAAPAAAAAAAAAAAAAAAAAL0E&#10;AABkcnMvZG93bnJldi54bWxQSwUGAAAAAAQABADzAAAAzAUAAAAA&#10;" fillcolor="white [3201]" stroked="f" strokeweight=".5pt">
                <v:textbox>
                  <w:txbxContent>
                    <w:p w:rsidR="000803F0" w:rsidRDefault="000803F0" w:rsidP="000803F0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熊谷市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環境政策課（熊谷市江南中央</w:t>
                      </w:r>
                      <w:r w:rsidR="005447B1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１－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１）</w:t>
                      </w:r>
                    </w:p>
                    <w:p w:rsidR="000803F0" w:rsidRDefault="000803F0" w:rsidP="000803F0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0803F0" w:rsidRPr="00715B79" w:rsidRDefault="000803F0" w:rsidP="000803F0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２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妻沼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行政センター地域振興係（熊谷市弥藤吾２４５０）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4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A59CF3" wp14:editId="2F82DC09">
                <wp:simplePos x="0" y="0"/>
                <wp:positionH relativeFrom="page">
                  <wp:posOffset>1143000</wp:posOffset>
                </wp:positionH>
                <wp:positionV relativeFrom="paragraph">
                  <wp:posOffset>8244840</wp:posOffset>
                </wp:positionV>
                <wp:extent cx="22002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D246F" w:rsidRPr="00A71E14" w:rsidRDefault="000D246F" w:rsidP="000D246F">
                            <w:r>
                              <w:rPr>
                                <w:rFonts w:hint="eastAsia"/>
                                <w:sz w:val="16"/>
                              </w:rPr>
                              <w:t>成虫</w:t>
                            </w:r>
                            <w:r>
                              <w:rPr>
                                <w:sz w:val="16"/>
                              </w:rPr>
                              <w:t>の写真は</w:t>
                            </w:r>
                            <w:r w:rsidRPr="006600BB">
                              <w:rPr>
                                <w:sz w:val="16"/>
                              </w:rPr>
                              <w:t>埼玉県環境科学国際センター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から提供</w:t>
                            </w:r>
                            <w:r>
                              <w:rPr>
                                <w:sz w:val="16"/>
                              </w:rPr>
                              <w:t>を受けました。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9CF3" id="テキスト ボックス 1" o:spid="_x0000_s1029" type="#_x0000_t202" style="position:absolute;left:0;text-align:left;margin-left:90pt;margin-top:649.2pt;width:173.25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vVYwIAAJEEAAAOAAAAZHJzL2Uyb0RvYy54bWysVM1OGzEQvlfqO1i+l00CAbpig1IQVSVU&#10;kKDi7Hi9ZCWvx7WdZOmRSFUfoq9Q9dzn2RfpZ28CEe2p6sU7fx7PfN/Mnpy2jWZL5XxNpuDDvQFn&#10;ykgqa3Nf8E+3F2+OOfNBmFJoMqrgD8rz08nrVycrm6sRzUmXyjEkMT5f2YLPQ7B5lnk5V43we2SV&#10;gbMi14gA1d1npRMrZG90NhoMDrMVudI6ksp7WM97J5+k/FWlZLiqKq8C0wVHbSGdLp2zeGaTE5Hf&#10;O2HntdyUIf6hikbUBo8+pToXQbCFq/9I1dTSkacq7ElqMqqqWqrUA7oZDl50czMXVqVeAI63TzD5&#10;/5dWflxeO1aX4I4zIxpQ1K2/do8/usdf3fob69bfu/W6e/wJnQ0jXCvrc9y6sbgX2nfUxqsbu4cx&#10;otBWrolf9MfgB/APT2CrNjAJ4wj0jY7GnEn4xqP9Y8hIkz3fts6H94oaFoWCO5CZMBbLSx/60G1I&#10;fMzQRa017CLXhq0Kfrg/HqQLnnRdRmf0pdFSZ9qxpcBQhDZVj2d3oqBpg1pir31PUQrtrE1Q7W/7&#10;nVH5ABgc9XPlrbyoUeul8OFaOAwSOsdyhCsclSbURBuJszm5L3+zx3jwCy9nKwxmwf3nhXCKM/3B&#10;gPm3w4ODOMlJORgfjaC4Xc9s12MWzRmhTbCL6pIY44PeipWj5g47NI2vwiWMxNvAZSuehX5dsINS&#10;TacpCLNrRbg0N1bG1BHWyMRteyec3dAVQPRH2o6wyF+w1sf2vE0Xgao6URpx7lHdwI+5T0Ox2dG4&#10;WLt6inr+k0x+AwAA//8DAFBLAwQUAAYACAAAACEAUTyH5uIAAAANAQAADwAAAGRycy9kb3ducmV2&#10;LnhtbEyPzU7DMBCE70i8g7VI3KhNaCs3xKkgEggJ9ZCUCzc3XpKo/olitw1vz3KC287uaPabYjs7&#10;y844xSF4BfcLAQx9G8zgOwUf+5c7CSwm7Y22waOCb4ywLa+vCp2bcPE1npvUMQrxMdcK+pTGnPPY&#10;9uh0XIQRPd2+wuR0Ijl13Ez6QuHO8kyINXd68PSh1yNWPbbH5uQUVEfzzF9r2bzX1RKN3X3u9m+j&#10;Urc389MjsIRz+jPDLz6hQ0lMh3DyJjJLWgrqkmjINnIJjCyrbL0CdqDVgxQb4GXB/7cofwAAAP//&#10;AwBQSwECLQAUAAYACAAAACEAtoM4kv4AAADhAQAAEwAAAAAAAAAAAAAAAAAAAAAAW0NvbnRlbnRf&#10;VHlwZXNdLnhtbFBLAQItABQABgAIAAAAIQA4/SH/1gAAAJQBAAALAAAAAAAAAAAAAAAAAC8BAABf&#10;cmVscy8ucmVsc1BLAQItABQABgAIAAAAIQDp5avVYwIAAJEEAAAOAAAAAAAAAAAAAAAAAC4CAABk&#10;cnMvZTJvRG9jLnhtbFBLAQItABQABgAIAAAAIQBRPIfm4gAAAA0BAAAPAAAAAAAAAAAAAAAAAL0E&#10;AABkcnMvZG93bnJldi54bWxQSwUGAAAAAAQABADzAAAAzAUAAAAA&#10;" filled="f" strokecolor="black [3213]" strokeweight=".5pt">
                <v:textbox>
                  <w:txbxContent>
                    <w:p w:rsidR="000D246F" w:rsidRPr="00A71E14" w:rsidRDefault="000D246F" w:rsidP="000D246F">
                      <w:r>
                        <w:rPr>
                          <w:rFonts w:hint="eastAsia"/>
                          <w:sz w:val="16"/>
                        </w:rPr>
                        <w:t>成虫</w:t>
                      </w:r>
                      <w:r>
                        <w:rPr>
                          <w:sz w:val="16"/>
                        </w:rPr>
                        <w:t>の写真は</w:t>
                      </w:r>
                      <w:r w:rsidRPr="006600BB">
                        <w:rPr>
                          <w:sz w:val="16"/>
                        </w:rPr>
                        <w:t>埼玉県環境科学国際センター</w:t>
                      </w:r>
                      <w:r>
                        <w:rPr>
                          <w:rFonts w:hint="eastAsia"/>
                          <w:sz w:val="16"/>
                        </w:rPr>
                        <w:t>から提供</w:t>
                      </w:r>
                      <w:r>
                        <w:rPr>
                          <w:sz w:val="16"/>
                        </w:rPr>
                        <w:t>を受けました。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4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5876925</wp:posOffset>
                </wp:positionH>
                <wp:positionV relativeFrom="paragraph">
                  <wp:posOffset>2654300</wp:posOffset>
                </wp:positionV>
                <wp:extent cx="1562100" cy="9715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52D3" w:rsidRPr="00A71E14" w:rsidRDefault="000D24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クビアカツヤカミキリ</w:t>
                            </w:r>
                            <w:r>
                              <w:rPr>
                                <w:sz w:val="18"/>
                              </w:rPr>
                              <w:t>成虫</w:t>
                            </w:r>
                            <w:r w:rsidR="00BF52D3" w:rsidRPr="00A71E14">
                              <w:rPr>
                                <w:rFonts w:hint="eastAsia"/>
                                <w:sz w:val="18"/>
                              </w:rPr>
                              <w:t>体長2.5</w:t>
                            </w:r>
                            <w:r w:rsidR="00BF52D3" w:rsidRPr="00A71E14">
                              <w:rPr>
                                <w:sz w:val="18"/>
                              </w:rPr>
                              <w:t>～4㎝</w:t>
                            </w:r>
                          </w:p>
                          <w:p w:rsidR="00694BD3" w:rsidRPr="00A71E14" w:rsidRDefault="007D3C4A">
                            <w:pPr>
                              <w:rPr>
                                <w:sz w:val="18"/>
                              </w:rPr>
                            </w:pPr>
                            <w:r w:rsidRPr="00A71E14">
                              <w:rPr>
                                <w:rFonts w:hint="eastAsia"/>
                                <w:sz w:val="18"/>
                              </w:rPr>
                              <w:t>活動期</w:t>
                            </w:r>
                            <w:r w:rsidRPr="00A71E14">
                              <w:rPr>
                                <w:sz w:val="18"/>
                              </w:rPr>
                              <w:t>5月～8月</w:t>
                            </w:r>
                            <w:r w:rsidRPr="00A71E14">
                              <w:rPr>
                                <w:rFonts w:hint="eastAsia"/>
                                <w:sz w:val="18"/>
                              </w:rPr>
                              <w:t>頃</w:t>
                            </w:r>
                          </w:p>
                          <w:p w:rsidR="00A71E14" w:rsidRDefault="007D3C4A" w:rsidP="00A71E14">
                            <w:pPr>
                              <w:rPr>
                                <w:sz w:val="20"/>
                              </w:rPr>
                            </w:pPr>
                            <w:r w:rsidRPr="00A71E14">
                              <w:rPr>
                                <w:rFonts w:hint="eastAsia"/>
                                <w:sz w:val="18"/>
                              </w:rPr>
                              <w:t>体</w:t>
                            </w:r>
                            <w:r w:rsidRPr="00A71E14">
                              <w:rPr>
                                <w:sz w:val="18"/>
                              </w:rPr>
                              <w:t>全体が黒色で胸部が赤色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462.75pt;margin-top:209pt;width:123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gOUQIAAGsEAAAOAAAAZHJzL2Uyb0RvYy54bWysVEtu2zAQ3RfoHQjuG9munTRG5MBNkKKA&#10;kQRwiqxpiooFSByWpCOlSxsIeoheoei659FF+kjZTpp2VXRDzXA+nHlvRienTVWye2VdQTrl/YMe&#10;Z0pLygp9l/JPNxdv3nHmvNCZKEmrlD8ox08nr1+d1GasBrSkMlOWIYl249qkfOm9GSeJk0tVCXdA&#10;RmkYc7KV8FDtXZJZUSN7VSaDXu8wqclmxpJUzuH2vDPyScyf50r6qzx3yrMy5ajNx9PGcxHOZHIi&#10;xndWmGUht2WIf6iiEoXGo/tU58ILtrLFH6mqQlpylPsDSVVCeV5IFXtAN/3ei27mS2FU7AXgOLOH&#10;yf2/tPLy/tqyIkv5YMCZFhU4ajeP7fp7u/7Zbr6ydvOt3Wza9Q/oDD4ArDZujLi5QaRv3lMD4nf3&#10;DpcBhya3VfiiQwY7oH/Yw60az2QIGh0O+j2YJGzHR/3RKPKRPEUb6/wHRRULQsot6Iwoi/uZ86gE&#10;rjuX8Jimi6IsI6WlZnXKD98i5W8WRJQagaGHrtYg+WbRRBCGuz4WlD2gPUvdxDgjLwrUMBPOXwuL&#10;EUHZGHt/hSMvCW/RVuJsSfbL3+6DP5iDlbMaI5dy93klrOKs/KjB6XF/OAwzGpXh6GgAxT63LJ5b&#10;9Ko6I0x1HwtmZBSDvy93Ym6pusV2TMOrMAkt8XbK/U48890iYLukmk6jE6bSCD/TcyND6oBdQPim&#10;uRXWbGnwIPCSdsMpxi/Y6Hw71KcrT3kRqQo4d6hu4cdERwa32xdW5rkevZ7+EZNfAAAA//8DAFBL&#10;AwQUAAYACAAAACEAvpM5BeIAAAAMAQAADwAAAGRycy9kb3ducmV2LnhtbEyPwU7DMAyG70i8Q2Qk&#10;bixNRVkpTaep0oSE4LCxC7e08dqKxClNthWenuwER9uffn9/uZqtYSec/OBIglgkwJBapwfqJOzf&#10;N3c5MB8UaWUcoYRv9LCqrq9KVWh3pi2edqFjMYR8oST0IYwF577t0Sq/cCNSvB3cZFWI49RxPalz&#10;DLeGp0nywK0aKH7o1Yh1j+3n7mglvNSbN7VtUpv/mPr59bAev/YfmZS3N/P6CVjAOfzBcNGP6lBF&#10;p8YdSXtmJDymWRZRCfcij6UuhFiKuGokZEuRAK9K/r9E9QsAAP//AwBQSwECLQAUAAYACAAAACEA&#10;toM4kv4AAADhAQAAEwAAAAAAAAAAAAAAAAAAAAAAW0NvbnRlbnRfVHlwZXNdLnhtbFBLAQItABQA&#10;BgAIAAAAIQA4/SH/1gAAAJQBAAALAAAAAAAAAAAAAAAAAC8BAABfcmVscy8ucmVsc1BLAQItABQA&#10;BgAIAAAAIQDKMngOUQIAAGsEAAAOAAAAAAAAAAAAAAAAAC4CAABkcnMvZTJvRG9jLnhtbFBLAQIt&#10;ABQABgAIAAAAIQC+kzkF4gAAAAwBAAAPAAAAAAAAAAAAAAAAAKsEAABkcnMvZG93bnJldi54bWxQ&#10;SwUGAAAAAAQABADzAAAAugUAAAAA&#10;" filled="f" stroked="f" strokeweight=".5pt">
                <v:textbox>
                  <w:txbxContent>
                    <w:p w:rsidR="00BF52D3" w:rsidRPr="00A71E14" w:rsidRDefault="000D246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クビアカツヤカミキリ</w:t>
                      </w:r>
                      <w:r>
                        <w:rPr>
                          <w:sz w:val="18"/>
                        </w:rPr>
                        <w:t>成虫</w:t>
                      </w:r>
                      <w:r w:rsidR="00BF52D3" w:rsidRPr="00A71E14">
                        <w:rPr>
                          <w:rFonts w:hint="eastAsia"/>
                          <w:sz w:val="18"/>
                        </w:rPr>
                        <w:t>体長2.5</w:t>
                      </w:r>
                      <w:r w:rsidR="00BF52D3" w:rsidRPr="00A71E14">
                        <w:rPr>
                          <w:sz w:val="18"/>
                        </w:rPr>
                        <w:t>～4㎝</w:t>
                      </w:r>
                    </w:p>
                    <w:p w:rsidR="00694BD3" w:rsidRPr="00A71E14" w:rsidRDefault="007D3C4A">
                      <w:pPr>
                        <w:rPr>
                          <w:sz w:val="18"/>
                        </w:rPr>
                      </w:pPr>
                      <w:r w:rsidRPr="00A71E14">
                        <w:rPr>
                          <w:rFonts w:hint="eastAsia"/>
                          <w:sz w:val="18"/>
                        </w:rPr>
                        <w:t>活動期</w:t>
                      </w:r>
                      <w:r w:rsidRPr="00A71E14">
                        <w:rPr>
                          <w:sz w:val="18"/>
                        </w:rPr>
                        <w:t>5月～8月</w:t>
                      </w:r>
                      <w:r w:rsidRPr="00A71E14">
                        <w:rPr>
                          <w:rFonts w:hint="eastAsia"/>
                          <w:sz w:val="18"/>
                        </w:rPr>
                        <w:t>頃</w:t>
                      </w:r>
                    </w:p>
                    <w:p w:rsidR="00A71E14" w:rsidRDefault="007D3C4A" w:rsidP="00A71E14">
                      <w:pPr>
                        <w:rPr>
                          <w:sz w:val="20"/>
                        </w:rPr>
                      </w:pPr>
                      <w:r w:rsidRPr="00A71E14">
                        <w:rPr>
                          <w:rFonts w:hint="eastAsia"/>
                          <w:sz w:val="18"/>
                        </w:rPr>
                        <w:t>体</w:t>
                      </w:r>
                      <w:r w:rsidRPr="00A71E14">
                        <w:rPr>
                          <w:sz w:val="18"/>
                        </w:rPr>
                        <w:t>全体が黒色で胸部が赤色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46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1130300</wp:posOffset>
                </wp:positionV>
                <wp:extent cx="1800225" cy="1830705"/>
                <wp:effectExtent l="0" t="0" r="0" b="1714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830705"/>
                          <a:chOff x="18382" y="-87629"/>
                          <a:chExt cx="2180358" cy="2345054"/>
                        </a:xfrm>
                      </wpg:grpSpPr>
                      <wps:wsp>
                        <wps:cNvPr id="2" name="縦巻き 2"/>
                        <wps:cNvSpPr/>
                        <wps:spPr>
                          <a:xfrm>
                            <a:off x="18382" y="123825"/>
                            <a:ext cx="1933575" cy="2133600"/>
                          </a:xfrm>
                          <a:prstGeom prst="verticalScroll">
                            <a:avLst>
                              <a:gd name="adj" fmla="val 16389"/>
                            </a:avLst>
                          </a:prstGeom>
                          <a:solidFill>
                            <a:srgbClr val="996633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100" y="464820"/>
                            <a:ext cx="1152525" cy="176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525442" y="-87629"/>
                            <a:ext cx="1673298" cy="665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366FF" w:rsidRPr="006E715A" w:rsidRDefault="00E366FF">
                              <w:pPr>
                                <w:rPr>
                                  <w:rFonts w:ascii="Bodoni MT Black" w:eastAsia="AR P浪漫明朝体U" w:hAnsi="Bodoni MT Black"/>
                                  <w:sz w:val="32"/>
                                  <w:szCs w:val="32"/>
                                </w:rPr>
                              </w:pPr>
                              <w:r w:rsidRPr="006E715A">
                                <w:rPr>
                                  <w:rFonts w:ascii="Bodoni MT Black" w:eastAsia="AR P浪漫明朝体U" w:hAnsi="Bodoni MT Black"/>
                                  <w:color w:val="000000" w:themeColor="text1"/>
                                  <w:sz w:val="32"/>
                                  <w:szCs w:val="32"/>
                                </w:rPr>
                                <w:t>W</w:t>
                              </w:r>
                              <w:r w:rsidRPr="006E715A">
                                <w:rPr>
                                  <w:rFonts w:ascii="Bodoni MT Black" w:eastAsia="AR P浪漫明朝体U" w:hAnsi="Bodoni MT Black"/>
                                  <w:sz w:val="32"/>
                                  <w:szCs w:val="32"/>
                                </w:rPr>
                                <w:t>ANTED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31" style="position:absolute;left:0;text-align:left;margin-left:444pt;margin-top:89pt;width:141.75pt;height:144.15pt;z-index:251689984;mso-position-horizontal-relative:page;mso-width-relative:margin;mso-height-relative:margin" coordorigin="183,-876" coordsize="21803,23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15k0WgUAALMNAAAOAAAAZHJzL2Uyb0RvYy54bWzcV82OIzUQviPxDlbf&#10;s+nudDo/mswqm5ldIQ27I2bRnh23O2nW3W5sZ5IBcWAiIQ5whQOcuSAEEgdA8DbRitegynZ3Mjuz&#10;gBYhIbTajO2yy1Vflb+qPrq/KQW55EoXspoE0b0wILxiMiuqxSR49+nDzjAg2tAqo0JWfBJccR3c&#10;P37zjaN1PeaxXEqRcUVASaXH63oSLI2px92uZkteUn1P1rwCYS5VSQ1M1aKbKboG7aXoxmGYdtdS&#10;ZbWSjGsNqydOGBxb/XnOmXmS55obIiYB2Gbsr7K/c/ztHh/R8ULRelkwbwZ9DStKWlRwaavqhBpK&#10;Vqq4paosmJJa5uYek2VX5nnBuPUBvInCl7x5pOSqtr4sxutF3cIE0L6E02urZY8vzxUpMohdFJCK&#10;lhCj3fUPu+23u+1vu+2XLz77goAEYFrXizHsfqTqi/pc+YWFm6Hnm1yV+Bd8IhsL8FULMN8YwmAx&#10;GoZhHPcDwkAWDXvhIOy7ELAlxAnPweowDgjIO8NBGo8a8alXEYOOXh+yClXEvaQf9hPc020s6KKh&#10;rV3rGvJK76HT/wy6iyWtuY2IRjA8dGCvQ+73n7958dOvu48/JzHahJfDrhYvPdYA3R1g7Z2OYnDf&#10;Y9KiNur1+gOPWhz1emloE7d1mY5rpc0jLkuCg0kAD9IUjIoLSDYhbGLSyzNtbIZm3liavReQvBSQ&#10;75dUkCjtDS3aoNZvhlGjGE9qKYrsYSGEnajFfCYUgaOTYDRK017Ph+HGNlHdPolvm7dnzSayBopV&#10;+bbMvL5+6FykY1jGzLDXNKtglyUIVGIjf3AlyPBOyIIGbTsyV4KjJaJ6h+eQ75Bpsb22VeSuoIzx&#10;yjiL9JJmfH9zg3l7wl5tFaLmHIBpdXsFNz1tdLts9fvxKLdE1R4O/8wwd7g9YW+WlWkPl0Ul1V0K&#10;BHjlb3b7G5AcNIjSXGZXkNJKOprUNXtYQD6dUW3OqYI8AQbF1HoCP7mQ60kg/SggS6k+uGsd98Ob&#10;A2lA1sCzk0C/v6KKB0S8VcFrHEVJgsRsJ0l/EMNEHUrmh5JqVc4kJBxwFVhnh7jfiGaYK1k+g5Iw&#10;xVtBRCsGd08CZlQzmRnH/1BUGJ9O7TYg45qas+qiZqgcUcXMf7p5RlXtH5WB9/hYNgzgH4lDdL8X&#10;T1ZyujIyLwwK97j6CbDR8VFdsDH894wOo1u09NeVD06ZFQLpqmf5t3SUVD1f1R3nbzEvRGGubCEF&#10;n9Go6vK8YMhRONkz3KBhuBdf/UgGmEeN3O0GuAp2JtlzTSo5W9Jqwae6huqLaCIMN7fb6Y2r5qKo&#10;G2rBsXcKIvVSpbsDF1dFTyRblfB2XVuguKAGehK9LGoNGTLm5Zxnk0C9lUHuMGhJDFS6WhWVsdGG&#10;2Hp+RNa1lfvDeDgNw1H8oDPrh7NOEg5OO9NRMugMwtNBEibDaBbNPsLTUTJeaQ7uU3FSF950WL1l&#10;/J1l2jc0rgGwjYTjnIZvwCAAEFjCmwhDRAgzTRvFDVvi0NEJszl3ILBI78HFMLyiBiXRKALSxcqb&#10;pMkQ3iHEzd7qSnfUj+GfL92DNAl7jYFN5W9qhX8vCsJvsbXVBJPgZjlxpaGSGHYndSuO23w0sFU6&#10;zRacKArRi6IYaoCnsYN91kvnlx2Cm676/uulP20exm77ye76u931L7vtp2S3/Xq33e6uv4c5SdFe&#10;pAHfChCzeSCx02nWXxEQQDtJbrdCmJ+2l0oHvXjkG6E07QOPemBeMx5tJLBKEiD3tNd3paiV3F1c&#10;zWa+sS2k7Vv2hPe/LCTmv1RGbK8LXwb2bfmvGPz0OJzD+PBb6/g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JDfteIAAAAMAQAADwAAAGRycy9kb3ducmV2LnhtbEyPwWrDMBBE&#10;74X+g9hAb42spnGMYzmE0PYUCk0KpTfF2tgm1spYiu38feVTc9thhtk32WY0Deuxc7UlCWIeAUMq&#10;rK6plPB9fH9OgDmvSKvGEkq4oYNN/viQqVTbgb6wP/iShRJyqZJQed+mnLuiQqPc3LZIwTvbzigf&#10;ZFdy3akhlJuGv0RRzI2qKXyoVIu7CovL4WokfAxq2C7EW7+/nHe33+Py82cvUMqn2bhdA/M4+v8w&#10;TPgBHfLAdLJX0o41EpIkCVt8MFbTMSXESiyBnSS8xvECeJ7x+xH5HwAAAP//AwBQSwMECgAAAAAA&#10;AAAhAFW8E5j/SwEA/0sBABQAAABkcnMvbWVkaWEvaW1hZ2UxLnBuZ4lQTkcNChoKAAAADUlIRFIA&#10;AADWAAABLwgGAAABTg4P3QAAAAFzUkdCAK7OHOkAAAAEZ0FNQQAAsY8L/GEFAAAACXBIWXMAACHV&#10;AAAh1QEEnLSdAAD/pUlEQVR4XsT9B3BVR/cvCv6npt6rmnnzXtXUTNW99/tsMpJQjigghCSUs4QS&#10;OYmcRM455wwGjAkG44AB44Ax0USTc84CCaEsFAiS/Ju1eqvP6bPPPpLwd2/NQj+6e3U4u/fqXr26&#10;d+/e//X333+DiV0Vkoz4tnjSteX/L5WpRugh+dK15tda8I0gasaQmaSfySjOiMc0a/I4K74eNm/j&#10;hw/V5NZaxKl+PZYunN9gPMPiNlokrqvDmNEjLHjSv2bxLFOYif1LFs81pdPHSTTwY38jMTLGHCYU&#10;vHmDzJQkhHTohKlTJmPLps2Cz9S3Zx/ObZFeD5PMVDCxO2jgIOFn4h/3cfdAaKdgxEXHoIOvH8I6&#10;RePHH/aLtE+fPLUowwgWMpOuRN+eXYVbR7e0V48scmsxeXQ25s+ai6kTJ1BcnYibMGGqSKfmN/Kb&#10;bqPeZXz99RbU1tYiK2uQCHdLTkSkszuSPX0R4+aGMdkjBL+Oau3n7oex2aNNeWU50mXYbI0avw5x&#10;sSmoqqxGYekbrIkIxuJ2Dji16Wt8HRuB1Z18EBeTgJCQcPz6y6/YsP7r+nzG5VnITCaS7sKV61BS&#10;VAwfFzd4ODli3bwZWBLYCdu83TDZ1xfHf96L5y8e4OWrxyh/WyTy/Xz8onDVciSsGohMUPd3Da5d&#10;vYPcvMe4/+Am/utAGZYtmgW75s0xb/Zi2LduhYsXTuHXV5X48PEdamo+mspYtmyNKEeS5Bu2RsaS&#10;dV8Kt/xtCU4WfkRESBhcHdthdPZIZGePpz6YjdS0VJGGGw43Fpn3zu1HJr8Ek+GP1dTU4O/aOlS/&#10;q0BMVCxc7B3QrnVrtGvbBumpXVFSWoBBw0cjwL8jHO3aEuyREJ8i8tbV1YgWyg1LX67hbZy76gvh&#10;z8zoLmrz6MldeLo6o1WLlmhn74iU5DR0CgpD21atcez473j3rgoTx07Gnp276supw4xZmvpikmVb&#10;/RhfWVlZBUrLCvChtgbPnj+kDl1Lt20o2rZsJX6gbZvWcLBrh5aff4aKynK8ev0CbytLsWPrTlEG&#10;07BBpL6ohmrZVj+WNXIyKR3tatp7eJn406dNggPdRl8ff9i1boO2re3QqlkzU/y7d5U4deKkKcy3&#10;kiHDTOLHJLF/+tRFlEi732OG9Tclnj55PFo3bwEnJxeqlSPs2zrQjzWnuLr6zMC7yiqRVgTJPfHH&#10;CZOfYVEz+SMyQWVlGXr27Cf8G1avpsI/h12btnQb26BNixbix3Jy8kT6LZu3mcqRSIrrIuLYz2Tx&#10;Y9WkKURLVHgZqfGIj03DoV8OoMVnn2tyo5bZpkVzCv+b5FuCIQNHiVtW8fatKJSJ8ybF9TD5GRY/&#10;lpaYJlyZoI5u0aD+fREZEYnLl8+g+b8/Ez/GtXIhtcU1ffTkHtwcXVBHXeX50yemshjduw60CFv8&#10;WEx4vEUko317H9x7eAtFRfn0Y/8Wt45/xIn6XsvmzUSNikrzERzSGVUVpaYLNcM82pt+TLQeciUx&#10;LzOjJ/r3zcLcuQtEa2tJqqrl583ELeQfbNuypUhbWPQaXm4+KC4qEfkksf/sn+eFyzD92Pt378UP&#10;yjCjR49uePriodAGHz5+ELXiFmnXqiW5zeDoYFdfaB3KKoqQlt5b5NN4WhlxERkmv+nHYiMSTUwT&#10;LzoB1dUVws8Xwq2Qf0zeyrQu5jyFxa8R3iHUFJaoramlO6bdSm3wpMGPdaHwKwmTUnoIV/LdXVyo&#10;Q9uhNaktrtmB/T+Y0nLthw/OpoQiuYnPDG5o7Dc3EPoxk5/AdPf2JYtb2793OjX7NnQbSV1RLbkf&#10;qnkePX5g8jNpfspf71dao+WPMbiTZ3RJxbuPWt/Le52DGeMGw42a/Y1rmuBlofPmbya5VprCKo7/&#10;dly4JhukvIKNUvWKtFtTVJJPHTvJxHuR85hqcIv82sUxTZ64CGNGDTal0eP0sbMinalmWX21xEyS&#10;J8M8Eqg8PXZ/vRvlZW+En0kfX/tBy2/6MZAZ8DcVapT4w4cPJr8kNf6nffuteOYw/5B2FxSZ/Y2J&#10;o6eZEkli//t32i1WoVJpsdaZDUEtXTYyC7uRG4RspioqKt6a/EzSlVRQUGCKt0QdiYeNWS0sasYk&#10;GUcPH+SAKczIe/HCIqxC5uULlX4J7syyVkwWEwuJnNxCKx4rVGueBqbKt5UWPPWHJCxkxiT8ovVZ&#10;387GIPMDNdi0bJ9VvIXMmGREXe0Hujqtyar8RkEXev2K5bgm81vJ7FOhz8vzAz1P4+vMgoYgySiu&#10;qbC4jWqEJD3PKLxt8xaTXx+n+ptcMz1kAYzZU2daxKlQ0xnKjKmS7AnpZ9LHM8nwwrnzLOIl1DQM&#10;U83UCB6ARg7U7EV9PE+NSouLLOLu3b5pETYCk9VtZGL3/JljFnzud0sXL0NcfBziIqMwacJEYWMy&#10;1dIFFBdpioDJMp8ZhjKTGW5eNltGwb4dEeDVnsa2DCxetByDBgzDyEGaccrxu775xpRW5lfB1EAD&#10;qSXz7Z3wjximTcz7d08n064fBvbPwpGjvwre6OypmDJlGr755ltRoDm/NRr4sb/JtH6LkcNH4ePH&#10;WpoA5iPC0wMRDo5Ib++L4QkJVCue2vLErw7Xr1+xyq+CSfQzJqPIjn6BePjwKT6SbFYlhmOtjzeu&#10;7j6ItUldsdHfC9P6doOHuwf8aRrF49aMOUuFy2RUnu2akSyuXb+N0A5B8HJyhhNZvyPaOWKblxu2&#10;tHfF6hFDcOPGRZrgPyVDSBuC3r37gItXb4qCOSxdCZs/9svvp+n2vcPTZ/fR9+RzXLz0JxzoBz1d&#10;XeDp7Ao3J0fcfJGDe6+1VlhW/kYUnhjXy1QGk/QzDMezQQNGkd3xkSbwbzHt3jvR4jp16IC42Hj0&#10;69MfI0eORFhYKE19eY2xfjJIJIelfQf+qA9blmtYs0Ur1onEq1etQXt3T7jS/Jnt+7DOkdi8ZQsy&#10;u/aGq5MrWtP0iWvq7+cvGonMP3vhFiE7tUyG+DFJ7OcRlt1+vXvC28MDDx7eJtn9JSbrLvQDTo5O&#10;yOqXRVNde2Hz5+W/IIP1Btp70vxblFGDj2S66UdphqlmTDxlmjhjCd5/qERaUgJevnqK3NznKC8v&#10;QXOadXLhDnZ2NNVtLUxwF2cHKr0Gb4pyUVSg6VKJpfO1u6PyLG4jX82Xm7XOWVFRTDzt6mprP6IZ&#10;/ZivbyDa2bWlyYW9mJv5tveuz1uHvj37i3yyrIXLvzL5GUwWtzHn2XOL6h85ckq4zGverBn9SCu4&#10;ckt09xE1C/D3E/k4TWD7IFM+xrRpq4Ur45ksbmNMWLyw7yXPz91F8Hk9sbmYCDaj6S3VitdBWrZA&#10;ZHiEKW14UICpHHbfv/soxCLjGRa3cdSoaRaRRSQLdtvZtxHTW54ABvj5UCtsKRoMaw9vdzeRJjy4&#10;k0VeBrdQ+eMM04/x5KGGZokyrKEO/v4dcO/BLTSnH+OVgvaebvUzz2YYNmwQ3r+vQsfAEPSk+bc+&#10;7/e7v7fgmWRWS6YbkxoZER6Lvn36iAKdHexF7dycuM+1otb5byxeuAi5NGdzcXLHqGFDLPIyMpP6&#10;W/Q3kwYZMXCkiSl5oWGdsWTBZNFAPN3c0YJ+zJGaPteMF1xOn9YaUEFhHmISkk15JR0/+pepTIbp&#10;x0YNn2wR8fThM0SFReNd/QQ+JjJE1MxeNI5Wwl9drZncrIh9PHwt8ktw45J+cRs/0jRW3+N7pvdA&#10;fsEzU7hPj0xRo7Z0C3mFh1ujXOvicY1tk+LCYlEjmYexfsUGk1/82PjR5mmNpLyXz1FWP1ViunDh&#10;T/qxlnCkibtdSzvYk6vmycvPE02dSfLYTYg0r+yJH8vsoi1B6BEVqS3FMsrLi+HQxg4OdBvtW7fG&#10;mGxtrV+if99RXLzpRyQWL9LWmhlazUZYL/5XVZeJFjpo2BwqQou7du0MPF1c8NvBr1FYnGfKwwNt&#10;WlIy5zTz6vGmsEyUySR+LC/nqalAFcUlr/Eq5y5iYmJF4jrSLo+f3hZLujINz1SjIqJRXsm61LoM&#10;FeLH+Mp4CY9Jn4Axfky2yW+UprR+pcAIFZXm+bj2Y4TxY7VnYnowjcoeahgnkf863yIsif29umoP&#10;hRimH6utYRvRUl3JDCNGjDKFJalpbly/Zgpbog7vqjTbk2H6McaoYZYdm4ndtGRe4TG+zdw/+/cd&#10;aBEn/Swaq04tUUsZa//WnqlI4o47ZpR1a1WxdP58Kx5f3Nebf7TgWfwYo+Z9pUkzmGF+qMPQ/2DX&#10;RHN/lNjzjbZepfIsfkxGfrP7JxNPjWPS82WcGtYPmhJWNZPIfWVr1cYa6o9pS/XG8jU0Um2h8bT8&#10;I0Z8DTZr9qmQF6J39fFGYdX/n0KWZbNiMkFDaEoaiaakfXT/Pp4/uS+6rspX86p+FXq+YcPXu6q/&#10;kobTjzQLs9W4JSQZxUlIkuHpk6Ziw5rlFmlsQc2nB1OTmyITT2+uXzyNNBrcqio1K0jGGfmNoI9X&#10;6Yt1G9E9NZV8lnn0YDLiq7Dq0JJUnhrH7t5vt2HBPMvlIxmnx+FDv+Lggf3Y9+MP+PKLDTh3Wnsm&#10;qqaX/qf372LKpMlkimhrnHrIdGqYSfUzcdiqKTKpYX08uzwgDOxj+TxI+rl/7PvxZ/Tu3Qd9+/aH&#10;h7MH3B2d4eXiDlcHR7g5uiK8czi6kG20eP4Cq5lwf8p39y4/DLH+fVswSteg8mAy5tUJ2/j2zasW&#10;8Yy1K9YgKSIBixesxIB+vdHBpz2SE+Ixftwkmvu0R+egYJw6dUo06wcPnqBLcjp69+iDkqIScVP4&#10;pm3fuduqXEl6vi002MdkQdKVYMUxcmh/mkO918J0QYsXLsWEidNowkBTTbq43LxniOwcBpc29gjw&#10;8sMXG7ciwNObJOiMXw7uQ2H9DFNDrVgg69WzH2KiY7Bq1Sr6DetlBj3016VCVExNIP3SVaHy3r4t&#10;wf17jzEgaxQmTZsj7r6woGjm+vDhLYzN7IIVEaHY4OuB9cEdsTzQD9u6pOJgSgy29s3EoNgolBS8&#10;Ftb12TPnaM4wHn5eAfD39ESgbwfMnkf2q7KA86mwqJh0JfRhlVdDF9R/yCCx/SokKAzh4TGIjYyh&#10;vtcTc92dsSSiM7kuODAyGzt7DMSf67fjwre/YEV8ChZ0DMDsjv6YFxUBJ7t2NHNuB09XN7x580ZI&#10;m28Qt4rtP/2Br78lm0s8pbG8jsZgoRWlX7q28Ovvf+DkpUuoqChBGc3WXufn4Nmze7h8+Sx+Pf0n&#10;Llz8E/HhoQh3cUVM27bo5+2DkTREZFA40t4BfdNSsG/fbvyfB4vxX/tL8SLnAU2QnyH/zQsqrwDv&#10;3lfUX0MNykorsGnvPrys35NhdD0MfVyDfUxCZuK7+Q3dwdnzlpN9Ts2xopQq9QI5Lx/j7P0HmHcp&#10;B6Mv5aNLYhd4ObugZ1oSzebd4ePlhYVzFyMhNgaR4Z3h2Ko12nt749497WH2hNvV+KPALJVampjz&#10;b2nhWpSUlCEiPE5r6sST16OHyreqmCQ9nxHUPgipyZn1YX5oUCvWtyreVuLiXxexf+9+eDg5iWVc&#10;Z1LxU6fOoZuwFEOGj0VqWl8sX7kFu+nGjB0zCWPHToA7Nb/4qARS/zGkQYfi+bMc08Wz5rVwib/3&#10;yEmKN+53+ms2VUwfofJrqPClazejqFjbPvDx4weMHElKY+Z8dA4OgUs7e8RFR+LyxXOwb9lSbBHh&#10;VUFnZzd0DAjG8qVrcOjQb+jVJwsZ6V0pvSNcHR0pXUtsXL8e1VVV6Nm1h9jG5e7mjoy0bmJZmkm7&#10;DpZeHZYs3Yq585dYjX0Mc1oNTWqKv/5yFKmZ/Jyphtp/FaJDgtCjW3dhIbzKfYaHj+7g3v2bpMLz&#10;kN4lES1bNEObli3ERjb7tnawJwXBO7NaNGsOZyd3oSy4Urxj6/Hjh2JB+NXr56h6L5+AA8toHNTs&#10;UUvJjZ2+EtXV1o/l9WikYnUop/Elpccgukusrbjt1+HPY39gzrxFePrsgbafrT49L1hNnTRaLGrZ&#10;t22DVlQ5XklzIAXCy66tqMItm7cSK2u8j8rbywOVlVplaum3Xhe8REnpG2zdshWHftaeJOnx+NEr&#10;hPh3tpCaXlpMDVasuKgISQlpKCkuV9o+Ly2Vwt/Do/6OagUxcaWnTRlPEvucKtIcjg4O8PL0hYuT&#10;M9qRlHx8AuDp0R4ObbRNYT7eXpTHPF+XZcRFdaEx8p5F2TIN/+a4iStFvzZL0wyZ1qqPSZcxfdI0&#10;HDt+oT5snhZz4XmvHsC3vT+FLRcSFtLA2pIkJpYiqb85kH3YjvdeUiXtCXat+XlDKyHBTkGWq/ES&#10;AV4+Jr/8TQm2SE6dvILJ46YKv1EaJlExSWokIzGONaB24TJeuowlC6Yg0E9bnOU7nZneBw6tHdCa&#10;KsWLuHzxrEQ83dyoabZCG/LzgjyvubLryFJ0d8fvh44J7crl8LOQ/j26i/Lk7xghOow31lneVBWG&#10;TZEaBI7+8htOHudHt+a7wmROV0d96gOC/H2RkdGPmpwP9u79AWfOHhOVavYvbcce9ydf6kssJVYY&#10;/NRBQzOaAXQX285Sk7rAzzcA9++zWVaHr7ZsEhWUZP5N82/Hx/amWYA225akprG5wBIeFGnyq2lU&#10;P+9Q6hwaQZrOGXfv3yLNeIuM3xdivZgr1YaUBe+j40Gapdf83/8Sa/92YsdgM0wYP5ZszjI8J614&#10;7+5duNLUJjWlO7JHjMOtGzesfk8FP2aZM42mPeQ3SmMosbdl5Thx4pwVX20e5eVv0blzZ0SFheHX&#10;gz/gVR4PrnVkjZTA1ckFzf79b6H5GPwQSpMSN8HPhfRYkuvWrhFl8ZOWnJdP8NXWbfBw9UJqaiaV&#10;Zd7upXcluiQO0iSmRQmScRYVExGEmDAyX0jcIqzEm0CFxUTHIsAvAC/znuPRk1soLMwVuWtobAto&#10;7y2ao6gY9aV29eqepccV4zjefZyb+9L0G7wt/dXrpyStkfAhpbR0ifmxHpP6+zJcVFgiLBfiWsVb&#10;NEXWdv17DUBODs+VLNWwKQ1VqhdNDKOio/DiBT9mf26K01CHrunJYkN4i39/RuNWC1LvXLEWBO0x&#10;Ivu9Pd3JgtHmcxK8ub+AblDXjB7IGjxM8NThwAjZw2ej4A0/gbdUNhbqfvGcxVg4fzUVZubJeDUc&#10;HxqMkrJi5Be+sopj2rp5LfUXJyEZVhgOrVuKCmqPvD6jin2OYUP4RRBrzVdalo/q9+UYPXIG3eiG&#10;K0W/KNwusQOsyhISE0TpeqZnGdph1viIXt0y8PsJ8wM+lYrorofQ5LIVjWNsNokBmSrFVgg/YvNw&#10;ccErUhiWZUrUYd26LVg0f6EIM8k46Zeuhlpk9bV8/stkIbEBvQeICqqJrFFHtloVNZti9OyRie69&#10;5WMEc5/k4eLenUs0G/BG2zatqI+1pjHLniTXFn4+bnj4+JbpDss8sgxuLTFRidTneHnPUgqWac28&#10;M2euIPeF1nqY2BUV0wJ1WLV4PmqExIx+1Bym/8nSfy0q9/F9Jc2ckxAdnYgZs9eb0vKFP3l6Dzdu&#10;XsKVK6dx48ZZGncuCaNZX54A/e648SsQGRGFqnclNCeT/a/h5ihAv/XbgcOm8pgsJMYV2rtPv4HL&#10;Nlgl8xNCnmy+zH2IsdnD68vRp+WLs+5PDC19HdavWYVtX67B28pCsQ3EOo1RPs3lMS3naY5FvIW6&#10;ZxX/8UMV3VV+1GKpFZmkX/ItUYN+fcz7gSRsp7fED9/upSFDe+WJySiNMb8OP+7lRVgRLXhMFhJj&#10;Ym8FTR2q3pmfiml8S790JfJf52L8uPEWPAmVjOP/xsEff8LVq/zA0ixZmV66RuA+OX3CcjFUqeks&#10;JGZGLaoqy6hJ2H7YpUdJcSFNMs3vMDQFarnFxcWYOIkf7Zr7tyQ1rXQ11GHPHvNWRBU2K8ZuXe07&#10;LFm+VfjVAlW/RP6r51g+n9Wu9bZrFbbiKioqkBqv7fuXafSuBeh+b1j/C+pq6EYYDFEmy8MwM7H5&#10;afGqlVvIb/xmrHS5fy6cOQO//cLb4DQpM8n0tqCmyejSlZqWtvVf5at+KdFRQ1aKZqimYZJhK4lJ&#10;UsPkw5MH90QlLfiKq/nZNacxgppeD23pQfNbp9NubFV1jWlzqhGY2DVQHtaJzfiALZu2o9aG+BmN&#10;l2EJo/SS2K/NkuvETb122fbLvTK9dEXFZECFylNJhuVmZKP0Msyk8vQwijfz6vA6rxDXrtwlKTbc&#10;ChjmfBoMlYeayJZfhSSjOCNIkn59nBpujK9CpmEySYzJKJEeKl/6pav3/xPI/NLVxzHp+XoYSssW&#10;VDKK/6doSnn6NJKM4myudTQV+vxqWCU1jRov/Wf/PIXXLzU7T+VLv3T1fCOezUpJvnT/CRrKq48r&#10;Ky7B/ds3STmYn7TINNLVwxa/yZKS6aT7T9BQ3k0bNqNXRqp4vmYUz1Dzq349bKp2Y5C6zeHJWxPm&#10;QzrI35CuHj8f+AkzZkxHYUG+zTRNRZMVhfghGjcWzp6BmzfNb3kIvpJOhT5OH1bxrqoSCxYsRFWV&#10;fGppTi9dPSRfkuSb1jUkQyZSwww2/XlVaGTvbhiXPcYqnqHPx2QeQBseSHkZe9jAYXj+3PJlusbA&#10;pA9bNT9bfq4UN7sjv/2I3l27mrY6qGlUkrzHjx/jwc1rWLxguqGFINNy3PBBA3H6lPm0gsYg8+ph&#10;MfiqpCaSYaaajx8wavAQ/HH4kEUaI/BTyB++/QbHTxzHN7t2YN2aFWJTqVFaxvC+PfDDj9+KCjIx&#10;T5I+rYQaJ/2fPPjyRcWFBmHG1ClWcdLP76dfuXwZ82bOxtjsUeianokAn/ZIT0nCxMlTMHniJNy7&#10;qz3XMuUhY3ne1EmYNsOyXFuQvydd1W+qlGTo/VZh+vFXz+/iq83aMR/6NNw3xo2dgNTUNCQmJMHf&#10;yxc+7p5wt3eEazsnhIaEIqhjMNauWEWazvLtvJcvnmLMGHN/lXwVTeF9kqQk5s6aitHDsqz43Gxu&#10;XLyC4ICO4jlW5w4dsWTREgR3CMS40ePRJbkLIjtHIiwkGp07hqNrajfxsMKc/wNGDLdWQvKiVdKn&#10;kWAyHHyNeBJMmzauwKD+fegiLOMqKyoxqPdAbFr7Ja5fvYH4mEh4Orsgm7Rl3159qaLe6Nmjh2m+&#10;tGnjDkR0DsfXO+QGr1qMn2xeoZWkhhvyS9empGQCo/DlC6fRr4/lW6dvyysQGRaLm1fviMpWV5dj&#10;4qgR4inj6pVrMHLgIIwaOgyjRw0XrzmY8r2tQK+eQ8WbdA8fPMaOndoxRRLq7zYGmdZC+6kRDYEH&#10;yIy0NNHcOPz6dT7CwyOxdKn2+IaffDx7/gCd/Pzh3MYOY0ZNQEpsMtwcHJCaHI9Xr/h9tgKRX0Mt&#10;enQdiA7+AejXrx+VX6kNIfUtQV6TJPZLSFL9hoqiIVAq0lQ1dHHJ9MO1NF59QGCHTkhKTKd47QJP&#10;Hv0dfRITEe7ihnAHZ6T6+iPZzRNd2rdHSnsfdIuKxJMn90V6KpXKqaEya9EttScSYmIxY84snD11&#10;uv73NNJfR0NoVFHIAs3E0qlBWmoyvv9uP7IGDUOX9N6k6rmj16Ki6i26RnbGphGDsKy9JzYGBmB9&#10;aCdsiY/CnrjOWB/cASt6ZmLM0IFkGpWhsrIS61ZvIAUSBw8nFwQHdkDnTsHYtnOH+F3ZGvRgki6T&#10;GtekPqX6JZYvmotVdDF8OhP3i+qqarGF6N6lk1iVEIalPl5Y6tIOG8m9tv8PHP1qD77sEICvEqKw&#10;iS58bUdvBPv4wNfDGwHU7CJCItE5pLNYA+FhYcHyNXj86Fl9pSwrpl6PJDXeZp+SroQaZvpy9y7E&#10;REUhNCgEERFx1B+C0KdXTwzx98YkVycsCgvGOrr4vcOy8ee6bfht+SbsHzcZqzqHYkloINb4uyHY&#10;1Q3t7NuJ/VCzp88UTVB76liHstK3OHTuoqigZqIZQyUZ/qTmxy4vWx05+ie+OfCLuIv7f/gRvu5e&#10;8HJ2g7ujAzwdnZEZGYEvJo6lyrnhSy9nfOXjga3uDlhJkhhAKn7d3Om4dP4E7t2/TgrlPl68fEjK&#10;JgelpW/w4aN5X9OCJV9g45594nckyTiGrbBNRWErzLR601ac/uuC2FvIT/Rzch7j8ZNbOPfXKTj/&#10;9Bxnjh9GSngYQlq1RHo7B/T0a4+xCYno4ukplEdmcgKu3TgnNkzGnniNV7lP8Dr/OQqLXtEkka0M&#10;OV+rxcTZqzB5zhKqmPlajMAk/RaSUiOsIAqtwy+HTmLFKu1twjcFr8RmSd7Ude/+DXGo3O8Xz+Lc&#10;uSMI9HQDv1xt16IFJk+ahg6+HcT7mLyxa0C/XuJ96P/jYCn+v7+UisOwpELgXaDvP5iP+rp54wG+&#10;2vo1jh+1/XxNkgw32PxkQumWlJTj2pPn4vVLDnOlXuU+FU3os18Kcf/hbWzdspk6v4d4lOrYujXc&#10;nZ3QKbAzKYIQREWGwc/Hk+xBT7ILk0kpaBL5P37WBmPtd+pQU/+GLBPze/UYgls37wq/hIwzQqN9&#10;yow6LFm5GRndB4gwFSn2D/Kewv/tgHYg183r1xBC9p4vWeTODnak9tOQkZ6ONWvWIzExBQMHZCG1&#10;Syri4+OwdMlypCSnCsXAZUnTiUn7Pcslg8NnLgrXHG8bTa4UH5IY2TmGLGltf0alNHWoWb58mYsD&#10;+w5iIlnYLvb2cHZ0QmBAIFWqOzXXExg0JBtffbUXW7Z+ixEjJyJrwBB0ScmAI1nu/j4BSIjrgp07&#10;tSMu1IvWNKHm//nYJdy9x0cTWlbWCI33KebRHGrW3CXU3rVHL9w83r9/R1Z3GiJCw0jrOcGxTVsx&#10;ePKOM/vWfHyhHZKSMuDt5YcnTx/hyJHDmDZ9Dvz9OiK4Uxi83DzQumVrsbuGt7d6U5OMjU3Als3m&#10;t+2ZZF/74/BZzFq4UqyTyDgm6VfdJkmKx4nNP/5sKvDBg/sYOnI0Bg0eAQ8XV7iQTXfyxBH4e3vU&#10;byKxo8pRf3L1oj4UiIsXLmLtmo00x0pHoK8f2nt6iw0mbVu2EePQres3xEF2fIhCgH8HjBxufuOV&#10;m6SUzvgp80z9WVbAyDWsFJMa/v3QcaT31t52ffeuHNNnzEKnjkFi97S/rw+ek0q//+hW/TZW3u3Z&#10;QuwVdGrnDEcHkoK3N0JDI+DnHQBvz/Zi3yAfvsa7ql/kPEJRyRthjWygisdHxSI5Nk75fa4QP8f6&#10;iNHZs7H7G/P79+p1qtRo8yMOsqfNQGFxmejMvPm+U4cQ5DzPoTGqmC7qidh0/ODhHfzw/S6SVHO0&#10;atmcLroZHOxJhdvZC4l99q/PqMl5kfXgIk7/46MHo6MixLiU8+opisv4FWB+77UOa1dt4p8VYXkN&#10;YqA/cAzZNDzor1FLY772BldoubB7d+8jneY7HK6o5PHkA5YvW438gpdiw/GTp/dRSYYp39G/LvxJ&#10;lWgrmiDvG+QNW3y2g6uLM5r963+IbeB21N+43/EOtYGDeE5Wh2oam3g3dRFZFLxxOSIk2dTUVfCM&#10;YOeO/bhMs2uVr6+DqVKSLBKRZps5fxUOHDwq+lVNjbYs1pGmEs9fPcPzF4/oTstjiOpw5841IQU+&#10;TJDP++DK8R4mV2qmn/+3/y4UQ8vmVFHqT1ypseO0d6rp8sXBdrz7rJxuXMf2IfVlWl4wSys6NANr&#10;lqylHNaVkbCQlD7Rrz//juVfkKoVhma9/UX8AB83am782FI2Dy1ffv5LODs5iF1nfHymr18AqW0n&#10;eHm4oVVzPtzEUVSIt9fxZq0RIyzfSudXL4pKCuDv6WfBN4NfxyjH0MFjRVj+rh5WikIS+7und0N8&#10;TAZJSTtYSMTT38Y1SzB0kHY0sST2V1aUUb9xESe08A5OR5ogetDUghWCA1njvr4dye8udqJxE5w9&#10;2/o1/NKyMgT5mndWy7Il+PiYvn20bUVM+nRMNlU6S6Z39yztAbYIm1VpVWUxQvz9qLKWAyGfduvl&#10;7ibeRLBr2RKO7ezh5OhGWtCR/O7UtzzJ9rMT2pH73IYN6yzyMx07cgLhgVqlmPTxfHMHDxxPHusK&#10;STRYqfQ0XgbjKbr5TXx2q6rfIsDbHWtWb7YYDPmUQm93D3HBYjs4Ga+ONBWxoz7mYOcA+7b2wsiV&#10;uzt37zYvskjq3a0/+vfsZuKr8cIlpKcOEkOAylfTmSrFpEbyWR9fbNxBFdKkYRlfi9Mnf0Jge18U&#10;F/NhP1qajx8+wJ00HfcpMV6xWrdrB/s2ZK23IQlRf5LHnrYlJcLnHZinFNoiTGeS0vUr8qUBSzDx&#10;9fTuORolxSUibJTGsFKs6eZMnoX7ZGtJi1nGybTlFUVkbbsjgUwb5tVQM3Vo60gDslYp1m5tWhBo&#10;EOYt4fYkNd7+3fpzbY87N0FPN1ey/YLIqtCkzRU7c+o4SeG9+A39b0r/2rU7cePKdRNfkoy3aH4y&#10;gu9YeKdwmoW+x8eaahPfEjVk5Obi7q0bOHf2EnzJWpg8cSKNQ5q6FhXgDcTCHCJtR3wOtyG+tv+2&#10;BS5d/guJcfHo4N/RZP48e/YICTRzVn9Lkgw/fZKLsSPHWfAkmAwlxVP2sE6RonKSZwWKy6UJIh8U&#10;3SEglDSdE57SYOxEVgRXii9aqPZ6Fc7vkmh+rWlypU+cOgI+SNyZFMmArOFC8Xz88A6pifEN/nZ1&#10;9Xt0z+hrcc0qLAZfySx6U4TIcO1kcm4SapyK0iIymYKCxfjz4uUzXL95EZERYaJSDH5vhAdgISEa&#10;l9g0Yinx2whcsb9olvyczKyvNm8kVe9J05NdKKG+HBNmLSk1zP0w0LujBU+FkJQ+0/jhY9A1kzux&#10;7bvFNH/eYvjRABsaHCJOeC4uLkCXpDhx8QypBVs1+zdaior+G56uTkJKbCO+fPkCOTnPxFqHq5M7&#10;/KkZ7tyxByn1W+dsgal3D20AVnnSb2j7ZfXqj7xc20ffMvLy3tC8qLN4pY/fF3n09B7dhFr0yEwT&#10;F89NT9OC2v51riCfQcS8z6nCdq1aoKqqSsycc/KeYuWKVXB2dkUCVej25bMNN31qpnNnrURxgVkD&#10;SpdhKKn48C7C7pN86argmau/vz98PN2pGR2nCWS1uJBRwwaheXNuYloT1Ow/moqQZLifaW/60ESS&#10;XM7DfZPXOiqqymlO5Y7ADsG4fl3TbCosr6EOBW9KsHDOEoVnhpAUk2TwhU0YO5Nc8yYNPZ4+fYGE&#10;hGT40YSPt3THRYejpJQPbKrFzGnj0YIqxefLSYWhVUiTXMvP/y38fB7/xw/vxfDBx2PywVtDBw+D&#10;f4eOSEnR3oSV1yVdCQoJN6Kz7PeWaSwlRdK5ce0mPr5vaNNwHYYNGYn4xBj4ePnjyfP7VDF+fMMr&#10;qXXYumW9kISQFCmDlgRNOpqkWFHwGz7+fu2VJlaD129yaEAtoFmxD3r07CdukPr7epfzJsf2Rx01&#10;X8mTsBin+KL6du9HGdgE0RIz6dPw8lZ4eBjOnz8vzr5+ZzrEGThz+oj47AJLpbUYq7SXXtiA1SrF&#10;TbIFMtLNd5kvkKcc/Ab4ymUraIgIwaFDx8RN5nj9NUh8s+sgXue9tuJbKAouXHvNzrqTynT8ILtb&#10;1+40Pe8smgzPp2Qc4/nTB2K6zpY6G7ZaP2Kr3DxGcaXGj7M8xYntS55PldDU3tvDFz378LTEbDAz&#10;Sb8ZdchIM786KNNYDL7zZi3EgR+111yZZJyKL7/4EnFRUXj85Il4RUlfYDlV0tvDXVRIqHRSFOxy&#10;pTTziE/Oa4sff/zOlFfmLyrOR9nbIhz9/Q8kkVWhrQXavhbu950Do4VLHFM6i+YXExZLtp7lDzGp&#10;aV6/eomxoyeioOglipVD1CQ+fqxGaFAHMZVnKbElISpDlRJNktQ7P+V48sT87jGDiZecS8vzUVld&#10;hZhw7fAvGaemNaMOB/ZrZ8bzP5lOVIo1EN+1n346LPzmTNbg0bxf3344dfE6aqgCsiAzqM/FRaBT&#10;x07UzMjuIyXhTKYTG7ZcQe5foUEd8a5+vVxClsPNL3vkFLx6rh4AYhuPH77E65zXJqkyRJ+SFTlw&#10;UDtEUZL0y8QCFL741ykkJ2XgQ/0EUo/BWT1ppmsv3rPiSjmS4hCf46BK8WtKPXtQXuUhgMzHVFn1&#10;Fqkp3UxNk0mNl34JPgT3twN/kN+sLU3Nj1Xy3v3HqILGqtTsJ01VXoCe3brjq+0HTHEqblw9iSB/&#10;H/HyM1eKX/3jF8p4EcbduR0ePb4pjGatPMvfePTwKTLTaZII2+OkBOUS1z1j4hwKm8vQKkXR3Nk2&#10;f/ktMY3vvhm1KC7Jp75TSsZrDM7+ZT4lS17csxcPceH8Ybg7OQmr3YEqZ2/XBh4ujrh9+yIpGMvX&#10;hyS4nK3bfsCgLD4LUntwoMbL8tUwU/eUfpzUxKuXlHZRo0dNJ5alpPTg3NU0nWf/kgVzEB+XhNMX&#10;ye5TFmf47t25ewXHD+/FmEE9yHpwRWd/D9y8fg6PHt2m8UcvBcpHeSor3yMpPlM7TrLRVybMiAri&#10;dUJzGnPzI6Qm97VIzGDSu3xEcmlZIar4qOQJoxAVGYuE5O6ktcyvL/CZzffvXabpyF+4euUUbt2k&#10;Cj2+i/fEl2kk+CZcufoIEeEpGDNqFCrf8RcX+ObanvaoGDdykUXYwvYbKKwJy+Yn4/TgVVluhgUF&#10;L/HDN18iguZAR/44YpG+orJUWAn3H14ny+MhDRcG72zQHa5+9x4xkcmECJSU5ZFqb/yNOJXfNS3b&#10;QhdYWBRHD/1GYtciJdR4PT7WvBNWQF7+E9y9fUHsVNGn0fJblqkH7yFMS4yjWfBrmlsV1Tdl47Qq&#10;tLL/plnwKHFzZNjU/CRu3DG/NGkLkmSYpfvrwX10QeY9R2p8QzwGK6n5c2aQpZ+H96bTSazTS1J5&#10;jGFZlnsELStFUsoeSqJUmqAsRLp6SP6mDWvEq7X6eIZMYwtcqbFjjF8NZMj80jWDFczf+G7XXhOP&#10;yUpSvPDBuyRlAn28CjV+8aL5dJdtrTxZwyId3cRBWZb7By3idTzpMkpLq/A6Vzlcl2BSFExcc5bS&#10;3Bn8GNJ2QRIqr0f3TLEFR+VL1wgWcfRby1dppybo4yWpcWbU4YfvjpEQ6HfrWxeTSVJM0n/v1rX6&#10;Ed9SExpB0sghA8QWAiZbafQ8Uxw5CXHaoqgIKulUSJJh3n02qC/P0s0VYldUSgYkOPHIodpB26Ld&#10;KnEMfXpG19RkUtvauRYyDZPebwuTppk/HCJJjdeHJfjsX32cRZ+SkUxscOYXmN+7UEnPY/+APr1w&#10;/tx5q7umhxGf8yTEdkFVhbGiYaj5yCfcHV8dY2vcxJewGKckJG8m3b33HyzHDEkqjzF2YCaO/GKp&#10;hdT4xpCckISvtnxlkU/1W4L6PmHXDmOD2qJS+kLq6t5j9crN3OQt+HpUvi1HDQ0Hj5+aD+uQJP0q&#10;X/olWFJP7l7Di0dNO9qSzaplS78XLodleklWKl2CiTVKUUEeyipYVWt2GJMpXkmf8/wF0pPS8E6x&#10;/xgyneoyqWkYuS9zqQzz8Sp61ww+auIjyurPXpPx0mXYrBRDJly+eJmooOwv+jRMmp8f+1jmtQV9&#10;PJ86vnn1BtPSmEzDJMOskblSsyZrL1hLvoRMa2HQGiUQftKGS+YtY4aJZ4yGK63nq36+YfKJpQom&#10;6We7dO1qPhNcq5yaTkWDklLBa4HcDNkvf0i6etjiMxqK00NNS1XAwYPnxXskahqGJBluuE+pYfq7&#10;ce0qPtay1WD7BWbVr8IWX0KNl6SFqTq1f2PNau1bi2a+JSSfSVSKSZ9AkjleE/npU2coIFim9CpU&#10;vupvCvTptTCwazuZQjy9J78ar4ckw3HKCGq6e/XH3+kh00jXKK4xSOIb+OjhS1STxcD9TeOp8cb5&#10;GU2u1H8K9XdUv8pjkn6tIjLetlKQYJJ+w+YneUx6nq04FQ3FSdhKI/nS/ScwVBSSbMXpw0x6nhqW&#10;PCY93wgNpftP46Sr5zcGlVSemsYWXx/+p7AQlq1CJRnF6dHUdA3BqAwjXlOgz9dYmMFdWryRIWyC&#10;hteNbEEtV5Ia/09gKCzpqnwmldcYmpLeVhrJl67ebxRuDJKM4hhq3LUrV7Hzq21k0heS5fvPhMVQ&#10;y2wMTUlrpQabkqkhNJRfHydJ5f0nkGQUp4cko7ivNm3Gj7u/xrghWZg+brjY/WKUjmGrDAkZL92G&#10;IMlWnOGYpQeTdJmM4vR+FUb8pvIawqembyqePHqMoQMHYfqUyfh+z26hDpkvSZ/+n0ItS/r1rhpv&#10;MgWlq/erPCY9X4VlPJ/r+w5Xr57Hjp3bxJYkWyadpIbiJOnjVNcorqlhlfe2tBQzJ07G+LFjMW70&#10;cJSXmRfZ9JCk56muni/9RqSm16NRA8OIp0KNlyTDLKB3VeX47qs1+GbrBmz7cpN20pjB6l1DUMu0&#10;Bdn69WhKXj3e0zUuXLAIe374ESOHD8eVK5cM0+mh/y19uDG+EdS0TRaWJFvxKsRmDepFvCT04X01&#10;Zk0cjYzEBOzY8iWO/nFIWFr6fDIsXVuQ8dLlJxUlJfKr9jxl1gwCGa+HLb4KFvyzJ08wdMAgjBk+&#10;RNmQZZxfz9OHVTQUp4c+rRCWnqlCxkkyijOE6D3aese9W1fRJToMiZGxGJ09EkYb6CWZ8jcJWm/K&#10;zc1FaUkhjh3cj4nDszBnSja2fLFOHNOijjfSZTKXYYbKP/77bxg2oC8OH/4Fv/52kGPq4yzLswVJ&#10;0m8Ur+epUOOlv0kGhh6SpF8fp0/Dn+hZtWwu9a54pCYkYt7c2RZpmwImbd6jgV/5Wj5/ERbPnYX5&#10;c2aif1Y/TJ48ARPGjcPggf2weP48TBqfjSkTx+D3Q7/jyePHKOUXErg8pRxJ8jeYeG5VXVGOMYP6&#10;Y1Dfflixaol4G0RV30x6v3T1kGQUp4cko7gGe5bkS7IVL/1Marwpjv74IwLDsrqhW3IizWHqH+jY&#10;GLtEXL1f3lT279n9HQ364zFixEhMmjgVY8aPR0f/DvBwcoanmwsyUtPQOagTPJ2d4O3mBi9XT4R2&#10;DEWPnr3QvXsPQnf07tUb/fv2x4EfD+DRo0faNdSXb/nbddj77TfompaOsWPGIieHn/ewijVKaxzW&#10;Q08qX02nQo2zWhi0FZau3m8UtkK9UJYsmoWxZGGNHzUMj+7fFmObVVoVdBN5fFuzfBWWLlyOBfMW&#10;YED/fkimHtrRPwABXt7wcfdCoH8gFi9YgqmTpmDYkGEYN24iunftAU8XN4QFh8DHw1N8uNzTxR2+&#10;nt4Iau9HY1E2JoweLxqC9rjF+vf5AcPunTsxZsx47D+w3yKu0TrrIEnPU8ONodFVXKN4I17jqMPS&#10;xbPQt2dXjBzcH1cvnDb1GLU86Zdx/IWzyaOnID4sGp2oF/l7d0BHv0D06doVQb7+8PP0FN+yCwsO&#10;RkpyCpISUpCSmEThMLg7u8GDBJZBveObb/agrLQcr/Py8fjhM0SHxiEyOAbRVO6g/gNx+eJlHpXo&#10;d7XewwYSb2ypqKzAhKkzsc10VJL5OlVS42S86uphi98QGhyzjApsjKf6LXl1OLBvNzJTk5HVry8K&#10;C/iVE+t8Uu09fvSEVN4kJMQli2NiBmUNrb+RnL4Wg7P6IyEqFt5OrvBwdMGAvgOwe9d3+Hr7bsya&#10;Nh3R4ZEI9PNHSGAg9YxslJfzixDcALRGIA41pnJOnbxA1zMG6aldERMdjW7UI+/evSt6tEy7eOky&#10;7NylCcuogekh41Qyim8MMp10TcKSjIbQlDQS1mnr8PzJY/TMTEFmegZZhPyxGjVeuxF8SNia1RuR&#10;lJiKUSPJWBikbRUTgiLw66BvCnJo0joO6QkJcLNrh3at2oidiWvXrMfalasRExYu3kLmT7J40diV&#10;nT0MB3/Zh6KS16j+UCWeiqm/y9f29m0VFsxdidSUnoiLS0BwxxAMGjgMO3bswlc7tmP3bt60q+b5&#10;zyHvkd61BaEGmYwiPwVNKYMnyfPnTkNaairkp8dkTzp86AgmTZhCQkoha3GxEJh8W5MFxeeG8dce&#10;rlw+h13btiCZeoG/jxdc7drCuXUreDu7oGuXdMyYNB1+bp7wc6Ue5+AATydHRAR3RO+MNEwg6/Di&#10;lXN4U8Qnn6rPg7UepxE1iKp3WLZkPTp1CEWngEAaEwMwZfIkDBo0GH+dPVff6+i6OG99Lq2cpkGm&#10;l64t6OM/yXRXM6v+hkCpyNVuOt+gBw9uIyk+DsVFJaLSP3y3H8OHZiMqOgHjSFhTp8xCBbVyFpS2&#10;j5aF+RGlpfno2zUFfSI6Y0GfXtgwfDCmBXfCtI7+mOzpinWxUVid0gVfjxyO2YG+mOzmilmuzpjl&#10;5Ylto4dg7fCByI6JRF9Sw/PI1C8pK0BNrfa+lwA1GP7oJk+ynz3NwYqla2iMDEIHbx/xja+OAR0Q&#10;0iEYM6ZMQlEhH5qgPRkVf/V11UO9R6pfz5Okj9fjH82zJPQ/oA/r+fS/UGVzZ01DVGQ8du74Af0H&#10;j0CXzK7U6meiUny3WQpIuxn8+RD+luyqUYMxISIIy5LCscLPE6udnLDM3g6L7OyxnsalUzu+x4kN&#10;W/HHgqV4duosvszsiy/be2CLlzt2xIRgk68nvogKxvL4CCxPixcT9VlzZiExJlH0Zt/2HdApKJTU&#10;aTRCyGXLsb2Xh3jf7RDN0/iQydzcPEyevQRTyCo9c/aCuEZzQ7QNWX8jnnSNoI+zsAb1kQ1BkvTr&#10;443AxBXctXMboqOi4OvtS6omSMyFUpNS0bNbL2T1H0QT20lYv3otvti4Ad98vRUL0xOwIcATK0M7&#10;YllwIBZ0CMD6sBAsp16zgfxbOwfh2NzVOLxhG45u3IkrB47j+Bc7sSo0HD+TWtxApv7qDn5Y2cGX&#10;BO2DHUG+WBUdgvQOHeDt4iHOcHCjuZmnmzs83D3g5+2HjC6ZuHWTphdCIGZ1zR8VXrFmK1Zu24nN&#10;X+/Bs+e83ZMaGFgTGNdbDyYjvgqjNIY9S59QH24K1DzSz5X97vsfMGvFGoygucvUiRNJ1QTA36s9&#10;vD3aI6xzFBLI9I4mKy/Qxw/eNO74kUACPT0wIDIMvTw8MJBu9sqMVCx2d8NaMtf/2rwNO8lU352a&#10;gZ+mzcX3g0ZiR3wyDs1agIu7fsDeBfOwoHMoFqckYVHvnlic1RsbswfDpU0buNOY5u3uhABvb/Ts&#10;nol161bhxo2LKCjJQ1llEZntxaisKqXebf5Su+z1s+evwaFT17D/2FmcOHNRvA9ptCVOQt6Dxngq&#10;X+9+shqUGRvjqeCWxxVcu2kXtn67H9nU2t+TNSgrzmPX2VN/YmDf3uJQNy/HdvBoZwdX+7Zwa+eg&#10;HSNGKs/VoS2WzJuJLUvmIt3BHj0I48kSnNfGHkscWmOJqxPmUdoF1FNmOdthYFt7pJHxkUTlLRkz&#10;Aj9s34Krl07j9t3LcD78BiPPv8T9Bzfw9Nk9ccDcy1ePSeXyp+SeCYuTj/VjsCqmGprqI+ubm1eI&#10;cVMW4+fTF7Fn/2HxkVquj0ynT6/3NwWS2G/1PEu6//NQh5KSUmzftR8Pnr7A3PkryWyvEe/OlJYX&#10;4DXdGH4xiI9wevyM36O+Jw7b+t8PlIjjBhnDTt7DpctncP7sYYwlQ6GTvx98HF3hTgJ0bN4MDoRQ&#10;/0D07k5qtPcAxIVGoVN7P3iR8FwpDR+xERzUAYMH9MfZc8dw8/ZfmH7mgVb+/hKsvvaCbvxzceJS&#10;/puXKCXjg9/GYvBRU/z9WT43S33ZSH2FctmSTRg4dAL6DxiJkSPHkqosN8XpSfLUeOnXQ41jsupZ&#10;THpeQ3wjaLpbO+c0JycPv5+7iifPX+LQb/zWpFZJrjh/sI3fCeebxJ+gfPL0Lh6SoC7dvYn/6+di&#10;BBx+hf87Ce3q9fNCPV04ewJzpk5E14R4YZY7U8+KIFXYrnVrtKMeFRQYirGjxosvQ/p6eqJbWhoC&#10;yLz3cHJAMBkKKYkx+Ov8aTx79tiiB1wuqcH/82AZ7lfUWi09cTptJaMUHz6aV/ElmHgD4IK56xAa&#10;EoNOND/7ae/++nyW6fT5pCtJjTfCP7IGjQq25NXh91+PYsy4Gdj148+YvWg1Lly6LiotX2vjihcW&#10;5VJLfiVeveOdw4sevoPL8XLkv9feaqmurMaYkWMQFhSMtIREcd6lt7srgslY8HR1gQsJy82FPx7e&#10;DmEhoQgN7ozkxC7wIXPbnedZZL7zt0v5mCE/Hw/ie6BDQADN5yZi6NBhmDBhssV1v6/9G4OuV6P0&#10;gyYQNU6CBSAMCskTAjEL8ODBY9hHjTI3Vzt7XQ+1TEn6eCbpV90GhSVJ+o3i9TxGeWkZ3bQM/PDj&#10;7+Ko5VWrNtXHaWMUr8DzC53qp0J/zq/B72+0T/Bq855a7N65nSal/uKYc1eCX3tfEo4LIjuHY8b0&#10;ORg3fip+3HcQv/x6mMzwhZgzfymmz1qI3349jt3f/IDf/ziOXylu9bovMHr0BAwePhzjJk3E+AmT&#10;EBUeDR8vHzy6T+r38ROaWz1HXu5r8Ylv89FJ2jRCXiOT5jJP7kC1FGx11Xscp4b5IzXWSmpssifK&#10;eOmqkDzp6iH5TepZMrF0bYFihZrjC4wIjkZ4SBQWLVgu1CFHC2HVvhNnCEjLqaK8En+dvYQRQ0Yj&#10;JT4N0eGx6ODTEb7uPuKAHyeaRznb2Qm0s2PV1w4u1Ft68dgUm4yYmCRExaZh2PAJCAuLR/++IzBi&#10;xFQkp/RCz96DaYxcga6ZvdG9ay+kdemG6VNnIzSoM5XhRuXZixPL2rVpK44A9XB1o7mVN2KpzN69&#10;snDkjxPUsGQvkkLTVjo0PxtOSi8jcN1nLyAL9ddjOH1OHmmopTHns76X+rARbArLKLPkSdfsJyFw&#10;mFTCrTsPMXr6XGz6Sh7FJitXJ4RU/a4CSxYvQWRUHNLTuiEzvSsiw8LJ4msHZ7LeHMmk5nNXXfmz&#10;Dg6OaNuCj/zgo3Raia/u83kmPCZFRMQgmm4qC4GP3j548ACqqsvp5r7DsWNHxGA/afIMEuJoUoH+&#10;QtCe7t40j/KCczsnaKdDtSDVGUS96x76kVnfwddXfEqCj5bzcPNASEg4OodG0nV2x08HfqFGZ30v&#10;uF6sKShE0HocnymbNXAG5i1eox1ay71LGb+aCvkb0hXCkgG9X+Ux2Ypn8FhU/e4d5q3fijXbtUVP&#10;SilcPi20sKAIXbv1wKhR48jcnYEMusl+vv5kojuToBwQ6O+D0dnD8eTZA+TkPsWtW5cRGxkC+1Z8&#10;uKB2GpUdny3B3/BtyUexusLRwYVcVpEeCO0UhXHjpmIMqbtp02aS2ssWjSA6kuZsfh1JwHbwokkv&#10;H+EgjkX5nBpBazvs+WYXiksLyDyvppv+EWVkucZGRYuDd/l8W4anqztNlH0xc8pUnDh2VKuzxX1g&#10;w4S3Kmg9iHvbndvPMDJ7mrAOnz15QXxx6+rT276PKl+SDFsIS7p6v8pj0vMZJcVlyJ4wA8NHT8HX&#10;3/xELUm7cD5bs7DwJbqlJCO4Y2fxoLATgb/PvWPrFhLKVeS+foHHT+/jweM71BJv4NrNS7hJwlq/&#10;bjkiQjuJo47E6XXUq/g8T+4RHjSG8VGY7UjQfNSsfdt2ZEx4ohNZhK1b8kEh1Ducvcmo8Kee5CyO&#10;e2awsMUhPdSzOocE05TgHM2z7gur9GXeM+TRNKKSeii/uivHmw/UU65dvY6lC5ZhwWzz193pTpDf&#10;rDnkqROcj7F6zQ5Mm7cS0+csoLD2CrIektSw6qqwUoNGiVSe6tdQKyozesJ0TJ67CDu+3itaFpvu&#10;PPMvLaM5yttCMhT8kPvqjeiB/EI4W4G8iv6UehIfkXv/wS3hlohWXinWCY8e+RWDsnqLM6q4d7Wg&#10;+VSbli0F+KATPnOHT2+xp15jRyrUjXpAm9Zt8dn/+Bf1uHai1/FhyHxaJj8u0U7/+zfhMxJwW6Sm&#10;JuPNm3wxprJ6znuTI47Z5blWcWm+eBwj9zuy0ZGZNgBfbtqm1N0MeV9U92XuG6SkDMe8hWvw9fY9&#10;Yn6pT6/3NwSTsGQGSQ3xJHElWDD7fzqEoeNmoWvPYfWtilvXh/qlGn4ruAYzJk0g4yEKuW8K8Iom&#10;oCwknl89enxPuB8+aC8r8W8Ivf+uCleunsPECSPhaN9WHFvF4wwfWcUnPGln3WknPfFY1o4MEP6m&#10;exvqfZ/99/+GNqQ+27RqK04D1c6Z1E4C5YOUWnzWjMYvF2SPHk6/+178LhN/zf8tzacKivOE4Njl&#10;1fmqd5W4fOkagvzDsWv7bm0MEtdpeT/0xPdh6aIdyOo1CRmJg7Fh5Rdi7GIjjEmWIctRw0a8Jo1Z&#10;RuBxiAW1b+9vWLRuBxK6DKJ5E+/f4wGXdDi1VipJpOWb8eL5Q7T3cBUHrj9/9ZwmwU/xpiAXFRVa&#10;65W/K13ervbkyT1MmThaHMHPp8G1+py/Qd8a3h5uZDT4iN7jQGqN4URzLpd29qQim6HZv/gYSRIo&#10;nyJHalMcCEWCZmFrR002Q3tvL2SPGkG/Y/3mKB8jUVpWRD2MBEYqvKS8ELNnzEVg+444fOh30zWq&#10;kDwLlwwOvg8rFm1AfHgirl26YSHopkCUU++3UINqhC3INFzJ2dPnY9CIieg7YCxuXuNv67Apy8LR&#10;dLcpD/2Vvy1AakIk/Dy9cOi3IyxGirNuYRJcRllZIaZNHkeDvDMJqpm40SyMNqQC2zk4ifHIz7cj&#10;qT9PMTH2ZDOcxrBWLVqTae4OLy8/Mj48xQdX5NHOIj8ZK/5k+fHkmC051bRmkn55LXx4Y2pSJnw9&#10;2uPq5SsWcbZgSkP3o4rmXivWfI+hwyYKdSrJIl0TYDVmqbBVkFB11Bt4d1BoYASy+pH6E2at9vBO&#10;rbzm1gk1d+fWRQT5eJKVl4APokUbl8/Ev/GO1M+0qRPEkdTNm2kHSHKPsWtOprxdGyEEZydXcZwn&#10;Hw/qRpabPZndLmQd+pI57043183Fk6xGRxJWGxKUdsA4C8vXx5umEAvF7xhdg4qbN++gU4cwhAWF&#10;IueF/ESQ8f2RPOmyjwU2fPh89OoxEC9f8FNqwTXlkZCk58u4BoXVEPZ8vQu9ew7B0uVbzRUW8wxz&#10;r2KSfgYf13vkt73wIzUWn5CKV2RwqGmZpJ/L5E+EzZg6Ed4kCHnMogYSGPUuRwcHODmSpccC4+9h&#10;sEokQ8KB5mhOPOml3mffhowPSmvPp6+Js/H40L/mCPD3xfbt/P0L2zdeYuPaL9HB0x9dYmMM422B&#10;SVsLrcOeb/+gCftYrFu53kLYTPp8tmBTWIaFUAtht47GpESakPbpPRJVlR/ox1n9mU1dfV5JPGF9&#10;+/YNWVVR8CGV1cG/E1l/5ZRPptXySz9/h2DNiiU053EVwhLjFlmFbCQw2tJE2Y6MC7b42Nqza0Nh&#10;sgxZQCw4cc4ffxiIoB05aT5HszNNCb7/vv4TFzq1bUadWHwO9g8RZ7avX20+OcgWJFny64QlnEbj&#10;erf0XuKjYNabdhqHSVgqqQnUeP5RFsrRX4+gS3xXnDt7uV5I+t5kLTTp5zGiuOgVokN8xaOOAJpz&#10;8TqfTCfzPn+Wg5HDRyOMvwxDgm1GFpw8GJh7B48/YqJcb7rzxJpXNtqysAj8IYlWJCAxRgn1x+eF&#10;amfwMnx9vODu4obQkEh88cW2erOaxxN5HXLcLMfSeXNofjWdGma5qR5GsI6TjU+zkMeNXoCkuBTx&#10;qRLiWqRX/SpUvhCWylAhif38JJR7Dnfrfj36IDGhG6kx7cjZjx+tT6a0Bc5fVl6Cu3fOIzzEB5Gd&#10;O2HB3LnCIuR43uswfdoieNJ4w/Mo7gW8Hsjna7OBIXuXFBgfKMnWnqerq+DZtdHGMzbXWd0JHpXB&#10;rjxsvDX1Ujbr02mi7uXmQuU7IC2lO04cPS+sN/V6+bqOHP4VceHh+OFbPsZG7f0a1HpLv95lHDxw&#10;HPERXXD4p98pbC5HppEk+XpYqEGjhJInXLrQF89eICYsGps38drfRzIcPohdQpJkWia1HEvUofIt&#10;zWcKXiIxLhK3rl3HrVv3SE30QscOweIY+rioWFSQyXz5whkhFDYsGNoh6Zo6E6saJFAWaoCvNwmB&#10;BMk9iE12HuPIL4RKQtMOfNbycDlRUdE4eeqEmKD//usv4sMGfu07ILhjGG7ffiCsNtO1VpUhq3d3&#10;hHfsgDf51mciy7qqZBSfm1uEQQMmIj21ByreqlsFmgYLNahGqHwmNhy4AjMmTkVoUBRevy40tTKK&#10;1aW1LscCpBJYfd66cYlUoTfmz1mADgEd0d7HX4w/XZJT8PLVM9y8fRXnz59EoL+/uPmyZ/E8SS7E&#10;sstHtQYF+ApDQrP4NGOETw4WAiWBSUHJ3jVoUBaOnTyMJ88e0sS3EMeOHEF7Tw+4O7sjiATWt/cQ&#10;7TE91fvt27cYM2YchgwejKJCy/eL1fpKv3QtUUfzt48IC05HcEAnfLNjj+BLkulUMufV0KgalH5W&#10;X9/t/A7xkUmIikyrj2NhSYFpaaVrBEky/PLlK7FiHhTUiaw5d7LunPHjvr14ThPm23ev4VXuczyn&#10;iXF8bLSYDLOgGCw0zQTXzqtmt72nu0lQHMcC1dL/G3bcM3nF43MOaz1zdPYIPH/+WPwGf4iCz7Pm&#10;qcLk8RPEIxhvT2+EdY7B5s1fU7ocZA8ZhQE9+6Iwnz9lZVkn1W0I9J+Yc/XKHIJ93/NRZ5b3riEw&#10;WajBhsC9qGtSimgVUybPF2Emo7QMGSddvX/9uk10M6IR3CmUxicveJB5/vuhX/H46QPce3QLRUX5&#10;whh5Q6qye0YXMalt9i/tWxEsCAnNYGimfSvi839pvYgF2ZI/t9BaWInuzs6wF0tN3MNoDGvVAjNn&#10;TEdpKW80/UhTilI8e/EIb4pyUVVdQao4iOZq7vD2ak89vhMyM3qgd/ceSE+MxdE/jFcwGLb4JtRb&#10;kkMHTcfQ/qPF8VNygVfmVV0mka8ehsLSJ9JA5npkCrZvtX6bQg1LniR9HGPx4uVkOkchODgUXqR6&#10;nGiAj44Ixc8//4iHj++ikFo5P67gBsELuwP69hJLS82plzT/Ny/Ear2LhaWNZc3EUpNdq3oVSDx+&#10;nMJzKxYmq7+2rUltit7Ic7SW1FjWorJa2wDDWwqKS96IfSAvXz2lsSUHnUPC4eLiDk/P9ujcORIj&#10;ho8Ui718nKSslyS1bnpYxpPxQgL77ZdjSIrpg7N/njMLi/9M6YzR4Cs/atyvP/+G+Og0vHjxkphy&#10;8LUNSWqYb/5vvx2mykcjOiYSHTt2hAupvlGjhqBrZjfcfXAfr/JeoqJSOwyXTedyshzHjBpGZrYr&#10;meLN8DkJ6vN/aQJjQWgGR3PRe6Q5r41T2tgm1SSrSJ5rsZ/nXrt27RTrj/LaxJSCBMa7nHLf5OBF&#10;zgt4uXoRvElNh4rt3cuWrbKoj/SrYUm2+dq9GzxgGnp27U+/qwlLhSQ9v3E1SJm4u/ZM64X9e/kb&#10;CdR1ia8WZstvBl0gasl0/QXRkXFISE4k9ReEwA4dceXqZTx4fAt3bv+FKROG49y5k6aVcDab372v&#10;wtLFc+Dn7SVUnBy3GFIYLDRPV/4yLn8fSLMAWThaPKtLrRcKgVEP86bx7f597as16nVymHcx8aOb&#10;3PznOH70KHw9/eDp5omY+ATExSXj9J98Nqk5D9XWogyNZ30P9LyHD57S+N8TU8fPEIfYGaVRwdSI&#10;GtRaweZ1mxEdllgf1njmNPo85jCTDL9/9158liQjIw2JSbHi01cDs4aIj3I+fnoPr/Nz8JJuEi8x&#10;saA4D9+UD6QO9/6wiyxQf2EoaGqNhPA5CUOY6iQMAj8i4ThttcJsfPDnTDQrUJtQt3Owo7EyBCUl&#10;Raabrl4nj2H8lUX+sjBf0/MXTxAcGERjqjfiE7qgX/+hyCdLWKaXUMtoCo+/+zc4awpNg+KFxalP&#10;ZwSbr/xoeypqsPfbfVRgLK5cvkGp+CbqVyuML0oF3/zFCxajd+8+iEuIIbUShLVr19IY8YzwCIWF&#10;eZTG+oL5GniS+vjRHZrAJtC4RaY4CYDNeBZYC0a9muPH9SwshiYobXWdBcc9TetZLeDm4oyhQwZZ&#10;HPOtv/4PH6rFnkbxEJIEd+rPP8UTaC8PX6RnkrHRlz/saH0fjMKq3zJcJ96WiY/ug8WLVoh6CgOE&#10;Fx90+SQ10LPq8PL5KyTHpqBHZpboGUZp9ZCk8l69zEXvbn3FY/SgjsFYtWoVCgpf1X95/DWpOt6e&#10;rJGaj4XMQuTJ84D+PcVjfF6tYCG1ohsvXBIMT4z5ASQLg3sTC86sDjWw0Ng65DXBBQvmiB4kf0f/&#10;u1x33nzDn7l+Q9fJXwi8d/cuIsOiMCab5ltDhtB8q5gME0sto3eNoMZxj7p25QEiQ2KwdMFyU31l&#10;OpWYZ1NYzx8+R0ZKOpLiu4v9FcxW4/Xp1bAKvoCvN2/BiN690aG9P6aLz/q+RnFpHgpLtG9+G+UT&#10;qFdT/Jh/0tiRZFL7i6UkFpA2HmlGA6+mO7ThpSkSEMUJI6J+XZDnWezyZxbZjO/TqytNtM9Y/I6t&#10;6+ct07zXnbd58/f5q6g3Du4zACF+nQzTfzqo7nR/Jo+dhYmjplNY9latEehhEpa8YOnOmDwd0WRe&#10;//7rCWoBDc+pGgO3wAE9eyE7ezKevnpDrVVrsfzNPDk+qdD/Vm3tB3z7zVfw9fKALxkavFDLPUsK&#10;heFAcydeVuI5lvYZY15l18x6XrGwZ8PC3R1Tp4wn9ZZn8Ru2/PwSX/nbYpSU5aOiqoTG1hz065ON&#10;CWOmUry12pZkK2wNrnsdjh27jIQI/twy/6Z1OlmGRc8SCQl8Awf2HYqTf/ImRSqQx6oGCjGCGkdZ&#10;Kf9HZI8ciu5de2IUtaTit+X1vcq2sKTL6XJePET/vt3hSia6h7un6F2s7vizYvz5I0f+pGwb3qam&#10;bVezF59E13oXgxeDYyLDcPvWNdFT1d+TkL9nEaZ7wRbi9Zs3xPO74QOH48N7GhJ0aT8VlNvkvskv&#10;IS02Aneu3hXjlT6thM15VlpiN3y/97C4WGmt2ErLkHHSNUNrPdwAKisKsHThLKQkd0H/AROQX1BS&#10;/16TdTl6lNBEefP6RWIvoae7q1htt2tJpjrvryA4tKLeRT1KhDmOwMLidUOeMHt7uNDcaoswHPSq&#10;V/6mdKWfia+bv+g8cuRkZKb3xK+//EzxDajuTwavuX7ElMmrsXE1P8g1SqNdj4WwzFKtxcA+g/DN&#10;94fqw+YbqqZviKcHr0iUlOaLz89//+1WpKWmo1uP3th38CxquPxG5hpcoYc0H7t+9TR6dY2HF/Ww&#10;diQce+pN/BaJZrJzbyM/g3j8fIu/xbVsyWw8eHRNvFakbeRp/HpV/H74T6Sn9SRTexDlr65vvOZn&#10;X2p5kmS4Mci0B/YfQ6/0/qh8a9zrGQY9i3tBDUYNHYnZ87Qno/oxy5bfGCxo3itYJQZs/iYzN4qT&#10;x3+nGXxXREclktCG48HT16JV6ccwc/m14lHFw0e3cefeFWxZvxTBvt5wtW+N9s6O8PfxQHsvdzLv&#10;7eDi0BaB3m7YsnE5rl0+LT7V9eLFI1Jn5k8NWZZtxNM2/9y7+wz9+mYjPakrjvzxGxkZpA3o/lAq&#10;U3omvV8tS3WZZLyKh49ykBzZFZfPXzaMZ4gxSxZA/5NbRwbB35gydgz602DKgpJpVJIFqP6G8LGm&#10;igbrIupdhTTR5bfkeTtADVJSEhEfF4c4miIkJfTC+MnLcfbiQ+04/HqVYP6NOrE+x+t3t+9cxI3b&#10;53Hl6p+4fPF3rJwzBj3ig/Dlynm4duEP3LpxBrdvX8K9e9fE5JaNFK3h6Ms0Q+Nxz6ul6QSNsaOW&#10;Iq3LQMRGJ+G773YRr4yswkq6ds3s19JbltEQ1PSqn1FWWoG4kAyynHca1FvzG5juVCGK2LpuLeJj&#10;0shspYsj25+yWaRjUsMNQ7tJrMq4d7E6LCp9gwKaY1VWF6O87BWS4iIRFR6JmJgERBNSunTHjRu8&#10;vc2ovL/FhPXR05skjCu4e+cSbt68gOs3zonwsye38PDhDbx8+URsNG2qNcv15JuWPWoBkhP7ITws&#10;gtwUfLF+JSqqi/C+hldXWFCyPK6XuWxJapn6sC3w2D1s8Hz88csJE0+f10pYMkFtzQfMnjoNufn8&#10;/XtWjZbpmgpZnhkcViadNOHljykXFOYg7/VDPHlwGZNGZ9H40E88rrBdDt9c6efVAP7O3UtUizzm&#10;HqRCX4YMM/EejAf3HtDkvTdNUkMRHx2FAz/uFA2J9zxWvedXTxuaSNuGJDWsj+cGlZEyHLeu3LaI&#10;k/HsWi03ST+3svKSQozMnk2tn1RIvdVmy7SU+RpHfTniRrO1xYu1FfUfHcxDMc3BThw/jKVL5tSf&#10;i2HOK0n6Nf6nCaZB0Hh56Ldf8dWmNSinSXsx9f7y6kIxx9IEZT23YjSpbIJMJ0mNe09qt3f30Xhb&#10;+takBlUwGahBS9y6dBbjsmeh6p3cuWqtEj8FTLb8TOzfsW0LevXoRgaB9iK15Ktp9XxJMqzyVVcP&#10;jWS4Dru//gbDhwxFWVkJjd2agEQKqzxmnur/dGiGzKWL97B0wVruYlyYLo2GhoUlLLMaXLlwHtt3&#10;HhS9jRRkPV9LI8kinw2+PqxCxvFvbN64BkMGDLD5TUUJmccIapzq10ONY7N+73ffo1/vftTLtb0W&#10;kmSaxvDpaT/S79ZgyqQNuHmN37smfv3PmtNorklYTKor1Yu2y4cmbWPG4PRf97RVYWFw6NPbhppG&#10;9VujDsXFJRg/cTImTRkvXiXSp1HzS7/qMunjVUhSw9LP9fpp337MmDENz56Zv0aqpmkqGsqjxvGT&#10;jOLiCvTpzh/s5Htt7gjmNFp6w54lIxnqRLlfj4E4f4G/929OxyTT2kJT0kjUfHyPKeNH0Zi1hH7n&#10;f85Kgf73ZVi6GugmUb0O/LgfgwYOwcGDvFJRz69PK8mcx8xXeU2J06CNgaOGLcWRX09Rfa2tVhlm&#10;alRYFqCW9zNV5tAh3jvAvc54be9Tof4eH+LYv1d3jBg2SmwBM0qnd/VoCl/1qygtLUV2djaWL18q&#10;wkIt6dLqw7b4+rAVj+7nh491OHn0vGgoajoVMk+jBoYEd1ctUy327dmNH/YdFfsHakX8/zyBcc9a&#10;tmgOBvTth8LCNyb+fwJ9GWpYkgzzGfFLVq7FwKH1726JB67WZeihxku/JMk3x5NLwnnxvAjd06YR&#10;j9dfje+hmt9CWGqEEV+6rJ6eP76FadOWktVUSVaTpq5UknnVfE3B04cPkBAajK7JCZg2XjtwWI3X&#10;lyXD0tX7PwX8W+/fv8fAfkPRlSblt27eFas5aprGypakhs1+za0lo+3x4zc0Tk2nBi+ta+NpAUOW&#10;YdWzZERj4IrlPLuPOTPm4caNe6QSmd9467Di882ovyE8wNfVfkQlzXEWUe96W8Fq0Np0bggyrXT1&#10;fCNIYn9VVRVGD+mHiaOHYsyQLPEWpIzT57EVVv0yzKSF61BUUoUZk7/AW7E6ZF5nbAyfoAYtL0A+&#10;NuFV6J3bdyA/nz8Qz3HMb9ryjoCp5daJfeRv8l6RHn+PyWNH48stO0TLk1ZhU8rUp9GHbfEYshe/&#10;zHmGAf35sxZG5+kaw1aZKrj823dysHLJblRX8OdzjQVlVBZTk4TFZMRn8AUwFi9cjMNHzomnwvr3&#10;nRrKr4IvnFHzsQb7v92FA9/votZXZlo9MUJTy24I+jL4OHE+rPL0ybMU1n5bTWPLbx3W8sp79MvB&#10;S/jlp1OGH4LVw7IcDYZjlt7V+41QQy2w8M1rbP9qN/Lyi+sHTOuLkiT9Kl/6zeAyzIKSZJmm8biG&#10;oM/DN/Xxg0e4dP5PvH75EqXFvDZqO49KaljEc8Ol63/1sgQrF+1CcZG2IiOEV59fhcwnXT2EsCTp&#10;I/U8fVgFk5gXEY7+9isePc+jC2Ke+WbLdA2FG+PrYZROz1PJKN6Yx8tAlg3FMr4hvtZIK9/xm5s/&#10;4/Chv8xrq/VlynzS1ftVSL6FsFRSE+sh46WrQraY+7dvYPWKDXiZV2BKJ10VkvQ8NfyfQlJjPDXO&#10;iM9QyTpOc6uqP2Ldqn24e+t5fS+yLfTGwirPJCw18lOhz6+1Hu0sjJvXb+DsmUt0wVIlmi/8U6D/&#10;DRWSpF919fhUPkPG6V3hp/rwHJTryw8s//rrPp7c502rdB8M0pvy6XhqWJI+3qpnqZHS3xhspWWh&#10;UQwJ7SN++P4AqqvfaQaIQdr/FPprUMO2/EZhFZJUnlxqk42OFwZ4Z+3BfedQUVa/EZb1vzl7ffp/&#10;BjW/Rc+Srgo9Tx9WocapfhnmnqYJsGllfCrUvLb8ep50bcE6XutFhQXF2lv3vO1ZaA3Gf94Q5e/p&#10;XYYQlmQyybAt6NPow7Z4Eo3FSTKKU12jOCPIOOk2FY2ntxaMpg4bvx5JRuGGYBKWLaiFSFLjjaCS&#10;ylPT/BO+Ee9TIclWnOo2BJn2UyBJDavxRnzVb7EVTZIMfwps5ZN8SXp+U2ArrS3+f4qGypVx0tX7&#10;1bDeNYIaZ8svYdWzJKlhI78tnj5si/cpUPNLv3SbCplekp7fFHxKWoZML92mQp9ehm1un9ZDn04N&#10;q36Vx2QrXkIfpw+raCjOCPr0klSeGmfE//8n9Ndk2LNs8aTbENQ0qr+psJVHz9eHm4LG8jCxtcoW&#10;nma5fpqFx2TLzyTD/xSGW9GY1LD0G6Gx+IbQUF4ZJ0kfx6RPp8ZLvy1I0vP5xJzdO3bipx/2ovaD&#10;9QuEah4jv3T1kHy9awtqvPQ32LOkX7p62OIzGoqTUNOofj0kqX6mhtKocfp4GTaK4+dZO7Z+hUMH&#10;fxETXrmTS8Y3Ff8r0gthGSU04hnx9WE9X7p62OKraCxNU+Olq/cbgdVfZUUFfj14EC+fPUZFeZlQ&#10;jUZp9ZBl23JVGPEaAlOj86xPBZPq2oI+Xoalq/eraIjPZBSnQpJR3ONHj7F1/UZsWL4U08YMxTe7&#10;zAdIMvT51LDqV2GLr4etdJIMhcVkxG8KZF7VZdLH6/16NBSnwlY6lS9JjTcCU2lJGRbNW4RhWQMw&#10;dthA7P3efKIOkz49k8pT44z8ttBYGqYGexZTQ+GmQp9PH/5UNDW/rXS2+AJ1f2PDug0YPngIJo4b&#10;g+Ii85kXkizS/y+E/C1JFsJi0oeZVJ7kG4Wly4ua5EMtDdBFBW9QWlQijmoV6sSUxhLmvA3zVL4k&#10;fXxT0FC+qRMmYvas2Zg+bRJ+2s9Hs/4z870xqGlVvy1YTYolqTzJN/LredLlp8YFb15iyeL5ePjw&#10;AfG4wsaVlnmMIEn6Vb6RvykwSi95/KDw2KFDGD5oCEaOGIofv//GpoEh80i3Ib8KldSwPp0eTTYw&#10;jAoz4ml87eloXc1HMoH34dTxP/D0yX28fcuvzqjpzKTyjPx6NBbHpIbVeD1fuhJnTp7A1MlTMWvm&#10;DFy9/BfxNGHJdHr3U6CSUbweajpDNShdPb8hqCR7UW3Ne7x4cB1frV2COdMn4fLFi9RKjfProZVj&#10;+5pUWLd8c7ihfLbiTp04ge07v8EkEtiiBXMN08i8qsuk8iTUsOq3BVtprHqWrYSSpF8fL8EkehXd&#10;wI8f3mPSsL7okRiPPhndcfzoMUrTsErR+21BpjFSUU3Z86B3VTx98hRjR45F99QMrFiyiBI0fs1N&#10;4RtBppWuEZ+J/Q0aGHo0Fi/BN6tGvBpUhwPf7ULvjC7ITEjEiSOH8ezZE5GmqWWpkKSGi4uLxUqD&#10;EJrYxv2fvSzBG374hYv1q9egd2YGzpw6LspmUtPZCktXD1t8FTKNLbdJY5ZM3BDUNPyyAnnorxZl&#10;xQVYOHsyxgwdjB6Z6di7t/7g+3qo+fR8JunX8xii9378iJycHCGo3Zs3YOHcybh8/lT9Qqx1D5Ou&#10;ymdSefx67IY1q7Fo/mwsFIdysSVrjtdDn1/P17sNQZIRr9FHJGq86m8I2rik3ShWhXOnjkd85xB0&#10;iU/E0aNHBF9fVmNhK5AgWBh8I69fv4aCVzlYOmMKRg3qgVWLZuLatSvmHqfka7RcQnlJMRbNno71&#10;a1dgz55dVI588VsrSy1D9cuwJKP4pkDNI/1Mpp7FpLoqn0kNq/G2+Gr4zu0rWDZ/JiaOGYeNG9aZ&#10;K99EY4OhlsdgIdy/dwfffvM1vtu9C38c/h1HjxzBnt07sXXLBixfvJDM7j3U657bLEOFGldLvXXn&#10;F2vRv0d3bNi0AS+eP9EaIP2mmu5ToM8nw5LUOCM+U5PUoBGYGuJJP5/v8OD+LYwdPgAZNG51TU9D&#10;dXW1KV4PlS/9ktjPQnr37j32fb8Pc6ZOxWJSVWOyszF02CDxeunArP4YPnQgliyYh0kTsrFk0QJc&#10;u3oNr3Jeikm6XEWXPU6Wa/ZrPfYITTl6dEnBxInjcerPY/XCsrwmvcsky1Jhi8/Qx+nDKr9JT4ol&#10;GcVJ2IyvpTGgogxzpo1FfFgYEmOihbDUNDbz6sCr4c+ePsOmjZuxeMEijBw0CCMGD0TfPr2REBeH&#10;2IhoBLb3R1BAALqmdsGgrH6YOm0aJk2chMmEBfPmi4+VVVZan4+kXgMbSDcvX0DPtDQMGzEc33+n&#10;TYwphUUeCTVvY1DTqqSmUeNV13AFQ7pMKs8WJEm/RRz9ceVf5TxFZmI0uqYkmVq1UXoVTJyWUVxc&#10;isULl2LYsOEYO3YCJk+Zhi7JqWjv4QlvF1d4ebhjQL/+cOfvDTu1g6+nNwJ8AkiIiejRoye6de9O&#10;bg/06dUH69esx58nT4kHjbKnyd+TPYtfshg+eBAGDRiEdWtXW1yzTMtkmbfx+jAZxamwlcamGpQZ&#10;pKuHnm8zTKpDzHvqPmLT2mVkEabh/TvtBTX+FKFVel2Yb9LdO/exds1GDBgwUNz4Hj16oX//AfDz&#10;8YO3KwvLA/5ePvBydYebgxNc+GOdjk5wbecCb3cvREZEIbhTCMJCOoszLrJ69xY9TFp58reky+Cv&#10;k2/fsgUD+mdh6ZLFdB2WFqEk6VfjPhVNyc/0SfMsRmNpJJl4ihExZEgWJowfj60bV9WfqW7bJGZi&#10;QT159BhDBgzFj9/uR/bIkejZoxs6BXYkdeeLDj6+8PVuj6x+A7Fg7nxMmTQZEeFRlG4sIkLD4e/T&#10;HsGUtr2nF8GbepsPAry80TOjGyaPnYjNpE55LNL3Gg21qHxbTtc7CVNobOTXV2WcJMv0xpDppGsU&#10;19Rwk+dZTEZxKmQaSZKvvVlSh2FDBqBP777YtmE53ouvFTQ8f+F8Ne8/YHi/QYgPj4W/N/UeUnnc&#10;i4J9A6hntcewwdRT+g1AeHAoYiMjkZyQTL+TjWVLVopPr3f0D0Dv7n2RkdoNgX6hiAqJxbCs4chM&#10;zkS/nv1x7y5/0Uedk5Errl07tHHBvEWYNHkayus/DGALan31pKaT8XqeLUhiv5Xp3hgaSmc7jm9E&#10;HbL6dkPfXjQPWjIHH97z+7RavFE+/uTEu+r3WDR3MUZmDUNYQCfqSf40DnXAgD59EE+C8XF3F8Lw&#10;p16WnJCA6OhYdElKQXRkDDq07wB3JzcEUNy0adPx+NET5OW9xpv8AiRFpwqhhQR2JoMnAcsWLiHj&#10;RTM6zOqOx64a7Pr2e8xZtBQFhcWma2NIUnlGcUYuk0xrBFvxTbIGJdS0ql+FJDUshEWCGTygJw3a&#10;A7Fq6QIxJkhhGaGGWvutG7cweng2UmNTEBMag+UL1+Db3Xsxb/YMpHdJQnAACc/bWwhtbPZoUrMj&#10;MWTwMIR06gxvNy/qSQHkD8bKlSvEmRr82hEL49HDp7h88Yb4sGhSYgqiOoeTtTgVVy9f08x7+n2t&#10;p9Xiz9NnMJpUYZH4rK92bVqdzNcqw0akpjOCURrJk66E6Fl6puQx6fkyTrpMKs8YmooZPqQf0lNT&#10;sW3LJlIxWstlvpqXVRK/9L129Qb070vqLSQCXbt0xbYvd4obzWVtXLcGGSldEOjVHp6OLvBydsf2&#10;r3Zi29av8cXa9aQah8CPVGYHXz8kxMaIybJ5yUj7XXlu4LIlm0hNDkFKcjJiYqhBLF2JCpoisLAY&#10;T589w4IlS0WPlKpSvV49ZJwkW/FN5UswNXnMMvI3BVp6rZJTJ45G/z59cfLEnxZpVPAN+fPkGcRG&#10;JSI5MR2jRlie4cQ9ctXS+eidkYrxNAfKHjIYGXSjJ4ybgE0bNmHSqNFkwfVDFv3OtIkTMX7MaKxd&#10;u0J8EEYISNeb+fcuXLiCjIwsjBgxASkpacgiS3PH9l1iW1pZWRkWL12OEpo6cFpJahkStvj/BJJU&#10;nmHP0oclj0nPN4J1OlaD1IoXzkFKQiyuXZOfylDTaDfu4sUrGDd2Enr36ou+vYfixPHT9XHU42pr&#10;UPa2AGuWLsRQGrcCyRJ0atUW7draYSrNu/Z+9wOGZrFJ7wVnRwe4OTkhrHMw1m9Yjec5T8Sn2GvI&#10;aDD63csXryMjrQ/Gj5uCDv6BSIxPwZTJM3Hi5EnMnb+QxrSGT2hTYV1/a8g00m0KrHqWJD1fxhnx&#10;m4pfD/6IrmnJOHeWv5RjFhb7WU0dPnwE/ftlISoqDllksd27+5Di+Hf5kcsHFBbn4dmLB2So9Ebn&#10;oE7w5u8Tt9a+pJqZkom5ZIzMn7UQoQFB8HRypsmxE/y8PLBo/hwyMLSP05SW8pflNHVqvgb+/Rqx&#10;8Pv1zr3o0T2L5mYRCKAxLzMzE9mjRuGe+CoQpVOuW99LjWB0z4x4tiCJ/cLAYNInsoVPSSvBJjjj&#10;/r0b6J6ZgkO//WGKYyEVF5Vi9sy5wjjo338gzW2m0k0lg6D+ZvCnJQqLcmn8eCC2CPRJTydhdRQr&#10;FU6tW8HFrg3c7Z2wbNFyJIRHI9DTE168ktHOHu3dXZEaH4vB/Xtjx9dbkfvmBf0mHxii9mzNTzWj&#10;f2TY3HxA1mUmOvoFksD80at7NwwdPhxfrN+AosIikVZMR8Td+LT7oU+vD9sCk83lpqZCn16Gpcvg&#10;ijEVFOZi6OD++O7bH0ytmt1dO3chKSEFnYJCqRWPx9w5Syiz1vLJI4745o/HTB43GplkBPSIjkIw&#10;CSPc2Q2RZJ6HOTgi2tEZmR2CkeHti0wy11N9yZwnNRlBAh0UFY3BZNqnJ8bjmz07hbC4bHkNGjRL&#10;UaD2b5w+eY4m0IE0qQ7Gwrmzcfr8GVLLvfHlps1KHsu6SzAZ8fVQ06l+PSR9soHRVJjzmG8ID/Dz&#10;503Hxg28clAnPhw9YexkJCWlokfvfhg5ahyOH+dz9zg/3UyRtw6VNNbwY5aUkA7Ijo3F9hmTMCch&#10;HhN8fTCzoy+mujnjy/Q07CHjYkVSLKa398RUZydMIzW4MjYcmyeOwuzUZPSKDsfgfr3xhhpNdfVb&#10;UmlkFfJ1iWvTVByv6B/94yQyyALtHNiJpgZeJLBAsiwDMXPqBHy9Y0f99RH4r75uDHOdLSFJDRu5&#10;tiDjbZruDfGbAplXNSTYZP7++12YPWsOjUePMHDAcJobjcGQkWMwaNhYzJq9uD4dp+dWXkO94CPy&#10;i/LI0luJQSnxmN+vB9aTKl3i74t1/p5YT4LZEh2B9cGBWB8ajCUd2mNbehdsj4vCgS7R2B0RhI3J&#10;sfhyUC9MT0tB3+QEFBW8xtvSQnHWPB/Nk5ubi++++R5zZ5GV2aM/gvxD4OXiCQ9HJ1K3gQgK6Ehz&#10;tg5YRvPDxSuW4f0Htir1PbNpkPfln6BJPashyB+XZCteovBNHnp0645umf3wzbf7EE+mcmJSOm5c&#10;v1u/XmhOyx/DLC0rxO8/7sJiEsDq3ulY0NEba9xdsJLGo0Vt7LDMyRHH5i3Eb2u+xLG1G3FwziJc&#10;23MQm8gA2erjjh1B/tgQ6IMtAT74slcqlsdF4tB3u/HroYN0DV0RH5uAzjSX8/ftiE4dQxEXk4j2&#10;Hj40qXZHe7IqeaW+4m0lyssrMGP2Uqym+d7C5avEiWbqGVX6eqp8JqO4xqDP12Rh6TPq0Vi8xAsy&#10;EoLa+yEzrTvmzFuKwA4hZHbPQllpOam7KlRVVotFUzY8KivL8ZoMgm9mjMGqYH981S0FC308SBCB&#10;WO7qhIUksOWk6rYnpeHh8cv4Y81mHN20C6u6DcSWiFjsDA/BV3ERWBvojU1+PljdOQDrg3ywqlcm&#10;4oMC4OvuhYhO4XCh8a69T3sEBgbR/C6eelIn+Hv7YdiQoSgqLhZWH/f2F89fY+z4OZi2eDG+/npv&#10;feOi3iU0gSXU+9EUf0OQ6T5ZWCqpfCPIOOkyPnyooklnP/h4eiOkYwg6tA9AXGQcuqZ3Ra8efcVx&#10;qwvnLsLa1Wvw1VebsWPFIqwMDcBab2esiQjB/AA/LArwxZoO/lhBLX9LaEdsIQPizOZv8dPSdTj5&#10;1Y84uXMftg8Yho0Jyfhl6mysDPTFqoD2WOjrjY3+lCfMDzMTYuDn6ALndg7iS+Eervw4xQOe7p7o&#10;RIbKmlVrqTdpB2MxpEFy5uwlzF+9BUu+2IJDR/4U46o4PYf/1adtCtR7oock6ZeuSViSbCU2glGc&#10;nqcP3757D9MXzEOnkGAxcIcGhyIsJEx8YDoqMh6dOoUhiCywzNQ0MuUHoF9CNKb4uGGOSzvMJiEt&#10;i4nAHC83LKWB/4u4GPw+eQZ2pPXAzuETcWrddvy5fjtO7fwJvy5ag7WZ3bE6Ngnz/f2wLCwI0zuS&#10;gDv5Y3UnPwwMCYErf3PLwRlOdvbi+1r8DIw/xsn7G3nXFPcmbWlKjk2a0TN46HT8ceUqdu87hLzX&#10;vAzV9O1vkoz4ep4KpkZ7FpORv6lQ87x69QrL123E3t//wKSJUxAZ1hmBPr7w8WgPXx9/JJD5nkC9&#10;IbRTKHzcPAgu1PPaI46svmwSTF9vsvJIWPPJXebhiROLlmLf6AnY0TkUR6fPwYFJc6iXxePc/OX4&#10;ZcEyXPlhH36YNB6zgoKwqFc3rB42BDPJOPF3pIm0nQPcnezg5+GOsOCOGDtmFA79fhC5ec9QWlGI&#10;t5XFNGUoQZX4WoI8TVQTSDmNV3MWf4Grj3Kx7buDpLb5iXPDAtPyG8ep0KdTw4bCkgmkq/c3BH06&#10;8TSYWyZhw5YdWLJ+EyZOnSVM5I8fPuD2jZsYOmAwOtD8yNfNE97OrvBycoV7u3Z0Mx3g6exMPcCe&#10;Jr12mEo3e9Pc6Rjo4IBx1Aum+wRgA6nFr1wd8BX1tq3eBLd2+NrfFes7+GJeUAiG0HxsbERnrJ40&#10;Dj9s+wIXT/2Bq9f/wt171/Dg0S28yHmIl68em9y818+Qn699H6WsnIRWwY9GNCHIunFPu3LtLqbP&#10;XYvvyMzfumcfTdw/iHiV1DwSKqnx0tWnU3lNHrMk9AVI0vPUMOv0nJevsWjNFpylSt5+8FA8rxJx&#10;VPGC/HysXbUc8ZHhJDAXeLCgHOzgyuMJuc4kKBd7e0SEBmH3lxuQZN8GPVxcMKRtG8xoY49lFL+I&#10;0i10bof5lG5Ou7YYR+GerdsiuXUrDImOxBeL5uGP3/bj5s2/8NkvBYg6noctVx/i/oMbePrsHp6/&#10;eIBXuU+oZ/H3iZ+TsHLIuMgVAlO/RKfVrU48Gdj97UHsO/IXfj1zEXfuPTalaQhafut7ZAtqOiEs&#10;SZKpR0NxTUFBURH2/XwIv586hYU0cFdXVwoVU1pWhPK3pSh7Wyy+uv38xUM8e3oHd+9exflzJ3Dy&#10;/GnMOHYVi09ew18XTmDahNFICAtFgr8/Qu3aIqxlKySS25N6X2/f9ujbsSMW9c9CN28fpLm4IYZ6&#10;VRipu2Saf/VIScLQIX1x49ZfyD79DP91oAz/tb9UuFcf3RffS2YhsbDyyQItLOJvFOeJz0dVVZfR&#10;GMb7RmSduKHV8E3BkGHTsef3Y1j+5S58+/0B8bFoTvNP75lRPskzFJbq/09ApYjB99DhU/hi6y7s&#10;2E2W2ilexK0h9VKCQmq53IL5Bj15dh9PqXU/enwH6y8/0G4m4f/1UxFOXz6Dy1fP4vvdXyIpKlyo&#10;Sh8nZzi2aAbH5s3hST0xNT4Jvbv3QdeUTESTkRLo4wMPUqPtWrWCC7ldEhOwZ892XLtxDn9dOY//&#10;66di/N9+Kse/fikSXyF/+Yo/cP1EfG2IP8j5/kOF+GyUVIWVYuzS6iXWBetVY86zXKSmDcbAYaMx&#10;aNAorFixVktDGkPeR+k2hIbSSLKpBpmM+E2Cad5Ri1yylr757jc8z83HwkWr8OG99oiC39XKy39C&#10;N+ih1qOes6Du4t7967h295ap1dv/mocLl07i0uVTOPzbXvTISIIjqTa7li3F59vtWrSAPfm7ZmRg&#10;47qtiItOgJ+XN6lOEhT1OjtK6+HqCn8y838/dABXr57Dw0d30O9CIaLOvYXjsXL0v8BfzCtC9btK&#10;sWIi68Gr8Pyd/4pK1gCWn2g33R8SyuiRs5HWpTsOHTomFqHFkQxKWhUyn3Q/BZ/0WL8pMJdXg5qP&#10;tfj2p99x+1EO1m/cKlYCtBM9a6nyxULtPH/xmPCIBvjHJKzbNIbcxLSzjxB25BX+HweKMOjEQ1y9&#10;9hfd5L9w7NDPyIiPRRxZf64O9ggik9yL5kf8JVVnmthOnTyT5kreaO/mjqS4OIR1CqJ4J3g6tUM4&#10;TaT37N5OY9Y10eq1J9VaD+h8pgKx5yrwwfQ0Wa2P9lFr7m0sSE5vjtN2YJ0/dxUJsd0Q1DEUIYGh&#10;qKbJvf4QTCZbYUm24iX+YwND5UmXwSsQZ85exM0nr/DnhcuYO2elUB98gz58eIciUjev85+J7ze+&#10;fPWEetZ9UoX3MPH8C/yfP5fgIfWyvXee4o9LVzFp3EQE0wSadzZ1pB6SThPa0A5+4supPmR6O5GB&#10;0cE/AAP7D6VWnk2CCaJ5WwgSSbDhNF4529mRSnREe09PBFC6H3/cTz2be5EmsI+1f+P/81s5Ev+q&#10;RFWNZd0Y3MD4m5E1NeblMK2ubOVyuA4L5q5EfGwqTez7i7prqtIaWr7G+TIsXYZpzJIMo7ARjNJI&#10;XnVVJWZMW4CV67di5w8/Yda85eLG8LMinlRyC+WPdea9fkFjxBvxYDGvuhZtjpRj3dP32g2glnn6&#10;+GlqqcFiPAomo8Ld2Qkd/Xzg6epME9h2cHUkk556jpuTCyLDI5BA6QICOsKTepYrpfVyJ5dMfC93&#10;F3h5uMKNLMjM9HRMnz4DPXv2wqk/+dx28/VfLq3BwGvaLidZFz3kPhAZ5o95yt5WVlaBgz+fwpZt&#10;31kJy6g8WzwmNSz9n9yzGoIsuLCwCH37jcC6rXuQ2mMA/jiqfW5Ipnv//h0N3EVkGucLfy4J6v/9&#10;21t0PMUbVbQ0vNdiGk2c+Xv8/FQ4PLgTCclFfCA6MKADMjMykdW/P0aNHIGEuATMnDkHc+cuQs9e&#10;/TBjxiwMHDgAw4dRT8vOJiHGIoKmBVHRUZgwYRJmzZqLXj37YNrUGfRb2s2nKxeu/K6KhCQZ1p55&#10;GY9JbM5vWP8tvvx6P8rLNKEz1PwqbPEl9PENCksmlq4ekvS8PTt3Y9bspVi2ahO6dxuAlzm5FMfC&#10;0tbXKirKhSksv8RdSapn+I0qVLAKqi/vTX4eMlOS4e/lBR+xZucBb1JjvmSWj8kej/ETpmHNuk34&#10;7fcj2LZtF6ZMm435i1ZizJgp+Oabffjt0BH8dPAQjhw7hak0Ce+XNRAz5szEsBEjMTBrMPx9OyC8&#10;cwSeP3uOp09IHee8Eo2M9yry72uNy9zAzND4RntIWCMcPnwet1/m4sSpC/VliBrVu9b3UeWpfiOe&#10;hbDUCDUs3abi8M+/oXPHcESHx2PPru81HS4unHX/e9FrtEpTucT/+OEjioqK8eD+Qxw5fAzf79mL&#10;vXu+Q3CHAPGigSupPC83NzIiSKV5eFGvGYYhQ7KRNXAENm/djf0HjyA0PA5pGX2xedMeLFuxBYuX&#10;bsS2HXuxcfPXGDN6Erp1743x46egS5cMREdGwamdI6lPV3QK6IROHTsjiq61W0YvTJ44HadpesFv&#10;ushezjDfA7NJrvVKcxoWVmVVNb4jTfLF9u9EOr3QJVnk00EfL8MNCkvymIz4RmG+uDOn/kJoYBhS&#10;EtPx7h3vd+BBmtPV4GMN3wT+YAqpnI91eP70BVYuX4vumX2QGJuCELKofD0DEBkSRsaDp1hg5dUL&#10;P+ph7exojHJ2QXx8CrKyhiIyMg4hIdHUqxYhnISVktyNLMKFCI9IQWa3LAwbOQHjxk9HKs290rt0&#10;w6KFK2i+lYb23v5oZ98OjmTe+7h7wokMEBacN/kDA4KQ2qUr5s1djFcv8+rrp95sWWfWEsbqcNfP&#10;Z7GGhPWBH1KKvOb8RlDJKE76bapBNZH0S1eFiSdaYR2OHzuN+cvX4Sg/nq83hTViK7CSxqhqXDj/&#10;F4YPHYGIsChERUTRuOQHT7L03Ns5o12btnBqbQdf6kFu7ZxgT2Y5fzfflXqYHfkd7drQDe2EuLgu&#10;6EGTYH5gGB2dRJbnn+ILqPcf3MaoUeNI7Q3FTBrDElO6wt3FHR5u3ogi4bq5eqBt6zZo1YLmafRb&#10;HXzbk5WoWZRODg5wpcm2n68fNYJQGuuSaWzsIdYx1TqrdeI6C5/gkwYhy7J3v8lYtnEnqej6l/A4&#10;TumlMr8abgoMhSXJKK4h1NbUYf7i1Vi4cQtNePlrpGZh8SfOq9+9RV7uK8SR1RYbm4T01K5kHMTD&#10;18sHjm3t4ExwbNMG7ehmetMNZn+bFs2FsNhMZ2Gx39+/g8jfv98gxJGbmd4DT57eFS2dpwLDh49D&#10;9rjJGD1mIjIye5GAHUiFuiA4KJR6kyPa0mS6VTMqt3Vr0gInsf/7bxFBczdWtU7U45yokQT4ByK4&#10;UxhiYxIxccJUvH7NW9i0ejKZ6izGXWkhEkhYX23bh/lLNmPpinUiLPg6YemhlqkPS7+hGpRuU8Ak&#10;zHG64HsPHmLxF9vx3eGjQh1KYbGfv0W1ZcsWpJMVN3byDIydOA3xdCPYeHBpRzeIVBH3nqWLFuDu&#10;7RuYNX0yCa012rZoIW4uC6lty9Zo3bwFXF3d4eLsAV+fAHT0D6E5WDiOHfsTFy/+hR07dqF//8HI&#10;7NpdWIzBnUgIrm5ChQaS+e9AvYkF1bo5r4C0RUlxCfWGGjJo8rFp/QYEkPXpTAJ1dKApATUYH2pI&#10;URExSOuSiRtXb9bXS70HUh3Wj1/kLy2tRN/+EzBlxjxcvnJNSds4mIz8DJtqkCET6129X5vs1uIQ&#10;WV7bDh7G6Clz6tNocfwg7/TpM8jI6I5JU2ai34DhZEbHw9uNBEU30cPFicaJRLLidoidR49pcrxl&#10;0xq6aVrPat28ObkksNZt0ZoE5uxEN9/emXoLqU5Saw52zsgeNZl6wDQyJmicGjcOA7KyyOILIGMi&#10;lnoLGylOYrxr27IVWpLAWzdvJZ5Wv3z5HKUVJWR2fxQvJWzZtIUExmrZja6Lyqc8PqSS+9C8bPH8&#10;BdorrvWWoEbUu+o+CM2h9S7ubXWYMG4Rxk2cinWrN4s0Mrm8ZzK/GtbzJMlwg8JSoWbS87lX8Wrz&#10;rPnLMWPZeqyhybCMryHr7+cDe9GzWzcMGDAEKSldqEf4ivU6fl7l5uyIVSuXiVV3Xsy9/+g2bt+7&#10;ikO/7kN8dJjoUa2bf05ohjZ0o3mscXV2FaqKW7+jgyMJy4HGl3h0DOyE0JAITCdTnZ8+h3YKh79f&#10;kBCWAzUKB1KzbVq1RrPPqSwqJ61LiliTfJX3DPkFuSiv4CWlGhQUFOKnfQdJOEswoO8A+PMDUtIA&#10;vTIzUSw2eep7F0/2eXXDbHCcPX0VI7KnYOKk6drDyfo8TDKN6m8KTwhLBqRrCzbjSR/v3P0DJkyf&#10;j4zug/HhI1+0NvBWV5dh3cpFiCNDIigwRFS8V7fuWDBvLk4e/0O8MPDi5RM8enpPCOrmrau4cesy&#10;zp0/gSED+4iBv+Xn/xaqq5XoES1Ea3cTAtOEYE9CcHPxRkhQBPU8OxF2aOtEc7IA+LbvQL2QDAfK&#10;w2m5VzHakYXZp3cPPH7Cz7IeIif3KV7lv0BRGa+okAXL6k6oPCCfxqs/Dv2BWLI4c2k+xsLRSAqN&#10;XeaZ1T5/K7/fgImYOmchbt3SxlOLe6aAyYivgqnJPashVFW+w6ixU5FNY9HMuSvEGMYVqCHVWFlZ&#10;guVL5iLYL1BMQlcsWyZuwvv3VeLRCD9Gf0Q3TFtxv4m7924g5+VTsVV66qQxpILcSEif0Q0mYbWU&#10;xkZbutl2wpoTwqLxzoVUo4uTOz771+fC2nMlU5zDri4eJHBtU4w98Vt89rkQlqe7GwYNzMJb6k28&#10;7MWGCQusgB84VhSZXmDQphwQi9LxUWkoeF1Qb1Qwv36cMkEKTxsWuvaagEXrvsR33/4oBGiZVgOT&#10;Ed8IVgaGJDWsplFBPy/cH0lljJ8+FyPHTUNxSRnxeNnmvVj/q35XhiULZlNF48VyDC/nFBW/ES8J&#10;cIt+8lR7NMImNz9T4mdIvGDKAls0fyY6BviK3tTy889IBVLPImOjDVmFrVuSeiS1yAJjODm5CJX4&#10;2b/+jZbNmpGQXOvVpJN4y8TV0UGMf1wOj39+vj6YMWOquInimkrz8ZIaTh5dVzH5eTmMPxQqVBzV&#10;888Tl5AQ3UUcy6oKpSEsXbYNg4ZOx+zZi/D40VP6LY2v3lNJer4R/lHPEq1NFEyWELWyuYtWUXdf&#10;htlzV9anqaOZfClKywoo7Xv88dvPNKn1IQHkorK6QrRk+VjkydP7NG48QjEJkD8zy+qCF3o5zbp1&#10;y2hu1FkIqTkJgMcZFhxDWHQkrLY0BrGwHNuxed4On//rf4jxTYxRdu1IJTqInmhH6Zjf4rPPyMho&#10;TvOojli2fJHoAXzNvKpeXFqAV6+fI7/wFQpL8lFSViiecXF9F8xZiYSoFJSX8fY0dW5lCZV/5s/r&#10;NFaPo/qfxcqlq00LBPp0+rDqV2ExZql+Sbb8TNzqqqveY9SkOUjtPgQ//aSdy8R8ftLKz4BYjz97&#10;8gid/HyxbfsuvCkpIOFwj9KExGPGm4LXQkBa+dp1FBTmkWW2GskJMdRTuEc0E5YcC0yosnojgVWb&#10;IwnGsZ097Nq2xmf//b+hdTMySKj3taXJtV0be1O+VsRvRUK3b90K8fFRWLJ0gRAWE2/sec9vq/Cj&#10;m4KXJLCXorexwPh6enYfgPjIBFSUV9TX0fJe6Injc18VID1pNCaNXorsIRNx//YDMUTIeLWchsIS&#10;VsKS0PMsw6QGqEuzCjl48HeMm7EEialZYkctxzO/pn5ZicP8/CozORFhoZG4cvOmUH3csxiv81/W&#10;rxXK39F+q6SkEF/v2IR0MunZdG/+b+oR/ISYJsctSZ21obHLvlUbQmvRcxwdyKiguM//+39HaxIk&#10;98YWzVrS+NRSWJHcs1hQLGg2WpKS4rF2zUr6be0ambgHvf9QLd52yS94Rer6NYrL36C8vBRRYbHo&#10;lp6Bd9Xa94XN12u+L6qf78FHmgpMm7iSGmooEsNT8OjeI6u0eleFymMyHLOkX41TIdQgtcjSknJM&#10;n7EMI6YswopV20Wr0TZHaqvrMn0tjUGzpo6HF5m/W7btFA8bc14+E+OC/mggBuctf1tCwtqMtJQE&#10;ofa4J9nTPMvBrg1Cg4PJeNDGIgfqWSws53phNfvXv4SKFD2QjRJyWVWK+RWVwcJiUz8+LgZfffWl&#10;SVhm1JFGKBeC4o0zRSV5yMl5gRD/MHRLyyTDyHrpiaG/X1r4I148ySUrMgljh04QC9bqfbFMa8nT&#10;85n+0ZjF4H0GQ0eMx4ZdP6Fb9+HiG/uqdSSJ/fw45Ob18zQJdkGnTp1pQOcL5rTahct0ZtTRWFGB&#10;fT9+i7TUpPpeok2MuUe5kIUXEBBEc6hAMsk90I6sQSdSg+6uLmhOwmjbqi2NVe2oJ5JRQb2PBdWW&#10;DBJt5aK5MPkjwkNJbe83vHmM2jqaJBPKK4tx/vw5+Lj6omdmV9IS5v2BRvkswOMh4ccDf6JvVjaO&#10;HTlpimtSfh0+WVjyRx49fIwuKT0wZ/F6jMmeJcxxIYD6AVsFC6uoKAd+7i40IfbTeqZNQdXnqXmH&#10;Q7/sRxdSV2yut/z8c23coQlyG+phbq5e6BTUGd5e/mKC7OrsTMJyI7XH+zFoHubmDR8vP+J5Uo/j&#10;3tea8lNPo3HLzdVZPCb588RJEpalSpMkebXUOw7/fgQB3p0wsG9fE18PNY/0a8TW8imMn7wQ3367&#10;X+Eb19sWn9EkYekL4J6x/4d96BwUhtQuPbH5i91UaX5mZe4tKnjOUlFZgJjQILHzqKKCVR8NtFQ0&#10;x6tkykOq88+TfyCGrEG71iwsMt1JHYplJ1JrbKZzr/Ly8oUzCcrFyZkmxq5kZNiTyz0vhITlDw93&#10;b1KRDsKokIvCrEJjoqNw8QI/ILRuXBJMHL/1y10I8g3BqKFDqTGa49R0TDKsj9+3/wRGjZmDlcvX&#10;1/OMe3NjsBKW+iOq3xI0ptB8o5N/EMJDonHrxj3B48mideXpwki4vFFyQvZQ+FLrv3L5Bs1d+IK1&#10;8o1+h9XslSvnERsVTj2Jxp9mmrDassHAE2MyEpxpbuXi4gZHfmXH20esXDi2c4GHhy/8/DuJ3sWC&#10;sxOqkAXNqrS5WK7iR/1Xrlyi6zX3cCbply4/OB08cAz1LH/MnT5dpGeS16mHJOln99ixixg1cjYm&#10;jdfmdWp6FTK93i/DhsJi0vPUML8t+MWajeie2R+3b7GFo1VA613WaoVbI+v/S3+dQKi/H3r16Cd2&#10;F9ka47hCjFu3riI2MkysSLQgNchjTtsWWg9xsCOjwtERTo6uJDR3ISxe6HWwdyaepxCUowNNlO1p&#10;rkX5edwSS1YELw9PUuHJeP78qen31euw8Nf+TZZgHDqQsHZt22a62SKuPp0KyZcu4+7dp8jqPxVD&#10;B2YLa1KN+xTYVIP6AtVwFZnofXv0JcNiGF7l8nOr+tYCY5OW43npqbAgB/26pojXfNav/0pMRM1p&#10;LMGr4Pfv3UR8dKQwvXmuJa08FhYbFY5kKHCvcnPzEEYDC9WBhNOOhOTk5CYmxdqEmE13FjJPqJvB&#10;w80d3bpmIC+P1/karmvl2yp09O2IDh7t8eg+axDjdMagRkduaWkFBmTNQK9uA5Gfpz0Xk2SdxxJq&#10;GiEslWELapqSohKarKYiK2s83r1nAXFP4JepNWFJMueVF52PTWsX0XwrCFGRiTR28UljlmqBiVsv&#10;P2Z49vSh2KwphMVzJyGwZmLc4Z7CgnGgscuJBMbPq+x5By4J0YHGKAcHXr0gHglJG680NcjC4s03&#10;/fv1QX7+a4vfNsKp4+fEGy5BNKl/V1Vl6lkMSXq/Gaxx/qbe9IFU6XR0y+iHG1euiymOTKuSZV7r&#10;OFPPkgy9Xw8+8/bG1WtISeyKfXsP08Vrqk9Tf5paU/NLYj+PW7kv78HbncYYr/bYuOFLMSawICkF&#10;pTFXgtfr3rzJRXJ8DPWY1jQ/aiYExjdbgG68Xdu2aEeWYDt7R3i6OIl1Qzsat9qSOuQlKO5pbUmw&#10;mqDkCsbnZHQ4Y8jgQTTxtvzcBkP+Pl/Lhw816N9rMAI8PRFJDUyzeC3T62HOL0F56N+SRV8gJakn&#10;vtv1neCz0K3TarDFb3D7tIzTPOxnwdRh3Yq1ZFL3REmx9tU28yq07R9isAlfUvKaLCs3+Hl4oFPH&#10;MOz5di+Vwfk4jXYzOMzl5uW+JGHFi0XbFp81FxNanidxz+KbbscmOU1wef3Pw9lRCKs1WYo8t+Ln&#10;Vq15Qkw8Cc7LPZN71qABg8XRPzyGqLuY5DUwSsiISk1OR1B7L/TunkHpGrYcjfwa6vD7oVPUwHtj&#10;5pQZom5qOunqIUn6LcYsJjWs8imG/LVivOrXrQ/SUvrWC0kTlkgh0qp5zD/ELlf2bVUZli+YTK3V&#10;GUEdOyAxoQsePpDLMFJYdfhyy3bERicgqnOEWOdr9m+yBoUapElv/Y3n3sIWIBsWge3bk4BobKLe&#10;1pbmVNyreOVDWIAirTYhZh6b+b4+PkLQvXsPwpPHz+pvoCoMbTXm5rVriAruiDvXr9ZrAK0uRrCO&#10;k4KvIyPjMan03jSx7mEqh8k4nwY932LMkqQmUME/8vJ5DuIi4jEwa0w9n1fJzWOVml5C5X8kgb18&#10;cQcRwf7w9fIQhzv+eZJPSTML6ubN+3B18hR7JDxd3MX4xGuDrAalKmzTgkE9RvSk1gho70PpmtE4&#10;RsLiXiVWLDS1x8LiPK3I/OfJNU+ieYzz8/GEu7MbevcYhKoqPiFAs0LN18zH6b3HwJ49cPAnmtDW&#10;x5njLeup8qUrUVRUji7JWUiIjDXN1T4VjVqD0uVKME4cOU6tPQazZ/FDRBpbaqmSJABJahlG4MG1&#10;sDAHC+dPRHBAeyTGxVDL5kPutRet/zx5HglxXUWP4V7A638sLLnSrhkaWu9i2HEPonhfL08y68n4&#10;aNtarAfyEpXsVdoKCPfM+lV3UpsuNEdLTogV1qKXhzemT1mA8vIqqo+lqquqrkC35BRS+8kmnq16&#10;SlLD0v/hQy1Z0GMQR/dOvnCnT6P6jWBTWEbgmzlx7ETERCTQhPKOWIp5/4FX2m0Plnrw+FBRVYI3&#10;+TkYm52FSeNG08W/R3X1e8ydvQT+vjSZdXGBv58/Ll/8iybdnYQ1yGt+cszSegkvP5FAKI5X4SNC&#10;O9EYRb2NjJHWJJzWUlgETtvis38LsLDatGyDMaNHkyVbgd1ffw1nB3tSi+3FGYen/vzLouV/+FCN&#10;BfNmoZOvL77ZtdOiLrLOqsukplExe8YaxEUm497tB/UpzWlt+dWwhRq0BRnPu38GZw1Cl8QMFLwp&#10;pl7ykSpsPmFMpmsI3LO4FxUWvCKLrA+mThgnxsF5c5chuFO0OIWsHZncJ44fQUX5GxrgE7TeROAx&#10;itWh1kM0wWm9qDmCAnyFihPhls3r52VyfOMeySpQU4PcExcsXCCeCnOdIqhBeLl5wr99ILL6DhW9&#10;SxodfK3Hjx1GsF978d6zvj5qnSUZxXO9lyzeimGDx2LPN037eA5DjWtyz+KHc9U0z8hITCPd20M5&#10;XdOsxxuD9sOaOq2uJh2eEIFB/fth547vENY5AQH+ncRj+I4dOuL1m1e4//AmRo4YTDe9OZqTsLhn&#10;Nf83C4oFoRkLrCJZaD4eruTyk2Qa05ppz7A0o0LrhWY12Bzubq5YunwhHjy+Ix6QHjt6FO5OrvBy&#10;9xS7o3gtkJ/q8hooC+t1bg6Z8L1w8ujv4tot62NdT2PUYusWPstwIGZNny/KUfNLssxjCcOepYYl&#10;sf8RWW1RodHo2X2QKV5VgdK1BVM8tVreuhUbFogemRlIT+uKgIBAUn+eNPg746efDuDu/Vu4du08&#10;pk4ZD3saV6SwGNzDWFB843lRl4USHhJEAtEMj9bNeJs1j3WchnugWWAMf39frFqzHDfvXEXu6xxS&#10;5e/EjiveW+jt2R7RUcn49Zc/NGHR9e7ffwBzZs/FhvWrrerEkPWSrjG/Fnu//52uMwGJ0UlWY6OW&#10;xroMlWfRsyTTKMwt4YtVG5EQk4bxY2cRj35M0e369LYgZu/sUosdNrAv0rt0QWCHTjRR9aKBvx22&#10;79iGV3k5uHn7Kq6TsObOmS5M7c9J/Wk9ize8aCsYmmnOgqPeQvMsVnFsTLCwtJ7XnITW1kJY7AYF&#10;dcCGjWuo594Ru6gKSwqQn5+HhOhoKod3+vqja2ZvsWeEFwG2f7kdGSkZmD1tklV9mo46cZhYaFAs&#10;EsITxINI5qv3TPUbhZs0ZjFqyILpntYDkWFJ2PaV+jnYT1SD9WqEhT9o4GD4+gbAx8ePepQLOoeE&#10;kvrLE+rpwcPbyMl5hHVrV8CD1BZvmDELSxOSBk3V8Ut2LBxh+ZGq5F7Gm2Ps6x+vtKb8crwL7hSI&#10;3bt3iBPXXrx4gmc5j1FJ87+b168hgATl5upGDSgYPXsOoPhcrFu1AcOzhmPt0iWWdan3NxX8osaZ&#10;U1eRGJNar06N752tsk09y1YCifu37iA2JAohnWJw8iR/YVS74eyqeVV/Q+GrV6+jcyiVF9IZ7q7u&#10;4Hev1q9bi0fP7pMKvIlcGif4Zn755QbxlkcLusms8lhgwrCgm8+9h4XF6s7Jvo0mFBIku83//S8B&#10;3snEO39bkuC03taM6tAR3+7ZTXOrCppGvMHjZw/xujAX/BZmnx694ersDi+v9jRpDxOnii6ctwzx&#10;MQkYPXyYlfpS69QYmK5dfYDosHQx4VYn4Uyqa4QG1aCKVUuXIqJjCCI6x+PFM/nekgaZT7oN+Rl8&#10;gmfPHn3Fk96AgA5CUHw0wrPnj/HwyV08eHSHbly1eOvku+92imMRWtJNlmOWeb6lCYuFY9eKeCQQ&#10;Vo0tadxiAfITYn7wyHsGtbkWT6hpfAsLw2+//ipW9nmzzqvcF2KDZ0l5IU6eOEFq1516l6d4Pzki&#10;Ig4ZqZkY1K8vendNtbkHo0mgYaO05C3io3rh2eNnJi2jhyQ930JYeqgZnpFx0Zla2tLFqwzHKiaV&#10;1xCy+g81CcrTw4Osv0B8uXULqb+7Ygs1m9Tca/nNk19+2Y+O/n5oyw8gxVzJLCwN2lhk10pafrwq&#10;30oIil/14Ukv5/ucwHM1Fm4sH3l3+rR4wMm/wz3sGancvDc5ooHw2ymid3m3R0dqoFMmT8bYUUNx&#10;/cIpw/rYgvU90RYP4khYW9d/JX6bDRh5PyXJ9Kqf0eQDjRfNWkiDbE9xiKNRvAqV9HG8mykyIp7U&#10;XxiNV+3h5uyM6PAw9O6VKcappy8eoYpuGFeEe9fJE0cQHBhAwmqBZv/6H0JAPPZIoWlWYTOhBnk8&#10;YmHYkfHBKpONEDH3YiESX5rz/HG0GzeuicOxWK2xNcgvRjB4G9ra1WvFlgF+8Y7HrvT0rvj554OU&#10;3vxSN0OSylMh46TLS3M8f+vdbRSGD8i2+LhAU2DVs8wFW/oTw1IwoN9I0wkxKiTJsBzLVDDxhf7y&#10;yyEEB4cSQuDbnt/OcMOCubPw/ffbcP/xLZRXlFGL1yrBLf7q5fMICw4iS7ENme9az1LVoTTj27Vl&#10;C1Ca6dzLeDLM49fnFKc9KdYE2BJTpkzCw4f3SQVqv8OWqTzqgd8o4c9bhIdG0ljnITbdhASHY+bM&#10;2WKdUK1PQ369q4HHqDosXbQFSTHpyM97Y4qT6SSZ85jjG7QGVX5SRApmzlhI/vqu2wAkST+7LED+&#10;eMuI4WMRFt4ZncNC4EHjAh860rtXV/zww348fHof+QX54uZxHh4frl27hIjQEPGMqnmzz0idaYJi&#10;gajQBKKtVkh1yMLkOOZLc58xc+Z0YVjwwi0TX1tlZRkKi/JIWM9RThPlyRMmw5PmfZ7uPoiKTkDf&#10;fgPpmppWd73fTNp9+Ov8bcRG8jeQeWnLuGEbhU3CYtJHMrhwPn40OjQJDx89x9+8KcYgnT4s/dJl&#10;rFq5DhFh0YiIikSHwA7i8fqFC+ep95xCTGQHpCWn4dhxbW8dqycGf9wzISZKvLbTnK08EkCz+l4l&#10;e5cmBE1QrOZUS5FX2tkq5HGLTX5+ajxz1nRUVpA61429VVVvxStI/NLE5UsXyIwPhLuLF+KTUxEU&#10;HIbvv91nkV6tmxFZppV+bRNOQnQfdMvoI66hsQYgYaEG1R9gIcnwmROnaNbdFe/f8Rt+2qRWn176&#10;pWvp5+Pe6jBk0HCE8ktunUPg7+uP/n37izHqwaPr+OnALsyYPk7cMP5t7l38tJj3wqcmxcPF0UVs&#10;mtGrQRaKpgbthHCkwLSxTLMUOR2D45yd2mHFimXCdJYvqGvgLd/vxJuXrAp5r32vbr3g7eYNP/8O&#10;SKVxa+aM+TTmqi8XWNZTuk1Bj8yRiI9ME35xT23kVfkmA0OSPgGrinEjx+KL9dsFX7NeLLsukxpW&#10;QTHixvPHxGKi4pCW2gXBIUFileD69RviTZLHT+/gEY1XfObf+/eVojzOxy0w/81LqlgXUplu4uaz&#10;kNjA4LGI514tSBhtqFfxeMSCMQtMvsCgpWVhsfnu6uKEPd/uBp92xo3CfK3cQGpRXMZvkjyj8eu5&#10;+A5ySMdgsli9EREZi5QuXXH71n0lj/m+Mal8FZJU3vLFmxEbnobcnNe667CGpEZORasTm2PSkjKQ&#10;91K+ra61RjWf6pdhlXjJ5q+zF5GYkISMjC7oEBAAv/YdcO/BffE2CQuMzfW8/JdCsLIcbhgFha8x&#10;OKsnvDxdRG/hmy6EQKqOxzBeYW/dSi47yc00WpjVIfOksHg/hru7C06c5AOLzZYYk/g9+u131Fg0&#10;VfhCvLI0a8Y0UtdecHfzQXxSGr7c8rW4uTKPvgy9Xw8Zd+rkJcSEZ2LXtm/F80CjNHpYWYMS4lEG&#10;4ecfD1KhCeICtRZgOetmkn7Jt0Sd2Ge4dOFy9OjRHV1SkxFIk82pk6bhuTgN7SFKSt7QTaoW+8jV&#10;VsbWY0lpASaNGwlvTzchAKnSGK15XCIBsoXHPYutQU1QPF7JxV7NGOH0PP/y8fYUlqDlfgqznw/9&#10;ekMqkIWVX0DIz4O/tz+8PfzQjY8yHzHBfI10fWq9JUm/5BuhrLQC3VKHY8LoKRZ1ZhjlZTLsWdyi&#10;uQCyJtAzsxfiIpLFjZOmp0wnSc1rhBfPXwgVmNk1E51pvAoPj8D9B/fEq6H8Rsm7d5bzFwm+jo8f&#10;qrFowUyEdAoUj+/5BQVNDVLPYoGRUFhQWk/ShMSGBPcoOe+SlmG7tm0RHhaKN29Y9Vg2OtPvEp9f&#10;XeUDjd+8eSVM+oy0bvBy8xUT5ITkrih4w7uiuPGar1UPizINeXX4YsNuDMgaSUZU/fm69eVZpjPf&#10;ZyEsJn0i7pq8MhwdFqc8EjELS02rhqUr/Sz0Xw7+hvTUTMTFxdH8Khhbt26hFvuKxoVnwvLi1izz&#10;6MvgJ7VrVi5GTESY2F7G7wO3qBeW9maJZpJrY5Y2Vmm9ShOWBo3PJ3umJCeitLRIa4zK75j9vHJS&#10;IV754Qkym/O/H/odAX5B8PMNxJSZ8/Dtd5pVaLTbyVxOY6jD40evEBeTiY3rv1QEb9nLVBiqQfo5&#10;Mc6sWb6OelUSfv3Z/L2rhi5GkhpmA2X65FkYnz0egR06ICwsCgV0A/gUz/w3OSgt5xunLcOo+djl&#10;G8oT0e3bvkB8dDgcHdoJAQlDgwTDT4NZ1YlXVYUalD1LE5aEphZbkBnujP79eolT2Rq6KbW1H8XZ&#10;uEJgRbkUrkH2yGx06hBC04/VyOqrNV55Wqe83sZgkY4NKMofHpyOpOhkPH/CnznkXWLm+6gS57ES&#10;loy4feMuMlN7oHtmP3HovFEavd+Ixye3JMemYNWipegc0hkDBwwBH8ldUJiD4pICumBeETG+cXzd&#10;bAjs+3EP+It2ju3aicf23INYSAxWjbyMxL2LDQk58dXUn7aiwWDDw7+9F8aPyyaL07wVwRi8XviW&#10;etVrFJW8Bh+7yhP6ziSs6E6d0a97b5FOzo9UsizHGpK4M/AnqrqlDUFCRCIKXxeKRsu/zSTTqnkN&#10;1wb5GIGVi1chOjwOm7/gr5ia4xsDkxrOe/kSw3r1Rv+MDCTGJ+HKtSvibcLColfikbqaR7qWqMO5&#10;syfIyAkGv1clhSV7kZwQ8zY0FgqH+UUE7TEKz8f+TX7tGVh4aCfMmzdT9Fj5W9LVg5e8iorrr7Oq&#10;jARTi73f/oDIoHAcPaS9O93YfbFVtgZuLLW4f/cxkmO648HtByKsptHnFz1LMqVbWlKKFOoN0WEJ&#10;ePnyDbV+cwYJmdYoLP1MPFdaMX8OIgI74dTpsygpzxcvV/Mb8e/EzihzGTIPkxbmCtXh0f2b6Nsj&#10;Ax0D/GBPRgKrQBYW9yxWf5q5zhYfjU8kQOZxnGay82MTNjRaiK3Y23dsEcLSj1kqmFgl8aHLZW/z&#10;xIc933+swPffH0JSXDdUVfCed+vxqjEwmcNaz+a9Hn17TsbiOfw0g3j8z5TGEoYrGKUlJYgLj0Fk&#10;aCyqq94JE94onRpmUnkSLOiL584iuEMQ9v70OwrKSskk5gPu88XYoE8vSQtrwnrx4iEmj8+Gv483&#10;3JxdhJEhxybuSXwcuEO9sNrw/nbisbBYoNpEuZl4VJKZmkJzLO4V5vrI35KuGXVC/ZWU5dP0gaYW&#10;1LCGD5+Gnt2ksWV5Txj6MmRYupbQ6saT80FZszCwV7ZhT1XzmoQl9S+jsKAQ/fsMpYFY2xMo+SrU&#10;QlS/NSiOWunGtSvRq2d/9BkwFq+LqfLvtNap5pVkmZ/fPinEkkXTxUvePEdjI4MPymrbkl880I62&#10;4xPUuIeJMawVv+bDqrDewCDhuTs703jZV1ih8rfU35BhlbjuPHaxoXHxwlX07TUES+YvofGmPk99&#10;crUcI0gy4nMPnz19PRLDe4pOoe8YKizHLJIsZ36T/wYjhk6h1lQ/+NvQzTKv3lUhGgHqUEIC6t+3&#10;H9LSeuL+05eofleNWhtHFKg8FmgFzXt2bl+HzsFBYidtK5oE8/zK09VN7AG0J0FpwiLDgoTF51/w&#10;m/1SWDyG8THhy5YuRHGx+dzAxiB+v/a9mCSvWrURvbr3xy8Hfhb3iEk/KZZ51LDKk64GTShc1hfr&#10;vycjo5cWNsVbgslynsV/5L7Oe40BfSegssraUpNpjcLSL10V/AXT+XOmIjU5GdNmraLeZX2sjswn&#10;Xen/QNbb3dsXKW+ceAOkFa+w149N/DoQr6TzQZLC0GA1SL1KjlssQD7PsIOvNy5fOiOOc5Blq2DS&#10;+5lYVT989AQ9ewxEn1798OLZc8GXadX0jfEswXXX6n/syF9kH/TGR/Gum2U6Sew3qUHJYOTl5tFE&#10;eATKK6pJ0p82kMpypCstHDbR7966iH69uiMzsz+2fX1AmK8ynxFkGTUf3+PF8/vonk6T6o4BYvyx&#10;Z1XHh0WSULhn8VcTNOFpr/uIsYxcfrzv5eaMxIQoMpYe0zhkfe6GESSxgXT02CmkpfbGwKyBqK42&#10;/hI4kxG/YWim+v17zxAfkyXOhaqtV7ESslwmq3kW60wWVq+eI8gKYuPCWlhMDflVl3zCyuE5RUnx&#10;K6xYPg9JCcno1WcMme7mG6fpf81v4jGHXN7i/OrVE+z4ag0iQjqIcwOFec7vF5NAWCjtSO0xj8cq&#10;HqO4t3GYN3t2CvTBieO/ihV8/uS7LJtJ/T1D8JgyexmSE7uLvRh8EAnz9df6T8BlsBp89eoNEuK0&#10;V4+YrcVZXhuTpTUoEvKYlU89ayjKSViiq4qklplNeepJDavxEryEw583qq4uQveumTR2pWPI0BnI&#10;L64UF2yUx1yWdhb8rVsXsIvGLj8PVzjzS3TUw9qRQOzrV9r5rAuHttyzWornW+LAfn9v3Lh1Dg8e&#10;3UBlJb8Wa/07xtCuiVcZUrv0E8+27t66SeH6YyFoHJak5tOHjaCmYaqkRts9PRv7vztg0z5gGJju&#10;mrC6kaoqLHnLHFP8PwO/41RDvahMmMDv373FhAnDkUmT5NTUvpi9cDOpW/lAz9yLtWuRZbCJ+w6P&#10;Ht7CbbrxHbxd4evuLt7FcrS3E7tx+d1h3n3LxwWJLWj29nBzssesGRNw995lcUoob8Axl2mG5W9J&#10;aNfCQ0FUVDq6Z3bF27d8DqG8VtvzNIYkoziGSnykeP8+E7FmyTpDYTGxaxYWM4Q1WIOCN/lIS+mF&#10;R09zLDLZgizMGNqbkfy9LH5WxAvEH95XYdzoEYiN4gd6PbF52z5Uvecnt5Z5zeVyK69B3uscuvFX&#10;8NfZw+iTmQwvZwe42bdGoLcH/Lzc4e7mROZ9W3gTv2dGAs6fOYLr187i8eM74AO99GVLUvkatBV1&#10;XslZt3Y3jSfJSIpNwtuqAvEhaplGEoclyTIkSb/qqmCqoXFx8sRlmDhyqsWOJ0kyrFtu0i6yqLAQ&#10;6ck9cOHSbeJRC9NJ2zKPNfTxfIQCP2rgRVkxlyDhPX3ygFRLOqKjopGeOQSrN36PnPwSUi4892Lh&#10;8M2wLJcfpTyg3nX9xjlcunAMa5fOwrQxAxEW4CUONvZwcSPhtUKvtGjcvnlWnBd18+ZFMd7xBFct&#10;S4X5eul3ucHSzeP7cO78HfTumY2uqRlYt2ol3n3kT7xb7nCSJHmfCiY211eu3IVB3QfXn7pmviaV&#10;dAYGT8o0YWWmdMPeH49yDqtMMr3qbwjcW7XPBhaS0MqoxfJejg/YsH4VUlKSEBcbj7j4dHTtOgLb&#10;dh1GTl6p6XcZ8ndEry/Kw527V3DrzgVcvXYGl68cx8UzP6N/ajgGpEfjGvW6u7dO0/j2F27dvozH&#10;T+6I8VIe+6Av05KnufyS4ImT19Cvz1Tq/elISUoiFVqByuoSEpb1E+amwig9EzeMLZv2IDOuB0qL&#10;tfVSo3RCWExqRHlZKbqmZGD+gg31PEsDQJ9eklGc5H2kXsWPHXjc4hMzK/l41Y/VOHPiMNISkxAT&#10;lURjQywSEtOQSdOGy9fuUSUsf5fBpvTTZw/x6PEN3LhxQRx+zEK7euUUrl09JYR05/Z5PHhwQ2y2&#10;4SNUuTczqeXIsHQZPAHn8WPr1p+RmjYUISERiIuKwb17N8gyLiI1zgaKKnRbY6w1T/XrwfT+XQ0G&#10;9hwt1h2Z1Djpt+pZ7FZWvEW3Lhno03e06GncotV0ktSwGm8L/FpoWXkBSsreoKD4tRjHKisLsGrZ&#10;PMREhiMmOg7RMQmIjErA3LkrxI3TC4yJP0H4POc+Hj68jnt3L5PRcYHU3QXcvXsJD+5fJd4VPH16&#10;Vzw41HbRNuVaeetbHQ7sP4bevcaTeuYGFINU6lVV74pR/aG0XgWqS2SasGRYug3BVpqq6g8YOWim&#10;2FhkFM8wfFLMLWzb2rUYPZLnFZSw3kxV00ioYdVvBO7u/CIAm/AMXszldbfCwue4df0sJo8fTjco&#10;ChGRkRg+bAQJUrtwWa50WYBcDhsNvLnl5SveznYDDx/fJKvvrnjCywcjW/YCM2Q50hXzQGqoZ05f&#10;RmbqQERFRFPjiRFPp/86fxSlbwtRVllsUYYKWY509VD5tvwlpRWYMHIuqqssLVZJ7DdUg9zD7t3m&#10;hcthqOGK1BsYajrVb4SG4nk1g8cvVon8tLig8BXeFD6jKcNj7P92C3qmJeDY8T/EDVTzGZXJguMl&#10;ocIifgTPx/sYC0hCLUOl4uISfLV5K6JCIwhhGDqoL3Jf3aNrzEHlu7J6K1C7Hiaj8myhoTQy7vWb&#10;EsyctJiGBvVMEUvXomep4NXmkUNGoKCEvxbXsG7+FGj5tRtcWVkqVBULLDfvCV7lPUI+CWzh3Ck4&#10;cuR3q7x6aGVpfk1VW49xDDWdUZjzcR2fP31MDSUdo4cPIJV6kRrUa1RW8XHnZivQOq8xT4WMl66e&#10;z3j4MBerlmzE36SKVb4KnemuFlCHvV9/hSMnrpEpqy2xNLQibMRvCviJbCkZHEIlFr5G0ZtcTJww&#10;Cr/8fMCqXKMwcSx4kt8UngpeqaisqEBWn950Dc9IPeeinIyKsoo3JEi2AHnbuHVjkKTnG8EoneSd&#10;On0DP+w6IDSFURomKzVYHxCZil4/xzyyCN+Lt/QsC1ChZbH2G4UbBi8rlWHC2JHYv2+vRdynlWNG&#10;0/PVoaSkGNMnTyJj5TKpv9fUs/JFzzIysKTLpMY1BFtp+V7v+fYozh2/QA3C8hmfCp01qBRIBXBL&#10;mjZmIg79cYF4LHFN1ZjSNAJ9On3YGjx2FKJfrx749ZeDFnEyr3Qb8hvBKN5MWpiFNajfIPy0f7+Y&#10;yEshiRQij1Z3JrUM6f8UqPn4xJkRQ+chNyePJ10W6VRYCUtCrLZTxhNHDmHS+Hkaz8a4oP6w6lfD&#10;0tX79Xid9xJZfXvixInjhvH/66C9LTNy2Gh8+aX5K0UNwVY9JBnFWYJtAdImb9+jT7eJNCWpMI1Z&#10;TJxGEvstxiyTX7rC1K7GJOpd3FWFsITkLQ0OJhluiK8Pq2DiMfHly2cYMrAfzpz5k37vnxk2kvQ8&#10;NWyE0tJS9OzaU3xDS/JkPun+z4JG7K/D3Tsv0CV+GPm5g1hev3QZNnuWBEj1HTt8mAbcd+DvZElh&#10;qYWofqOwLZ4KGX/92lVMmjwOly6dt0rDkOn+Z0KWWVH+lqYrvbBuzRqrNEaQ+YwgSQ2r8ZqG0qZF&#10;3+85gdTEIVrYMK0GKwPDDKnuavH+/VtMmLwK797XikVOfXp9WIUaJ0mNV8E9ac+e77F4+VJcI6Gp&#10;cfp8KunT6F0Vep4afltWhrGjR2M5/b4tq0zPM+Lrw7ZBUxj6nW++PozZ05aJsIwzKsPUs1Qy82Tm&#10;Gpp/9Ma587wKz2HLQiVJni1IUsNqPGPHti2IigjHk6dPTDyZTu+qkDzp6v22oKXR6sNf8Jk8eSrm&#10;zFsAfqNFraceWj7NlaTy9dDzKUQuW7/VGJw1G08fvBDnY7HmkmklyTwWalBGmF1z3O6tmzB3zlqa&#10;IFIl6vWqjNNDjZOkxhtBprlz6zLiosJowmz+mo4ar/f/UxiV8ZbU4MD+gzB0yHCxXVryZVpJtnh6&#10;2OILiHtbi7zXxRjef5Z4CUSe2yjTSL90Gx2zJGpr3mHe9Jm4f19r8Vqvszbj9WE9JBnFMc6dOYm0&#10;pHg8ePDIlE660s8kwyqPyVYaCclXXUl1NbVYtXIVxo0dI/bYM6l5JWzxG4J1Hu284Z8OnMPhg3yS&#10;qTbfskxjiQZ7lsrn9bzK8jLMnbkSbyu0VzwbWuJRwWTEN8LB/XuRkZKMX375zTBeQpIaVuNt8fTQ&#10;p5k/fz66detKVqn2lFzGN+bqofL1fiZtNegjJmRvJpvA9lKWCqsxS43Uo7buHVYsWYPvvvuNJo08&#10;F9N6l1FaIzRWPmkG7N65FZEhodi0aTP9htl0t0hnUI4kPV8PlWRYxnEDnDFzDoaOGIkr4vvClnWT&#10;JP1qnITKV/1WIM1UXFiNKePX0u9q9WwoPZOFsPSRalhDHUqLCzF2xGi8Em//aV3ZSB1K2OLrIdM9&#10;e3IfsZGd8duvv5CwtBUEo3R6vxFkvHT1UEnyZs+Zj+lzF+C773m5y3KwV/NJf0OwSifGes3l+7Zx&#10;7UHcvf64vtEr6XSQ5TQ4ZkmSfuKSXv+AP48exfbtP4kfEbCha0UexVX5Kkk+l/P7rz8jMTYKUyZO&#10;ERYZ89Q0DH1YDzVe+vWuHvw7jNkz5iIhLgX79h4Qqwny95mM8hnBdlq6TyQo/r7J69flNAGfQbaA&#10;xpOPoSSMyhDCUiNUvxH44nkr9Opli3Do8AWxM0eqC0lqekkqryEsmDYVUR0DkJmYgNs3b5r4sgzp&#10;2uLp44z4TEZxjC82bkZKXCrmzJxPY4nc0Gn5O9I1gq04jTQ/PyMcNXwtftl/iu6nHPctG7xIrYQZ&#10;hmpQ9RuBdWzh6+fo1XcUbt58ZGp9RmkZkoz4et72DcuwdNYYfLN1LQreWB6V908gf0OSPl6C68Du&#10;3Hnz0bd7LzJy0sQLGsxT80m/JL2/YWjDxpuCCnRNG0/zOt6XyUt45jT6ctRwo2rQmEfqofYjvv36&#10;K2z+4mutd9X/oNEzLy2PNV9A7f7UCN5XlePls1s4+edJCluPWUYwKt+Ip0KNl8T+5QsWYNbUseiT&#10;mYQLZ7jlG6/YMOl5aliFGsdLdgf3/4XTJ6+IsjW+sSGlh01hSTKKq2WXbuT7d2WYOHoscvMKSUhc&#10;KcpHcfp8RmEmGWZ9zXsJXz19KsxYPgRr/YbN9SpW5rNUE3qo5RlBxkvXCNzqi/Jf4csN63H0twOo&#10;LOM3TszXIPNK99PAPYi/ZfkePTOm01DCm4FkYzRWgXq3wZ7VIMSkmN+JvYHDh0+avqff2E2VkBfA&#10;4Jv0kYyJnKdP8O59lXjzMqtvFl48f6ntUK3vfWqehsLSNYIkozgGf9h6xfKV2PX1rvo6avVpKA9D&#10;klGcpmL5ePQP2L3rOE4fu0xly/tlzq/mUcOSrITFpLqGcdqfuInclXdu24E/T1+heRilowpK0vJZ&#10;Vla6RmAVyhtAr1y4hPiwCCyctwRnTp2n3+B85opJNFTWPwbd2KWLlmHOrPn18zyt9cvfkq4KPU8f&#10;ZvXOAjt69AbWrfhG1MecVqu3OWwmyZMw7FlGCW3x+YeuX72EhfNXixcZtEcolnmYVJ4R6lMJ/+uX&#10;L7H9i1W4ef2q6HGicRik1/Mkn8kojqHGqX4Vy5euxpCswabFXElGaVVIMvO0e8ENurikGvNnb0dZ&#10;KRkVpnhjSNLzLITFpIaNYJiGBHTt0jl8ueUb1NRQa6zv9hxnZHBIqGVppPk1Xc5LMNohHuZ4Lb10&#10;jdBQnBFkeknsX7d8NXp2ScOLx88tXhQwgsxjBP50IruvckswLnsLLl24TfeG74ml9WzLr0eDapCp&#10;MT5D08m1OHLoMI4dPy+e0WgDM7kWXV4jNWzEN8frw9ZpJIziJE/v6uPVMJ/hy6cLPL53E69z88Rq&#10;uFFaFZL0fm60NVT/Lzf8glPHaZiQE2Al76dACMtU+D+AOS+/ylONrRs3Yu/e30TrUS0pFeY8xr+t&#10;8Tg/t0DLOHO82c9kFGcL+jQyzMQNTzOpyVoT12CZt2HI+lIZ5PIjjzPnHuDsn9fJr510LdMy/f+K&#10;e++oKpbtf3DCmlmz1syaP2d+v+977yZzJkkQyUhSogiiIiigmDDnnHPOOeu96r3ma84554g5EyQI&#10;mH2f2bvqFKdo+hzAe99vtn7oqr2rq/t01669d3V1tVnaHsrdLD2twxafwcQ/kLuvkqICLF2wGJ+4&#10;O/wiVV4vp+9XESpTvipljFtbPHGxLV2Y4hu3RkgBy6SXxzfqyrXnGDpwKWkU1WV5f5pvmChq2F/B&#10;TKZ4VdYsnVTeKqcT+vYZTx8/wPHTVyhOki1M39da1ppXW3tpHUa+MV8R3wyVKWssY8zLG8EPEXnB&#10;ky8Y3HcRnmdmg25VGXNgBlWX2hrBVOZm6aQXrCo+fijB+pVrsHnLHkttZU9EbY1pezArp3hqawad&#10;zPj28hWljSCJ6ElOnbiLRXO34tMH7kp1uaSy+8i82hqhiNOm3SCTkV9ZqH0+fSzC0iXL8PZtgWhp&#10;chkF1adXDFWP2hrTOnS+IltyI09tK4JOZfhia+niCPza0NTJG+hGle1GzaDIXl6lGX/JwbC7H9kv&#10;fs9ry+Zt4hOyatIo7WFe/i9APw89XRWeMV8ZyECdf5MMnJ+/eIvdOy7g62e2efIGmtVr5BnzRp6i&#10;ci8m2IMiPW+Uy63ifUV21mscPngKnz9bJvZXMBKhp83yRpjJzXhVgZHMyjCkTHqQl89n4rf1h/Gu&#10;sPzCZGXLV/78jOXsapYiM5kRxnJWN/Urrl+7gRPHz+Hzl7JDN5WBXlZP61BUVRmjqjI1VCR/H7/U&#10;9wW3bjzFlQsPRFfPz6rkjpaNYf+qwLj/d3mDxrTaGtM6+Me9emX/+ZQilTaT25KZQZEZ38hTMMr0&#10;PKVoyx+0YY/3Nd2kh3j9KkfIOGyxNtCy0Ov4Hqj9xc3SGbbyFfEZtmSKb2sCzPdA1WkGM5nO09NV&#10;B9+sT8jPKxRaxXkVY5qXrxp0MspsvvlYVVSmDr2MrXRl8Vf30dM6dL6eLgvpKDHKpstCkZFvBlVO&#10;bc1Q2g0yGYVmqGw5M1S0r05Gvr61BV2upysL4z7GvBXSXpXnybTt/cqfo056OTOUeoPGbWWgl9XT&#10;lcnrUKTSRrmCPZkOe+VsyarKN0IvZyutwxbfHkptlhmMFSrSeWZQZOTpeXuoStmqQJEtmRnfDFUp&#10;q6Oy+9kqZ/dmKSgyk/0V2CJbZY15e6SXrQoUGXl63hZ00nnGMvbytspVFopsycz4lYUiW3kz6GQm&#10;12GvjCIjzyhn0stUBt+zjw6dFM80zDLmbfEUn8lMZgtVLa+gyEzGUKTSOl+l/27odetpnafIHs8W&#10;KlPGHnTS87pcpW2hMmX+0/ir52Dc35jXYUZmMn0fJVPp0iiLSS+kw57MFnQy4+u874WxHmO+IhjL&#10;G/OVgU5mch1mZRQZ+TqMcp10vhEVyf8KJJnLjNDJTG4P9vaxJ7MHW/spMpNVFopsuoJMZmkjFOl5&#10;s/T3QpGZzAxVKWsPej162lbeSLpcldHLGuUKisxkVYFeh0obSeepsmbgAc/C/Hw8yszEpQsXcPf2&#10;Lbwv5gW9eDBUvfNlvq9CRccwg76PnjbLK54iI08v95+CIk6buoJGKDKTGVHVcmr7d8FYnzGv85ls&#10;ycz4FcHWfoqvk60yKq3IyFP574UiM5kZWGmK3hVh65bfMXfGTKxetgLbN/+Ol0+f4csnuVCmcR9F&#10;Rr4t6GUV2ZKbwSg35v8OGKkifhmLpQv0tFneDIrMZH8XFJnJKgOdzOSM75VVBjqZyY0wllOk83Qo&#10;MpMp2JLrpPN5gnVBQQGOHj6KVStWYffO3ch/myfWrik/lm0fisxkFcFIZmX+LuhkJrcHpkrFWH8H&#10;7NWvyJasMjwj9DKKzORqq9JMKl8RKlO2MmXsQZFKG+VVgU5mclt4m5uLvTt24szx47h97Rr+2LAO&#10;qxbNw4oFM7F03nScPnkYJe95JePySqaTztPL2IK9cvZkOhSZyRTsyRWZyYzQy1U43K6TLbkZ/++C&#10;TnrerJy9vOLpZJSbobLlFKpanlHRPka5ntdJL1MRKiqv4iamzPsPsGrpCqxeshyzJk3GsL59kJLQ&#10;CgO6pWLkgAysXL4Q/D1986extqGTztPLmEEvY0wrUrz/P8BUoWLZA5MZX8GW3BbfCEVmMiMUmcls&#10;QSczOcOerLKwV4ciY55JL2cGRWayvxM8tW73rj8xaMBgdEnrgrTkjkjrmIzePbpi/JgROHfmFPir&#10;gfq56KTXpUMnI1/fmsGe7K/gr9Srk13FYjLjm8FYVicjTy9XVZTbn3rW0lEpfj+Np9KL6fRaz1nF&#10;Y5Y7hg0Yyymyx9PT9nhGviJdXhHfXl6HmczIu3rlKhbOm4+xI0ejb6/e6NunD0YOG4KrF8/hbU5W&#10;6SJA+v5Meh3/KSgy4zHp/O9FZepRxGm7swXN+GY8HYoqI9PTOhSVzyuF4SHeTxRQZ+HE8f1YvHA2&#10;1qxZhatXr4gRLPE2s1ZfVSGPZTuv89TWDPZkRhjLGvM6zGRmPCN0MpMbocrxOzEXz5/H9AkTMbTf&#10;AIwbPQYjRwxHz4xuGDaoL9asWIJXr56XUazKQNVvD4rMZN8LnXSeUa7yFcGsbKVcQbWj2laEypaz&#10;BTPS+axcvCwLf4PwXWEeZs+ciqlTJlKveomU6jPhIz59fi+Uz96LYLKu8sczljOismWYKpLpZCyn&#10;5LbyOpnJ/058/vAB1y9dwoxJU8gF7Inx48ZhwvixGDdqGM6cOoYPhsELRXodRuhyPW2EmUyRvbxR&#10;ZiQl18voeVuyyqBSgxf28kYoudpWNl05SCVR7zzxA8ovnz8g8/ZVzJ8+Hjs3b8DtKxewYc0KbPpt&#10;PR4+vE9KVv4lAUUqbZTbg15epdXWDLZkleHraZVXpPMrK2foMj1dEd4XF4s1/SeOG48VK9dgyx9b&#10;MZEs2NiRI7B08QLcvye/Hlh2xZyK6zeWMSNbZf+TMB7LmNdhJitVLKPQmP8eKDKTMSqS6STfnaYb&#10;Z1mtgJXs86f3uHz2MIZldES/1Lbo1q410hPbomenzhg6aAgOUEPgb0frN9sWdDKTG6HKqa2ZzAz2&#10;ZLJhWnp9Lqcg5PzbWWa1CgxFOs8IXa5Il+tQMp04zwvUnT59BuPHTsDAAUPQt3d/JLZNRFxMDMVa&#10;g3HzxrUy+/8noNetpytCZcvaK2dLpsjIt2mxzAqbwVY5RWYyHZUpo8ANi8EravAyIDydJjfrFSaP&#10;HoLenTqgbVQEooKCERsWgfEUZJ87cwbZb17hwwd2C60N0t4xFel5XV4V6Psa00yc5vPiRvtZfZXM&#10;wpcKVF6RjFD1VAWKjGmVV2k9z+fJVuvIgUMYNnAo0tp3RNuYWKR3SMZv69eiIP9t6TVW+/wdUKTS&#10;RrkORWayilDV/czKK+J0pUcF9bQtKDKT2YORzHhssUqtlnrrmsDrhxfkvsH5kwcxddwwpLSNR5+u&#10;6Zg0ZgyGDx6AUSOHYM+e3aUuoSKzYyuePb4OezKGIjOZAr+rW1RUhMzMTLx9S41T/L5vKCnKx5PM&#10;O7hw5hgO7N+FE8cOEo/XBLTGjHpn8Z+EuvbckeXn5WLzr7+iR5cu6N4lDcOG9sfunVuRlaWeY5nX&#10;wdDJyNfzRigyk1UGZvua8YwwllFkJlek8qVvOupQZOTbgpHMyhhR2XIKVsVi8A3kBkagxlVU8BYH&#10;/vwDA3t1QfvYKMRHhCOSPwAdGYke3bpgy5bNwiro9RlJlxmhyJhnUnklqwqUYrDSP3r0CPfv38en&#10;Tx/xlXDm4H5MHTYIg7unok+3JLIS3bFm2XwcO3IIubk5YjqRmWIpMuaZ9HJG6KTyxjL5b3NxaP9e&#10;jBs5HN07p2LR/FnYvGktpk2bhD9+3yI6ubL7lD0/RTqvMjIdlSljC39lX0Zl92eq1Kggg8ksr8iM&#10;r3jfA7P9zXgCZMEKqCddvng22sSEITzQFy1DI5AQG4cpkyfi5s3r5A6WiB6XyyuqaGGyvwuKSnl8&#10;HpZzYRcwOysb165exaGD+3D10nmcPX4UO37/DUvnz8asKeMxc8oYLJw9BVPHj8CUiWPw66/rcenS&#10;Bbx+9UqMgtpTMCaj7Hvx/t07nD58ENPHDkfnpDYYNngQ1qxZi207t+Ho8cPUeUmXmz0KcU7iN5Y/&#10;N4Z+XnpahxnfFo9Jz+tyHYqMPD2vQ5cpqkjO9LfEWEx6XpdXxDeDInsyRcyTN/MrHjy4hfVrFmP6&#10;hJEY0LMH+vXshW7ksnTr0hlzZs8k5fpQrr7KQB2nKnwmlZfnJ8GLtma/zsKpYyexevkyTBw7EmPI&#10;Xf1tw2ps+/13bNr0G3bt3kEN9QhOnjwh3NjfNm3Exo1rsXnzBuzdtRNTJozD0EF9MGr4QIwcNhAb&#10;1q1GTnaOXL2XG7R+HrzR8vo5lSlnIXMeK4iMafOz32AHnUuPDokU00ahS1oaxtBvmLdgNi5dPCtm&#10;YJQOFlm2sg4LzyRvxjPLM+m8ysDWPkYyyozlzGS2wCQUi8koVDCT2eIxVcSrCJUtX6Yc95Bfv+H1&#10;y6dYu3IheqZ3QLi/LyKbBSEiKAQRoSEYMWwI3r8vKVOHEWXqNEFFch3ccDl+UmB379Kly1i9ei2m&#10;T56K8cNHoWfnzuhBLhXHgr0zeqBNmzbw9fNDcFAzNA8LQ4CfPwJ9/eDdxBNB/v4IaRaAdvHx6Nuj&#10;O7qmdcSIIQMxfdpkzJgxDXPmzsc8wvKly7F65Sr8umEjTh4/gQf3M1FYUCDOwXh+et4MilSe92HF&#10;OXvsEIZQx9UmKhqp7ZPRb0A/TJ4yAbso1nr3rrC0bkVqfwUznj3+fwrG4+lkVkZPV4RSxWIyCiuC&#10;cR9jviowI12mlzWD7CW/oDA/G/t3/4GWLZohMigArcLDKdYKx+Tx4ywL6Fv2Ub0qwYxKy2lljDwd&#10;3Jhkg5KN6uWzF6JhryNXaeaMmRg9cjSGDxuJkaRQI0aMxCByoxJISXw8PeHUsAEcGzSAe+PG4qux&#10;zQL90bNHDwzqNwCRYS3g7uSExo0awqlBPbjQ1tPVFZ5uHqRoIVRHG3TqlI609C5ITU1DSseOSE1J&#10;RXrndDHtaOjgIRg1YhSmTZmKs2fO4tmz5ygqKsYXsSCY5fztKJn63fzlC/X7HmXew6I5s5BOx+rQ&#10;PglpaZ3Rt29frFyxlNzTF9p1UDCv2x7UcY3p70FFpJcx7msP9qhSMZYis7wiJVM8Pa3ITG4GRWYy&#10;U7CS8I2nNA/Df/r8AetWzEXXDm2QGNcSyW1a48DePdrgh7U8p+0dSyczvlWh/k2K+xlPHj/Hvr2H&#10;MGzISHTt2gMdklPIErVFhw4d0LkzuaVdM9C9e08kd0hBUEAwPFzc0cTFDa4OznCu3xAN69SFm4sL&#10;mrp7kAIx3wmNiOdQty4a1aotFNC5oQMc6jWiLSmcgwu8m3qjZctYxMa2QmRkFMLI2gUFBSEkOARR&#10;EVGkfAnii/NdSAHGjBqFxYsW48yZM+LbAnQRhGKp32D8jUYegy3/hbOnMGroELSOiUXn1M4Y0H8A&#10;pk6ZjAekdDKWLWshdehk5BvL6HKdz2SU/Z1QZCarDCpULL1yRUY5k57X5RXxbUEnM3kZWBqHSFv2&#10;OXZkt4hD0lKT0YVirPSUZOz8Y7MYLuYbL0cZ/0JvammMPPjw4vlLio+2UzA/Egmt2xOSyZVrIRp4&#10;KLmhzciFCwsLEa4eN/6ggGZo6uoBD+fGcHd2hZuTKxzrk7LUd6S8G3yaNEWTxu4y7eEl4EiK5NTA&#10;CfVq1RHK59LIkSwdKVcjB7g6u8DZ0QnuLo3RhJXRyYXgTHWQZWvsBi83d/iQlYuPjsYaiuuyX79C&#10;SXEJPmoxp/z4iP37JInS4pV87kQeYjRZ34zuFM/27YdRo0bg2LGjFs/AUtpQhxn0cop0eUXQyyvS&#10;5fZQlbJmUGTkV0mxKoKiyvKrCpt16Iol8A3jxg5Fn17dyR3qS24RuSrdO2P5/Om4fe0i3XheCprL&#10;2e5V7UGdh1BOil2KCgqx6/dt6NqRYqZOPTBx1ES0op48wNcXvl5e8PP2pjjJgxq4B1mnxmjq4gov&#10;avAeFkWIaBGB1I5p5P71wqD+g5DWkaxcfGukpfA2QSjpuLETMHXyTHRJ74Gu6d0QTMrpRgrl5dFE&#10;oCnV7eXRFE09PEnBPEjxGpM1cyPlJMtHeW/XJuiS0gWzpsxCt9SuiItqhQF9BiIvL19YWjWSp1tg&#10;K4x5ihu/fRIzX06dOIlhQ0egB5370KHDseWPP1Dy4b0oZ2YFKwt1je1BlVFbM1lVUZX99LKKVN7u&#10;7Pb/kTA7BzOePZS6dtQQxo8ZitQO7SgGaE/uWAd075SEhTPG4cLpo/hQUmRRRHMXSIdOOl9aPPna&#10;elFhEa6dv4KM1C4IaOKNEJ8AskYu0iI5NYZzAweKkRxJodwQ4Oktyvi4NRFWxdfTC10oHpo8cTLi&#10;WsUj0NcffsTzIQVhyxUaFIyWkdH0O5KRlNgREydMxcD+Q+Dn5QsnslZssdxJUaMjoimeGoHlS1bj&#10;9007MHPaPCrfGWkduqNn1/7o1LE7IoKjEeQTjBC/UMRFtiILFofupKgzp83GkUNHKT4tLH0+pn6v&#10;+EiCUCx5neTsF+bJb1O+ef0Gs2fPR89eAzGIFGzl6rXIL+CPK1BZy7VVpK6dDp2vSJfr0MnI1/O2&#10;oMhMVhnY2teMTB8Qm0EvZyRb5b4Hxv2NeftQDeAb5s6ahM4ppFiJbSi2SEVG1zTMmjoOVy+fo56W&#10;n2mVVSr9OLbSah+O4zj/vuQDtv+xA53JUnVs05EUqztahkYh2CsQ4UERCPZrjiD/FohsHouMbtSj&#10;DxyAju3bkaKEI9jflyyWM7lqjeFFVsvNUbp2kc2bk6J1RkrHVMTFtUFS+45ITiSlatcenk28SBld&#10;SUldSmMsjsV8vLzJ/WwtZpxv3rwFL19alsnncycoazRm5EQMGzQaPbv1R1xMIkICW4g4L9AvgNKB&#10;FIclYMqkaThx7CSy3mSLlc+FookRReu14rRwp0mxPn/+hK07dqH/4GEYPHI0Vq1Zj5yct+K6MVn3&#10;MYcqo7aVgbGsIiNPz+t8nczKMBTZkpnxdZi6gopsyczSRuhk5Ov5qvAV6XJdppSKUli1cgG6kpVK&#10;ahOPDkmJpGTJmD19Ch7cv0NWhl/Ks/ao9qCUSeHjh494/OgJDh04jFkzZqFHlx7U63dHYlw7hPqH&#10;kjKFICmhA7KzcvHi2Ss8ffycLEGR+KzZ1MkTyeVLRsuoSDQPDoZfE0+4kDI51WsAxzr14drIiRp8&#10;LCZPmoLp0+dQzDIek8hCDRk0FN27dEPbhHbwaepDbh4pJLl+vk29xXB8UEAgOnVKw7p16/Dw4UPx&#10;0FgOr5eF/A1fxYjgyxdvsGP7n+jcqScS23ZCy+i2dE6RCG8eifhWccTvjAnjJmDLpt+ReT9TzFwp&#10;ey1Uvf/Gtes3MGrseIyZMAkbft2E7Gz+inP56yvvke28LRjLGcmsjBEVyRmKzGQMXaanzVCqWLYK&#10;2uIzjDJFFfFsQS9nJL2cbUjF4vSxw39SDNGNFKs1NcgEMSy89fc/xLw89QCzMt+d0BtTbu5bLFm8&#10;HF06dUdcbBs0D40gV60FxVNtMJaswYE9B3Hp4hWLxbCeC2+/fvmANcsXk0vaEa0iwhEVEoJQUoqY&#10;sDC0iY5GQnQM2rdug/69+2Li+IlYu3o9NeptWLpgCRbOnoNxI0Zg8MCB6NOzF5LatkO71gloS3FY&#10;DNXFitqrZw/s3r0Dz54/RlFxAT5S/GM9voI6J1YyVopvKCGr++jRc2zftg/Dh44ny9cBHTt2QVJS&#10;GuJbJxLaoE2bRIwZM44Udz2OHDmK589flHkulp2djXnzF2A0KdeaNeuQoymWIs4rUvspnp7XYSYz&#10;I2MZHTqZyYw8WzCWNeZ1MFVquJ3BZC9vi6f4TJXlm0Evp6h8XjYa3t66fgUjh/RH27hoaoBx4hWH&#10;i+d54OITlyzdV4dSIGteorioBKdPnce0qbPINUtBcFAoEtt0QNf0PkhOSsekiTNQ/E66l4rEgAq+&#10;4TMpVFFJPrJzX2LiyCHo06UTBvfuiekTxqFrSipiwyPg7+kJVwdHNKxXj86zHZYvXYGN6zZizYpV&#10;mEpKlp6cgkSyIs38fOHp7k7WimI1bx+KkVqSG9pRuJiTJ43DrFlTseX3jXjx8jEK3+WSlSmmc/ps&#10;GNgxQiobKwrPTNm/7xj69xuN1q1S0a5NZ/TKGIQuXbrD18cXAX6BpMStkE4dy4zpc3H0yAm8e1dE&#10;x3qHdRs2YtLU6di4cTNZ6Heibv1aKuhkJjPyFJ/JTFZVVFRPRXIFnczk5RRLkTGvSC+ry6vCN/L+&#10;PlhuJDXq7FcvsWzhHKQmJSAuOhIJ1LvzzAf1lfXy+1oVi5WJByW40Zw/d4Ea0WwM6D+YevI0xMYm&#10;ICOjL3p070MNcAi2bd2Ft2/zxf70y2hfaQ34Leb3Je+Ql5+NN9nPqbE/Qrc0aa2aeVGs1MgBDnXq&#10;oX71WoSaqF+jFurVrA0/bz9S3g7o27c/li1diRXLVmJg734IDWgGX8+mcKe4rBEpYP06tWlbl1AH&#10;Tg4N0aJFMIYNH4Rff1uHW7ev4XXWc+QWZCG/6C2KPhTiIym42e9WxGn+JCX/flawzMyH2LBhC4YN&#10;HYe+fYahfWIaYqLj0CKM4sOgZoiMiEJsTDzFgp3Qq28fjBg1klzX0Vi/fj1dN1Ysy7XkLdXNUMcR&#10;4I6HYeEzlcqqCEVmMh06mfEr4hlhJldk0xXU84p0eVVR2f3tlTPK9LxIa3meJX729DEMGdgLbVu3&#10;RHxcHA4fOmo6X5B7a9EIqGHlk5KcO3se69dtwLgx45GU2AER4VHkGnUUyjRsGE+C/QN37z6gutRM&#10;Dm5EPAT9mYL59yguKUBWzgtq3E/x+s1TvHjxCPfv3URK+0REhjVHSEAA/Jo2hXP9BmhQg5Sqeg00&#10;YNSsQTGXI4IDQtG9ay8MGcqzNMYiqV1HNHVrCm93TzHa6NKgIRrUrg3H+vXh7NCIrJgrWka2wIih&#10;A7Fg7ixy67bg+InDuHv/pjj+2/xXpOCv6Bw5tlQvipa9BpKn4iZOW8rQdXn58g02bvgdQwaPoQ4q&#10;GUGBYRTr+aKpRxPaNhVTr4ICmyEmMgrp6ekYO248Wa5f8ZCUs7iouIzbqKCTUWaGypYzgyIzmRkq&#10;U7aiMhXGWGbQycjXt2bQyZbcjF8ZcK+ottyAnj1/iLlzpiI1pT3iWrWiBreLelPrfEFxLGo4Kn/4&#10;0BExZN2tSwbatG4nFKo1Wbohg4dTDDOA+H1x+dJ1S8/Ox7D+HlasYoptct++RnbOMzx9fF+8pzRp&#10;7Ej0z+iK9MRERPj7wb+xC7wcHeFOStGYlMOlZk0Bp2rV4VyjBjxq14FPvYbol9IJM0eOQ2eK5QId&#10;XOBbtwGaksyfFMmvUUN4N2wA9zp14Fy9GhqTQvoRP8zdDa2Dg5EYGYFWLcLQO6MbFi+dj4tXzuLF&#10;66f4+m9+daa8YjFZ81KpiGMB/9YvQjnY2t+5/YBisXHwbhKApo294OfpR1bWF6HNgjBswABs3vwr&#10;lqxchqEjhonncVMnTcahAweRlZUl6lfWS90rdQWtxzeez98DRWZ5nZRcL2fkKb4iM3mlY6zKQD+I&#10;ntZhi18VlCXmaT2sRc4N6OPHEpw9e5yUpS9ioqKwauVa5ObmUiPhmQPUWEgZCgveYfeufRhBliie&#10;3DxfLz+EBIUgmeKagQOHo2OHLsjo0Q8H9h9FEcVarFTc2Ph4pY1DpD+TPB9vc1/jDTXiHqnJiA32&#10;R7vgQHQKCUZG8zBMSE/BsPhYDGreHEOCQ5He2B3prm7o7e6B3k7OyCCFG+Lri0FkAaa1ScRmcq3m&#10;pKVgXGQYhgX4YriPP4Y09cYgirH6Udm+Ti4YRFZjUkRzTO2YiJk9u2Jk23h0IQXu4O+DlsEBSKdO&#10;pU/vHli5ainycl+h+H0BPn/9SOcrJwfrDd3qCstHCgqiLPHY2r94/hqrV6xFu/hENPMOgEcjF7g7&#10;OMODfkdkeAt069qVrFoiQoLD0TImEn16dMfMyVPw8N4DqkPdK2nBWKvUPbPet/JpM56eNsKWzIx0&#10;vl5Opc2gyBafqdxzLGPeHoxljXkzfG8ZnaenZV41diuPFYsb+6tXz7BgwUxER0Vg5ow5yHrDr1fw&#10;O1C5WDB/KXp07YsunTKQltYVrchKpaX3QL9BI9A1oz86pnbFH7/vECNnykJJK8WKxO4j9/7USGj7&#10;+fMH5BfmkOv1BLt2bkZc80DEBngjPSIMQ1u3woJe3bFhWD8sSknChKBAjGnqjqm+HpgV0AQTPRwx&#10;zqkhJjd2xFzvJljcLACLSflWJyRgXlQ4Jvk0wRyqa5qXOyaRVZru6ox5TVww29URc5o0xsJm3liZ&#10;nIDl3VOxvGdnLEhLwphYcstCg5AYGoyOcbEY0DuD3NNXyM/LxruCXHz88I4aOiuYvF78u1jR+NlV&#10;QX4hnj9/KVbAvXLlGvbvO4wJY6ehXUJH8ezLw6WJeOjt1sgR3m7u8G/aBP7eTeHn5S1mgPBULL8m&#10;3lg0dwZGjx6GOfPm4uy5c5b7UrYD1EnxqwqddJ5epiIo0vO63Az2ypi6gopU/j8NW8eyxddBJUpR&#10;ViYbPg8iHD9+kGKsGAzsPxi/bvwdc2YtJivUn9zDRLTv0BWduvVGRr+B6D90JNK790VEZAIpWga5&#10;hifIvftADc6qVPoxxJC1aJBf8LbgLV6+eYbTJw5i/ND+6BzeHAPaxGFk+wTMJ0u1mLazvT0wx90F&#10;85wdsdDJAYtImZY5O2A1WaAtZFH39OuDNUntsTw+DgupI5hDVmp+gB8WkkXa0C0dRydPw246zx0d&#10;22NnfDj2tg7Hn9HB2ODjisWkZPM83TAv2A/z41pgASnauPgY9I4IRWqLYHRrH4/s18+R9foZKVcW&#10;ucS5eE/KxY8fXjx/gaNHjmH+vAXo0S0DrVsmICosity75gjwDiS3zxdNXJvCzdEVzg2d4UiuqmO9&#10;+iLG45n3Xm6uwhVMbNNePAeLjopBSoeOmDN3DuYsWoix06Zi2ty5uHX3nhywsAySMPTrqcBUGV5l&#10;8L372YIiI0/PM0xdQb2gMc2k8kb59+LvqoOpvOwb8nJeY+aU8Qjy9UOgbzOkk4U6dvw8ft/xJzqk&#10;dkHLVgkIj4hGh6TOYrj50yf5EXxpkeTNVw3B2iDI1fxSggJqoNm5L/Dy2T1sXzobM5NaY2IzX4wL&#10;8sLSdi0xLzwAk92dMNWpAeY7O2F+w0aYWb8eptarg4m1ahNqYXq9ulhElmhTx3ScXr0F+xaux+GF&#10;a7B/ziIcm70Yv4+YhO2zF+C3/iMxo1kE5pFVWO7qhJUeLlhOyrQy0AdrI0Kw0McdCxo3whI3F6wO&#10;8ScFDcfsEB9M8XbFFD93rJs0HnMnjBEPzXn+ohu5cM39gxEe3JwsTgAaNnCEE7mXHjydyscPPr7+&#10;8PUNIGWJFs/rvDx94OrYGI0dncUrLt5enuQyJ2HLli0UW+ZKpeEOiDoafpC+fftB9Ow3GuOnLcDs&#10;pcvRc9AQivnWUpx6E+/fU7xHHRNdSHF9Kwvze2zv/ptDkS2e2lYGZmUrjLHMdqoIxn10qmwZRWZl&#10;9LwuN+d9Q/abF5gxaSx8PDzgRg3Hm9yUiPBosljt4EMNytnRDa4unsjo3hvr1mzE1j+2Y/fOPTiw&#10;7yAOHzyKo4eP48yps7hKbtG9u3fJvXxFwfgbcitfkVK9wpMHN7FpxjjMbROJOf7umOPphIXRIVjS&#10;sjmm+TbFGLJQU+jYs8llmt3EDTNdnDCjUUNMb1Qfsxo2wJyG9bGI3MAVYc1xbNZyPDp6Gec27cK+&#10;WUtwYsUmnP/jAB6fuYHV/cdi84Ax2JCYhnlePlgWEoSN7dpgS1oqlkaGYm7TxljU1BUL3Btjlosz&#10;ppPizW7ijKVerljj3wQzQrwxoVUE0kMC0Yzk7MoFBATRNWkMh7r10JDg0LAhnJ0c4drYFR7k5nl6&#10;epFCkYvn7iUm9DJCA8MwcMBg7Nt3AAUF8sVGM/Co6YVz1zBixBQMGD4ec1avwYCR4zBtzmLs2r2f&#10;ruObMuWVYpa9f7ahSM/rch1KprbGdGWgU0XySi8mo+f1tBGKjDyjXJFezhYUVcTToYhvWHFJEZat&#10;XIEpM6YjOaUDXJyd4cyTYqnh+PJwsY8vIkJbIJDcnqbuTeHl4U2NilwfV094UIPy8vSFv08golpE&#10;Iy05BWnk5qSmdER6eipS2rVGh5AA9KcGPcmNYh6XhqQ0dTDSoQEmN/XAdH9fTCFM8PXGWGrwUzm2&#10;cqUG7+GOmd6eWN4yGptSO2JV6zgsoHPYO3Ac/hg+GYfmr8CBOUtxeN4KHJ67CjunL8bZX3fh7G/b&#10;sa5XfyyIiMG8yFgsI1d2RUp3zG3eApM9KQZr4o4pZLmm+XhgBMViE0mR51NstsKLjulWF5O93DCE&#10;YrxW7u5wrVEbDQl1yWrWrV0b9WvXQYM6dQVYyRiNyN1zbNCILH0gxaJdqeNZjyePn4hBHKkQfL3Z&#10;glsVRCiJyLM7/pVczo+kYDeQ0nUYfj1wBKt27cKK37dh9W/bsIMU7PMXXvqNB0l4SxAxbPl7ag9M&#10;ZunKQt9HkS63xTfmFa+cxWIy5hXpfF1ulq4M9PJ62iyveIrM+DqPwcF4Tu5bbP9zL+asWIGJc+ag&#10;58CBCG3eHO3btUNIs0D4csDt0RRN3D3hR8rj5xeMMIov2rXriI4dOyOFXMV2bZMR3iIKfuQW+ZKl&#10;CPIPQExkJJLatUWn5PZII6VI9vNCL58mGODWGBl1a6MHWaE+5K5NCAvC1EiyXBTnTGjshPHEn0DW&#10;alJjZ6yKT6C4ajj2kTJt6zIAq6LisSQ2ATuGj8WJJewKLsOBWctwaMYiHJ2zCrcPXMDlncdwnKzY&#10;6cWr8euAIZgTG4ep/v4YR8cd7+mJyYGkyMH+mBTkj1GEoT6eGO7hjJFOdTA9hqwVlfVr4IBGNWuh&#10;Qe2aqE9KVL92fVIuAvFYuRpx/NSgIVwpfvLz8Ubv3hm4efMauW/FpASf8OkzL+H9QYCX+uZXSPgZ&#10;nnKbFfQBJVa21Wu2YxxZ5P3nruDsrUxs3n0Y67f8iROnLuBdUQm+fSGF4pWeyAUvPxhlH0bS+Xq5&#10;74GqQ22NaZ2nSCgWk7FQZaDvp6dVnknnVQZm+ygy45fhcU8p3Aly/7JzcOjIUcxftBTjZ8zBovW/&#10;YRQF/1Omz8b5cxdx6/p1LJg3F8NI0dLJArUMj4RPEy/x0qG7i7t4t8mnKSudF5q4NYEnwcOZXEay&#10;dC71yV2qVw9OFCc58pu9BCfq3T0aNEAwKUxqZDg6+Pmha2goeoU3x+CYcIyLjcYwBweMpf3HN3LA&#10;NM+m2Dt6PE7PXYBNaSlYFeiNNeTKbWrRAhsiW2JV8xisDo3GKv9mWEp1riVLtyksFCvI/VsRF4ed&#10;Q0Zgz4TJWJGRgSV0/uMCm5HVJMVKbIPZfTIwrU9PLBs3CkvHjcDS8SOwbu4UpCQmkMWVE5K7d0lF&#10;Ro/OGDSgF0YOG4Bp5CqvWLYQ+/buxNmzJ3DnzjU8ff4Ab7KeIDvnuZiSlf32JXLzXyO/kAc/ckgZ&#10;clFU9BbFxXn4+KmI7oFlGL30vrBySB5bIH4p9PDRc5g1bw0WrdyKA6ev49TNR1i+ZSfWbf0T12/f&#10;p5i1iJSU92EYFbU86XJ7UGV1MsrMoMiMx6TzdVQYY9mCvUp1mU56GR2KzGSVB7sP7HrwW71fyfX7&#10;DTMXrsSMhSvwx97DmL5gKdb/thn5FBPoXyPhVyI+kavCn/7cumkLenXtjhbBweJlRI5BXKnnbkwK&#10;41SnHhxr1YUDuU2NatWEA/X2DetQuk4d8dp8Q3ajuMevXh11q1VDU2cHdE9NxtK507ByzlQsnzAS&#10;CbVqoD3tm1q7FtJp3z60zyiqdzop6TyycgvrVseC+jUxvwGlnepjXqO6mEfp+fVrYR7zHWphjlM9&#10;THRohIFkdXrUbYBOdeuIOtvSOWSQ0s3s3QMLxgzH2gWz8OfWjbhw8hBuXT2DO7cuYeS5R1h79R4u&#10;3L+D+xQXZhIeP7mLJ0/v4emz+6Vb5jGePc/Ei5cP8er1YwGexcHIyn6Ot3mvBXLfviIFyxEzTsyU&#10;gWG9t/zs7Bvt9w5/7juOoSOnY+6yTTh8+TZ+P3QCv+06iE3b9oj328q6lcZ6ysIWn6FITysyllVl&#10;zPi2oJPOr7RiqR3V1haMckU6r6rQyUzGW3kDvqKQerw9e49g7tL1WLj6Vxw8cwHHL17HwOGjkF9U&#10;hE/CdZFui3h2Q1sB2p+Hzd+/L8Kbl89w5cJZ/Lp2FQZR798qojn8yWI0IWVxrk+KxEolFMsKl0Zk&#10;wUgRHBvWgVPDuhS/ucCzsSPaxkRixtiRWDB+DMJJeSJIMaPJ/YquURPtq1dDp1+qoevP1dG7Wi0M&#10;/qUGhhJvMJUZSGX61aqDfjVro0/1WuhdvSZ61qiODFLOtJo10Iby0bRfBClxWLVf0IIUrENwIIal&#10;p2DKsEGYM3k81q5cTNb5KK5dP4trN8/jv+3Mxf+8NQ//C+H/2pGP/9qdi4gjzzHt4iNcePhAKNaj&#10;x3fE9uWrR6UKxcqlwM/psrKfkUK9RB5ZL94WFOaQxeKvjfB1tTzbM1Gwf4NkDL7epGAPHjzFlKmL&#10;MGTcXKzZfgBbDh3HvlOXsWrD73j45LlYSlw94lD3WYciI1+HTmbyqkKRmUxH6RvERjIWVGTGN/J0&#10;6HJFutwWKlNOlWGl4njqxs272PzHbuzadxg79h3AwVOnMX/5KoydNA0v37wBL9pZRG4Lz/zOL8xG&#10;DvW42dnk3uS+EtvXb3iy7GM8e/EQj55QI6Nem3v1e/ev4fbdyzhx6xrWXb2LpRfvYNTpe4g+/Bw/&#10;7srG/7k9D432vMK6s5dw8fIJnLtwDEcP78bo4QPIxQxFyxahCPH3RVMHR7jXrgt3UhwXUgiXn3+B&#10;648/o8lPP8Prl18Q3KARksLCkdG2PfqndUJvwsi+A7B4ygwM65aBGN9AtHBzR1jjxghydoJPwwbw&#10;qkf11aD6yFq6OzRAiJ83WsdEoWtqRwwe3AcHDmzHtRtncePWeWw+fwV1/3yN/2VbPv6nrVb83zvz&#10;MOj8C/Gbn5H795x+v9w+EIr06vUTcgnZUrFCvSKr/4aQRdcxW1irt3mc5/RbQh4+fORvlMm3CBjq&#10;fskJuRw/MeT9Y49hzco/0Kf/eEyYvRQzlq/G5HlL0a3vUPTrPwwb1m/C3TuZVB8rZNl7z2Qvr9I6&#10;T5FRZgZFZjIzKOK0zcELnWyV+V4oMpPp0Kl0KJagRqJkgPuFFOYjKdV9bN1+ECvW/I79R05h196D&#10;GDVmGtav24o3b3gaE5f9hk+f3tPNz0ceNYzXWY/x8vUDgnR3uCFxb/2YGtiDR8pduiVw994N7L12&#10;C//YlYP/aVuBBDdM2v5rVxaWnr6I0+eP4dz547hw8STOnNqPXdt+xczJY9EtrT2CvJuiQY0awk2s&#10;Q0pUh6xM7Z9+QK0ff0DNH35ETdrW+vlnci1rw4MUJ7x5BDq074SktinwbeovXm7kFyLr1aiN2tWq&#10;o8YvP6Mm1VGz2s+o/vNPqE711iUXs7GTI8IpFutPMdbvv2/A2XPHcPXaWVy/fh43b13B1uv3UH9v&#10;tlCu/3V7AX7ak08WLB/+h7Jw+uFTslTP6Fo8ow6GYytWohyUvH9H100OVMipYPz5pI/glW9LSt5R&#10;vJUvOiuOuVjRiopz6Z5wzGW9lzZB95LfxN6x9SAS4rohOioJ8fGJmDFjAZYsWYPBQ0aif/8hePr0&#10;Wek+9txDlVeky8xgq4wtfmVR6VfzdSgykylUJGco0vO6vByEQsnAlm+wGMp9/x6//rET2/adxFEK&#10;hl++eUu98x1MnjwHV67cEg8i+UYwqZkYRcX51Ghe4tUb7pkfUlzxQODJ00xSKo4x7uPBQ1KszJuk&#10;UGSt7lzBnbvXcOT6DdTf8wb/GzfKbW9JqVix8uG65xnOXjyGs+cPC5wni3X21AEcO7QLo4f2Q2BT&#10;N/i6usCZYqKGNeqgPlmX2qQIjvXroQFZr9qkaKxUNX/6CXVI+RzIcgX4BaNTSjekJHWCl7sXGtWt&#10;T+5nbThTzBfi74+osDC4NGxIfF61qTYcyXJ5ujrDw5msohO/4h+MXTu34NKlM3QdzuHW7SvksuXj&#10;IynE7cJPOJf3BVkfKR6lDudFyVdMzvyI/3tXARLOv0Pmuw/khvFbyFa32ex+8HWV4NdkPuD9h0Kh&#10;YMUl+WSZ1Os5cl8mfV+V506SUuQxvMWq5VuQ1qE/mvlHimeMbRKSqIOJQkhgGFYvW4m83Ldl6vge&#10;6GQmM/LsQS9vTFcYYzGZ8Rn2ZJWBcX9j3ownFYoV5Ku4GXspCD5F7tnhS9dx69ETbNu1H336Dsfr&#10;19mWz/3QPtq+xSWF5LpkISf3pXBv2PV7+kwpV6YI2Dlwf/jotnQDSblO3b6FYWce4sfdOfDc/woH&#10;rt3Apss3EHzoJf6fHblYeu4WNeCzOHRgH37dsB7z5szB+FEjKD7rhdjw5gho4o4ADzdENAtAeDN/&#10;+Hq4oj4pkEujRggPDYFPkyZoSArCSlafRxlJsZwauaJ9u44Y0GcQWreMo5jNDWH+AWJNjJbRkWiX&#10;EI/u6Z0RHdECPp7uaOzYkGK/WnCqUwdu/CpJY2d0TuuIUSOGY97cudi2bbt4mPv5M18/2aBV/MLK&#10;8Ymu1dHsz6hzoAD/x44CRJ4twvGczyj5Yr1+OhRZrQd/XumTiLXYFeQtr4chn2WVVUxFOo/PJS+v&#10;EAf2nUByYneEBMXAzzsIPl4BaEadzN2bd0THyp6HWqpNQa9LpdW2stDL62kjFJnJFJj+8uCFMf9X&#10;oMiYlpA9I0+ePXvmAjZv2YG1G7Zgx94jOHedFOvsRcxfshqz5y3H+fPXqSw1ILZsWm/7mXrrkveF&#10;Ih4QFotih9dvnonYil/34CA8vyCXgvIc3M3KxuJbr9D+5CsEHs9H6uVizMh8jwe5eaLM27c5ePz4&#10;EX7bcxDjx02iuKYVokLD4e/pLVZkYmvk1KCBWDAmwNsTwRT7BHg1QVOyKo3q1ELd6tVRuzq5hDWq&#10;owFZnPqkFPVq1RSLdXq4u8OtsQeaBYQgJjIWQYFBcHF0gkO9enBxcEADsk4CpIT1+SEuHcexUQM4&#10;NaxPFq0+GpNieXt6wJFiMMdGDeHu6orQ4DD07NlbvGK/nOLOEydOIisrx3CN/43Moq9Y9PgTBt16&#10;j7gLxYg6V4zZDz6i+Iv1OirS95PgMvI+qa2yala5YR+S0R8hU2WvXb2FfXsPY+2aXzFq5GQsXLQG&#10;m7fuxsUr10lpyR011mGBIjOZLVS1vBl0UjyhWDpDT9uDIjNZZaDITKZQVv6NetwCTBo/AykpGejV&#10;byTGTp2LeavWY+CoiWjXoSsWLV1DSpIjbxCVp721/SHihE+fSshdeSssVlb2C1KoNygm15DjBY4d&#10;nr//hjF3P+C/9lDPvT0f/W9+EC6TqIN7eG4khNcvX4r1KCLDIsgF8yD3LFA8C2sZGUG8MLE0Wekb&#10;vtTgnRrURcP6deFKiubp7obGzk7wIksTHOSPILJinh4eaOLehNygIMSSknZJ746eGX0RH9cGAYHB&#10;CAgIRExMS/j7+aEJWUA/X1LUAD/4+/rCp6kXKZ4jnBwawKFRPTg6NoIDKZcTKSOvhtu3d1/MmTUX&#10;EyZMxODBQ5Ce3gXtE5OxfNkq7fqUxyf6vTcKv+BS/md8tlg3HYqMfCOkgsnRQIYiJS97n6xgN/7I&#10;4XNYvXonTl+7jcXLN+PcuRsU31kfl1QW+vFUnsmMx6TzdZjJzHilo4JGgQ5F9mRMZnJbMCuvyMjj&#10;LSvL9as3EBfbngLaCdi9/zS27DiE9J6D0SIyAb16D8O16/wd3LJ1WvPfKMguFEE1L7by7l2eCLzl&#10;ikZSce5Tbx16ugj/OylU0+PvsPXlJxR9Jhmdg7WX/IYiqufA3r3omtqJrJCPWIST3+zlKVKNqTE7&#10;kYvXlF+jd20sXDxWMLY0rDBpqZ2RkdEHvXv1w8gRYzBr5izMmz8fI0aMItetC0aPHo9JU2Zg7PjJ&#10;GD1mIiZOnoH0LhkYPnwM5s9fjClTpmHBgkVYumw5BfdLsWL5Sqxduw7DR4xEr159qNNJQ7vERKR2&#10;TkNG7wz06NUT/foPwAheO37oKCTzmh3NwkgxA0m5kvDpA78SYx0iL6sEX/mX8x2gtIKMca2Q184+&#10;ZFk52CSh18lUtrwVL1/mYNmyP3Dg7CWcvX4Pv/3+p1j8xnifzWCrXp3M5AqKzGQ6zMpU2hU0gyJb&#10;eVuoTBmGcg2YHj94iAUz58C/KVmGyHhqIGmIb5WIiBaxGDVsHE4cOyNGl1SDUOCGwkE4j2x9+Mhv&#10;D1v5fAz5lL984+Dj8hA+f3anpISsXOE75OcXUByQhxtXr2LSuDEIIqvRxMVJrAnIAwtiLQpyz3g6&#10;UEN+7b5efdo2hIebB5qHtsDIkeMxffo89MgYgPZJnTF+0kxs3bEXl67exsPHL3Hi5EX0GzAMicmd&#10;MWT4ePTuNxztk7uS67aRXLfL2L7jMHbsOozVa3/Hug1bsfn3Pdh/6BS27TyA0eOmoW/foehDMVkn&#10;snbp3Xqg38BB6DtgANq2S0K7dh0QFhIqlqJuROfXoG4DUnZn+h2T0YcsY7fO5AVk9BfreIwcPg5T&#10;6NyWLl6FLZu24+TxM9TAX6OkmKw6XRN1X9R1Ml67spCKpPPo7hOYZ37tRRlRjLekXK+ycfDMVWw5&#10;fAQrNm/D0lW/UTz8kpuF5fhmx7C2MT1tBkWV4el5na9I8ewqll7QHszIrFxlYGtfvqGZdzPh5+FP&#10;ysUBbQiCA8PRkRrhfeKrLzYySevCN43irK8f8fnrBxFbfaXgGpAKpcDrXPDN4WWWb9+8iz2792MN&#10;uZdzZi/A+LGT0L/PQHRO7YrENsmIb9kG7eLaoRd/7KBdIjwoduHYqGEdHumrKQYfOF7iOXZ1a9dB&#10;PZ7QWrc+xTkO5Po1RnBwC7ImKUhN7YbIiFiEhkYhNo7fCeuCAYPHYuHidehGStfEk35fswiyKi3Q&#10;MiYJkyctIKWcjlbxqejSbRB69x2JYSOmYOTo6eKRwvARE5HUvhM6pXUn5eiH1lRnUmIqxoyeiAED&#10;hlLnE40gitd4nQoeGKlTqw7FdjXFvED+KIOrowvq1SS3tb4DXHhKF8V37uTeenv6iNdJ+LWRLukZ&#10;GDpkFBYuWIoLFy5TZ/NeusaW68ikX1crZINXJHnSKvIzLY6Dy5bXQPXzveF7v2jlbvx+9AL2X7qJ&#10;5Ru3ic5I90bsKakO6znYhl5GT+s8JiNfRznFUmTkG2FWxsgzki7TIWS6nHshS0/EF5a/4DFhPPXI&#10;A0Zg9oJl2LP/sHyrl3tPoRhl62OwReKHlJ8+lxDe4/MXUjAKfB89eIS9f+7D5IlTqQG2FUuZBVFc&#10;E+TbDD5NvMn6NBYrzDrzu0n1G4mpSnWr1UTd6oSfq6NRjTpwp4boTA2UX/arU60aav3Cz5N+QS0C&#10;D0Y0IYWrXb0Gavz8i0Dt6tVRj5TOj47h79cMzamhRke3RrPAMIqt5Ez6JrQNDonC+AlT8dtvv2H/&#10;/n0UT5zBjRvXcfr0WSxbugoJrRMRHROPNu2SkdGzH/oOHIbhYyYhpVMP+Po0IxfUCa7OrqTI5JZ6&#10;+qF5WCT9vuYUa7lQnOeAWjVqofov1fHLT3S+/Hvot/H5upLF5ZcWXRzI0pLrWqdmdZLVRD2ywnVr&#10;kSUm6+vG68xTDNi0qTd1CC0QER6DqMhWaNs2Wbipx4+fEvehrAVhlL83CnzXledgDotlpHpnz16L&#10;xA7DMHf571izfR+Wrd2MW7czS+Wqvci0tQ7RtrQ6Fek8W1BUVRmjVLGMhRTpvMrIGDrZkpvxS8EX&#10;5qvc5r7Nx8qVGzCMFGv6klWYNncRrt64bXFJVCwgqhQk6+D1/N4LK8VvyfKgxY1r1zBo0BDEx7eh&#10;hhFOblE4oqhxtGrZCjFR0Yho3gKeru5wEM+L6qAhKUJDnvtXo4Z4zlSXFIUVrEGN2nCq2xAOdeoL&#10;KyWeP/3ys1AqpVgMVqxarHTE49E/Vi5eIjoqsiXiyOpFRsUhvROvbtseQYGhcG3chGRx2LR5k3hm&#10;VlDwln7jZzr3Yjx/+ZDcxCPiYWlySlf06jMYo8maDh42Gl2690HrhGRq9F6oW5OVog4cqGPwIuvU&#10;PCwKbq5NyHKS1WzYiJTqF1QnRf/lx58EavxSTcR/fTJ6YOiAfoiNioBvU094ebiTkjUSsvr8Ogm/&#10;RtKgPpwcyO1t7AofH1+EhbVAi+YRhChhffv1HYSTJ86IpeC4sRs7O3VvFCk+30OeSlb2+8V8T3lr&#10;sULUFp48fY0BA6eiW88JGDdtCUZPmImVazbSdbIswKorVmk9fz90MpMzmKoUYzGZ8b8Hqi61VRfT&#10;+szp3yh6V4Jdew5j4oxFWLBhC9bu2osdew6I93tk+bLmXwXe3CDfi0GKQty5cwvLlixBq7g4tKBG&#10;zetatE9OFa+ExLdKQGx0LEKaBYs10Hnt9Ia16wrrVEdZqZo1yE0ihSKXz8vdHWlJSYhq3lx8s6oe&#10;KV3Nn38i/IxqP0kFY/CwObtaDKlc1YRiOZM7yO94ubt5wdsrALEtWyMmuhWCmoWR6+VJCh4nPpLN&#10;szzevs0WU7AK8nNx5eplbNq0Bd27U2yW3IXQCWmpXZCS0gntEzuSFQyCswO5c+TiiddAhPvpTPxA&#10;ivEaCevE51KTFKsGnWc1Vio659p0/gmt4/Hk0SN8/fIFRQUF2LltK3r16I7o8AjxFROOF7neOmSp&#10;69WuJ2IzrtudrGxTT1/qLHzot/iLxWPatklC394DsHTpSmRmPtLui/UeWe+3DlZEOYCiYi99oIOV&#10;hes4c/oG0ruMIrd5KkaNn4HhoyZg27bdKCmSXzcREEqm6v0+mJ2jkWdGuvy7Yyx7MjNUpjz7218I&#10;/I8v6Fny5SfOWYzfj5zBMrqAM8kdKi2veiitXr74vJ4gDzZMmzaNLEM8uVyxFMx3xZCRozGS3KwB&#10;I8YiPaMPwiNjyRULFmuoNySl4Vc/6pP700BMqG1AcVIjsmqB2LB+NXJz+RlXLrKyX4rXKWbPmgR/&#10;X09SuOqlMyaqU4OtQUrGDbb6Tz9SIyZX8CeSk+vFPHYJ+dX3BvUdUa+uA1mRhqQAjUgRHEipmlJc&#10;w0PmHkjr2B0L56/A+nW/ibUN586ZJ74wMmH8VHTq1AkdOqQiPq41vJt6CesR6N8MgaRAro7O4sVE&#10;ViB+UZE/8cMdRT1y5dh61iTr9MsPP6L6j6xY5Ar+XEMoy68bf8OLF6+oEyqiWPST8ATUteTvGm/b&#10;sg2JrduQqygVrC6DOp/65DLWr1eHYrb6ZCHri0ERftM4mq4rLx/H619MnzIdDx88FHUqC2beDkix&#10;ON76Jmd7KCUTMr7PxOf9+eH2tm1HkNxhAHr1H4WBw8aQ9R6IX3/djPz8Qkt5vV4rzI9bFmZlzHgK&#10;tmRMZVxBRXohXWbkm6Gy5WyDe6+vyLz/CDPmL8PASTMxddlaDBwzFYOGTywto+8j5q59+4RHDzPF&#10;rIe42Fh079ELffoORKfO3dG6TSKiolqKIWYeROBnTI7UIPi1D174kq0Puz0toyMwb95MshDn8erN&#10;UzHd6cGju7j34BZu37+O2/euijl3O7b+hp5dUykma4y6NaoJRfrlh39Rg/2X2LIi1SRFYmVjl+tn&#10;asw1yAKySybRQKA+9f51apGFJEvA/NrkxjXiDyOQ4nh4NBUxWDzFga1iWyM9vRsWLliIAf36iYUx&#10;vcitZPeP4zaeneDm4kENn+oiRWJl4hFJVjBWKAYr9k+kWHw+bF3ZqoWT+7tz1x9iChdPvH2d/Ry5&#10;+W+QV5CDd+8K5LM9smRfPn/G2TPnsGjhYvTu0RutW8YjNDAEwWQpfT19xKpMjfmLlHRdGfwp19iI&#10;CKS2b4+VS/hDd3JNQWNHqNoK/SVIq8UvTcrpUJpyEeTbxd9QWFCM9Wt2kvUehrTOPTCg/xCK8cbi&#10;8OHjQi7qk1ULUvsbYSSjzFhOTytSZZRMz1fZYpnxjHwz0svqUKTy/Jo2P3mfOHkuho2eggkzFiKt&#10;x2B07TkUV67ztJay7h+neYAinxrEskVzxZcb+/ToIWOp4BbCHeLP3HCP7k49PH/ozbtJE4QE+lNP&#10;HIeMHl0wZfJ4iuOW4tKlc3jy7AEePr6HzEd3kPnwDu6QW3bz9lXcvHMF125cJKU7gwP7d2Di+OFo&#10;Gx8jphPVqfELfv7Xvwj/IPyTFOxH/PzDD6WxjGjMBH7FnQcC6vHS0tSwGTxyKAYR2LLUrC0UrWkT&#10;b+oAXMXzJrYAjo1IgWs3ICsZCE8PL3L7GsPdxRPenv5o4uEDD3dviqGchDXh+lSdtch61ajGgxU/&#10;C6X64V/ynDjOcmvcGO3atsbJU0dw7/6N0tdF+OXGV1nP8CbnBYFfbMxCMcWqPGuF4yBWMl7dNvtN&#10;Dl48e4HMew9w/ep17Nq+E+NGjxNfRWkdG48kslityPVeOGchcrJyxL3iDlO/1/I+qnspO1SpTOr1&#10;E6tysdKxFeWvtrx8kY2xY+ehd7+xGDtpBvoPGYHpM+da1tDgcryfOoZE2eNaeUx6XpdXBFvlmSod&#10;Yykyk1UWFe3/jYLUWzfvYezE6eg5aAT6U0/Upn06UtP7kVLJESB58bnnk/94fhq/wfr27UvMmDIW&#10;Ib7e8KXe3tvDlxTKT7hMwYHNMHLIcJw5dRr3791DVtZr8YCYXxfh2ReMl6+f4tHT+1KhCGyl7mbe&#10;xO2713Dr1lWBm4SHZMF4cGHtmqUUT3RDeGgQHMjasUKxYv3ywz+Fy1XtF1Imcg1ZydiiVSd3Uawh&#10;wc+26tWjhl+bYh9yx0ihWAlq16wlFKEWuWeN6ruQi0huY11HKlMHP/7rFwIpBFmeaqQUtaqzVSKl&#10;rN2Q3EsnuDi5waGBgxja5xirHtXHFovrY6X6mZTpZ7ZWwl2tRq5bA4qJmqFDcnvcvHlVzGZ/+eqJ&#10;sNDPXzwqxQuy2q8sViz/XTbef3qHr8KalO3c5EKc8t7yJ4L42d8fm7YjLDAS40dNxKsXr2V5jptE&#10;K2Difaz1CI6lPsljSKUygueJLl+xGbEJGeg9ZDKGU3vpO3gEjhw+KY7P7cRsP3soe/yyfCZbeZ2n&#10;iHkVWixFZnKFiuS2IAcqLBeW8OjBE4oplqBn/6HoP3osOveiYL1Dd2zfdRAfP7GLwGVlL8azrj9+&#10;liN/Je/zxUt3Y0cOhI97YwSQe9K35wAxjefA/v149vSpUEh+1YEfFPOrENnUIz9/kSkaEE++5R77&#10;fuYt6r1viu2du9dxl/DgwW3qyfm9pOdiVjxP4uWJuzu2b8boEQMplmhF1sORFOgH/ETK9RMp1o+8&#10;/Yncwp9JoUTcxe7XD6hJ1kMMaPCgB48airQVNWtUJ9SgGKwBNX4H1CXLxi7kP//rn4R/iP25HMsc&#10;KV7jGK2RiNscUIetXQ1es4LcQFYuUlgerJBu6o/48R+k8KRYNatVg5NDIzQPC0HPjO549uypGCQp&#10;Lnkn4kj5TtoTYbkYL149FhYsN8/iItI1+EAuIs9YkQ2Y4yOGup//RtabPPTJGIIWIa0wb/Zi5OZY&#10;Z6WrMhL2FYDdQ2oYon3JTlWW53t54uRlpHYZiaTOwzB62gJSrFGYNWsBHj98Stb1s9jHWB/DjG/G&#10;+6soE2PpaSMpmRmMZFbGDHyBePEQfh71hvzwGbMXoUff4RgwYgIS03qiT//RyMx8Si6IvIGMr18/&#10;itnTJe8LSJmyxEt2n7+U0MUswbpVSxHiT1aKLNaRwyeozAeKvb6SAn6gstnUMz+1KJL1NRF+PUSB&#10;rRHj0eP7worxWuz8UFm6Fjyj/hMKC/NEwzt5kj88Nwm9enRGcICvGPljN4stw88UZ7G7JQc05JZR&#10;jWItbuQMds1+Zjm/W6XAykaWqw4PcdeVLh0Pkf/rv/47fiCwktSpRbGakNUXbiODXcia1WqIQQqG&#10;HO7nwYp/4ad//oNAiv5POifavx7Fld7eTZCU3BbjJ4whF1o2emsv/xklH94hrzBHWKtnL8lyvX6C&#10;l/xKPr8RQB1S9lte9yJXKNl7pWQW5Xpf/AnLl2xEWFAcwkNisHzpKjFjRdZdVpHM2ooiPW8m4+W+&#10;f99yEO3bDURS+wFYsWIT1qzaLOaSbvp1i/gipRqIMdu/MqhKWYZeXiiWzvirqKguvcdSASvfmJOn&#10;z2HwqCkYOHIauvYegZatO2HuvJWi95G9Fe+rnk8ViLdVeTZ6IW3/LdyTz7h88Ry6pqagKcVRKclp&#10;OHHiDN6VFCPv3Vs8e0UNhCyNeueKt2yJOC0V6h713o+Rlydf0hOBu3i2Ym0MfKOKigrEjHh+oXHh&#10;wuno06cr9f7NRINnl+sHasA/cixDiqMrFsdYSqmEzDKgwM+ShCWyWCO2ZnWp8Ts0aoDatWuQwv2C&#10;f/73/yYUiwdHqrEVJCVmS1arRm0LapEiWwcpJPh4PKBCCkzx34//+BfJf0bD+nUQGOiLbt07Y9r0&#10;SfRb+RtaPGqnGiErCFn3b59QVFKAHOq42E1m5eLBjaxcVqxXAm+pY+MFSwvJrRYfTKf79CDzifim&#10;lm/TMESERGHtynV4V/jOMoorYywmdU3tQScjn0cI79x6gmGD5iIhti+FASuwfctRDO03hdz+sdi8&#10;cYuIA+VnXsvXqedtyYywJzOijMVSpBcwg05m8grBSkIXmhsq49r1W5g6cxF6D5uANmSpAsMSMHnq&#10;Irx4wcEo33SLYglf/rOwUHJGhbyZok5S0neFBdi4dhWCfLzg7+WDVq0SsHbDJjwkV/DJ80ekRJkW&#10;i3RPWCje8tvCbL04zigpkYuYGM9X/k4+Bzmcz+9z3bh+AStXLMDQgb0QGx0upgcp5WG3iy1QtZ9J&#10;oaiR85bdMAFLWikdK5QauWPwsyVW0vqkXPxwmV3Mf/23/4Z//r//L6qTkvCbw9XIilX7mQclqpHl&#10;4xjqFzHyqOqUkMP+P5OSs7VisCVzcXZANJ1vn74ZmDlrKjVQHmK3diCKeB0Q7gS/kMtdWJSPHP6K&#10;ClksVi62Wmy9pHuYjbyibLyjzo7vx+6du8lSRcPLLYAafLwY1PhAnoNUrPKDCvoxzWQKRjl3sjz7&#10;fe+fp9Gh7SD4e8ZSbB0KP48wtAiIxpA+w3DiyEk5/C5iO8t9FW3IvA0rUmkzfkVQ5UxdQR2KbOXN&#10;oMjIL+0ZxUWWqyndvnEPs2YuwfAJc9Fr6GS0aJmKLj1G4ObtB2TJ5A3nF9ukYrEyqmcd3BNZGwNv&#10;v5KrdvPaJXRLSYKrYyMxBSetczf8uf8gnrx4XCY4Z+v18tVTvH79QrhDvIiM/vRfJ8UTx6Ay/Cr6&#10;fYrF1q5agqGD+iCuZQTFNDUt1uEHARFPsVtXsyYpS3WhKIy6VK4W5YWF+oVcNi7Hbhzn2Y2rydOf&#10;aqBhXY6Zqgvl+PG//xd+IHD9vzB+4piNlYmH8iVYYVmhlNViJWMlZ4VSysVD8S7OjghvEYZevXpg&#10;yeIFZLHei95f/j5L42PQ71behfzNecjJfS2e5b3hUUOCWq2JBzfEc76s15g2ZToCvYPh4+GHNq1a&#10;Y/+efWK5aarIWrcJdDLy9TxDdrSs+DxC+R5bN+1DUuuu8HUPQIBHALol98DZE+csCm3ZT9VDeWOd&#10;xnxloUildb5dxVJk5CuZvrUFo1zdrPt3H2Dp8vUYOHySWMRx6qINSE7rj8GDp+LmzYfiZovBCu5r&#10;hEKVN+n6lpWVBycKqQfdu2sLKVYD8VG2xk6NERffDvcyH5DbkidmZHCwzpZHfQSb61d1MaljGMHK&#10;zHEWu4qvyT3atGkthg3tj9ZxMRQT1RINnl3Bn1i5/vmDsGC1qpNFoniHrVDjxm7w8vIVa6O7uDQW&#10;U4Qa8YPXOvVI+WqJ+IgVlOfrOdSvV6qsP/wXD+PL+jhOq07WqjopYzVSTH4QLR5GkyuoFEptlULx&#10;lvM88uja2AVhYcHo0aMrnf+vlmurKZQpZENmBeOYk79vzIM4vHYIvzTKLiEPbNy8dQN9e/aHp4sX&#10;3B3dSLHixODRJ8sEaR32rnNFMiY5YijbCN/LRw+f4tdfd5N7uwRduvTDpAkzcOsGv0Ykz92sHjOe&#10;Ip2nlzHy9LSeL42xmMwKVISKyikq5VGPUfSuCIsXLEfbdp3QoUtfLFq3DSMmzkfbtt3EoiL8mR2x&#10;Iqq4cLwPXRjDxdHrVMRr2/FXNF48u0euID+0bCDelfJ098KFi9dkXVRO9szW+nRSPNvgBvaRYrEs&#10;bN+2mRRrgHiw3IBiFx5e58ELVizVoNmV+5kfHJPS1arFc+6c4ObmCR/fAPj7B4vnUI4OjdGgXiNh&#10;UfgTqDwvj9dPb9igAVm3mhSzkSUkheJ4ip9nNaxPMp7BUYeVsgHtV09YOzkvUc5P5HhKjghynMWK&#10;9SMpfz24u7kiwN9XjAju27vH0rGUt/46FMm0lc/7saJx3PuuuAB79+1DXEwCXB08xJdJktu2wbkz&#10;Z8Qx1D6VgTpWRVDlqHGQxSzCJoqxRo9fhq4ZQ5GRMYTc0gN0jmXLfg++Z99Si2ULxkqNecVTZJQp&#10;KBkHsgf27keXtG4ID4tB9x4D0HfAKLRunYbxY+fgyeOXohdiMy9G48SF0YNrQ50sZ/P+jRTrC1ks&#10;8vcL371Bj87J8KR4gj8r6uLogsWLllOd8hzkqwrWhsSk16vDKONem93Ggrxs7NuzA8MG90Nk8xA4&#10;NWwoGjM3ZIayEr9Qo5YDDj+LOXs8y4KVqBEpGM8ZZMVycWkCR8fGouHzaCC/y+Xi5AxX6hTYmnE8&#10;xUrVqH4jODRyIcvXROzL8/WcSCkdG8l3rISbaVEqBg9gKOViNKhfF26uruK9rKGDh+DkiZPCAosP&#10;gItrYv+32+J9pQ6w5H0JdmzfjejweHi7BqCJcxN0SUnF9avXLPew8jA7hg4zOcdbW7efwKx5mzFg&#10;yGS0S+wqVnni14HUPkyqvJ42gy5XpMt1mMlMFUuRmUxBkZnMCGWOGR/Jp79z8xbSO6ZRgNsUPk38&#10;4OcVREoWR4HoYfFwUQ1vm9VlDn7ewfXzh9N47cC3OLR/Ozq0aQWvxk7woN6/eUgkxVavZQ/N501/&#10;BLR6bP0enTjPdYivRZ47LixWWHAgnB0bokaNX8Tzqx//+Q/hEopZF2RtavzA8wnJglBjr02Nn8EP&#10;huvxA916DdCAH+42IItlmYnB72+xotThFZx4BgVZpLpkmRxIiTz4W1VNA0i5PIWlYwXl51issFye&#10;Jw1zbKYsFkMpGCusq4uLiLEmThyPi5culPutCuq3VpTme8qdzdOnzzFm1DQEB7Sg+Mob/k19MbBP&#10;bzx8kFlaXt/PmDaSkptBJxVa8OtDu3YeQ6dOI9Gt23AkJ6VjzMgJyMnKpXNU+8p2otf1PWAyS+uo&#10;lMViMpMZoUildZlQLPrxRWSxDu8/jI6JqQhrFoHUDt2wimKtW9fvWJSKf7wkddNY0cwslkIpiQvI&#10;7skHsiivKKhdjfjIUDRxdIS/Z1OMGD4WDx8+wyfx3IUV1/5FZtLz4jcQeFCFPxBw/cZlDB8ygJSW&#10;FIviOY6lfhIPiv8hn1MJV/An1OD3nzj2IXeQ1wGsVas66tSRylWfYqz6ZMHq13OwbOsLS8XWqxZZ&#10;uNo1Kf7iWRZ1HeHQ0BVOTu5wIDerUUNn4jUiS8ZTl+qUxmhq8IKPy8dXw/vMY9eyiYc7IiNaYO6c&#10;WcjMvEe/y/waKDKTMcrI6LqfOX0OMZGt4enqTZ6CBwI9vTFvxkzkv31L11oeg69d6T5/Eer4SrH4&#10;d1y4cBM9e05AcvIAJCV2Q0a3frhy8QqFFvIj7LSHgKrDCJ3M5JUFU6UVi8lMzlBkJtPBQeyRA4fQ&#10;q1svpCR3Q0rH3hg1aibu3eOZEXzRrS6aBOfVKwRl62LYOibPN3xX+BYvn9/HqqWzERnkL9ba47mD&#10;/foOw+nTl/D+g3rwW35/hrFuPa8U687taxg+mBQrqBlcyMrww1xWKIaaH2gdTJBWgy1JHX4VpW4d&#10;+aCXF+GsR7ESKUkDfrGSLJezo7OIrfhZFw841OYHwbXrE8jdI+XjGfJswZhfqzpbKVYqnkUvRwXl&#10;jAu2WPL5mVDun38mt9GRFMsNCa3jsHzZEjx/9oR+T9lrq/9OI4wyyQB4cZctv22HN7m13q5N4d3Y&#10;AxF0Tc6cOC49BE2hxC4m6apC7sv1WuvOys7DsuXbyFoNRvvEHuiQ2AUbVm9EIc985zhA7GNWT1me&#10;4jOZyYwwK1ehYukwq8AWj0nn8cXl+Gr29JloFR2HhPhUtGnbHWvW7UR+Aa/7bb1IXFZYKYqzlO+v&#10;6tNJ1W2FVEx+BsNTdPLJat24ehJD+3YR667zCkde3n5IT++Do0fPioeaxvrNoEjllWI9uH8bY0cN&#10;Q1TzMDSmRsuzLcSIoGYpFKSSScUS72jVqEFKU0e4fwoNyHqxFePpTvysqja5djwLozbxahFqs7vH&#10;s+BJyWrRvhx38XC+fBZmfdmSFUvNUeSBCwWHhrzITRMktmuDtWtX482bV/yryvxWW9B/vxFPHr3A&#10;4P4jhAvY1NkdnhQvJkRHIufNaxlflbpiVtgjXW7cTwf9KbWGfN+Lit5jx86T6JQ2kixWb7RtnYpx&#10;oybgwT25RLVsV9IjMtaloyK5EWZkV7EUmckUdLlOZvJXL14iPSUdURGtEBuTgkEDJuLOnUfi4sgL&#10;xD+cezjp/pk1ekUqr4O4pa4BvznMSx7n57/Enzs2wNvdEV4ermjs7CJes+japQ/1cDzrWik0X3Cz&#10;Oq2kel722fmZ2asXTzB5wmhENA8lV5AtFj+wlYok5uZZ0nKC7j9FQxfLQVPD5zmBHD/Vrl1XoI6I&#10;kfi1jzrilRb+GBxbK1asmqw8ZMFq8zMxVjTiq2lQakkABo8IKjdQWineSqXiYzuTS+zr44P0zmn4&#10;9df1yM5+U+73Vgy+J9Z7866wBMsXrUNUaEs04c+sUgfm5e6Cnt3SxSsnXEZdt6rCSOXLWOulP6Q8&#10;X3H96l306TUOMVEpYkWvjK59cOLwSQoz+EPm6l4b6ykL82OZw1ZZm190NOMxGfk2IXop2UNwvqS4&#10;BFt/24LmFFclxHWkeGcyuVIPhFyCYyP59q/i6fXpx1aky43gkS5e60JMfcp/jTmzRsHduQEaN2oI&#10;NydneLh6iFfXZ81ZgMdPnuELuyy0n6VmqkNaP65LcLS6RdxH58nu5uL5c8Ur7U6NGgiF+fGHH0ip&#10;GHJ+Ho/GKcuhRud4pJAVjBVFKgwpkJjzR+4aDk/SAABL40lEQVQhKZRzw3pkdUgJ2QqR21hDxFq1&#10;SZHk5F2lVHJalFQgOVjBWznczhZLPFDm11cILHN2bISgwGbo3q0HZs6Yg5Mnz5VeZ/kA3vob9d8s&#10;r4f1usv8N+q0CjF39kKy2DHwcfNEUxdncgcbUz4Exw8fpPrKuoHW+spez8rC/n6yY+QHxr9t3IV2&#10;bTJIuZIQSec2beJUFBZaXoQk8DnpVLaeqsOsjnIWSy+kSJfbg5U4zTxurPxQ9QuePXyK4QOHIiqs&#10;JVrFJGPH9n1iKNR68eVAhWrM5essfx5mPCtkfTx6xw8xXzy7g4hgL+pV68ODGlhTV1eKN5oiqFlz&#10;sej+mdMX8JHiLkXyPBRkncJSfZXf1n329Bl2bt+BoQMGIiY8Qgxe1CAXj995Es+ySKnUsyxu2Gyx&#10;2KKUumc/sXLxEDy7hPweVh0xHF+PFI3fYOay1UhZ2FpV5/ipVJmkQgmQdVJKxVCjf1ZFli6pGkRh&#10;V9Df1w8to2MR4BsEb08/LF2yGufOXkZeHk+UZausFEz+dnkfy14HTvM945Wajh45gZ5deyAsIIDi&#10;K2e0oHh2wpgRFN8+tlgItY99KDLy9Lw9yMEtuudfvuHUyUvolDIQ0eFJaBkZiz49eiM7K1ucM52R&#10;qFeRXoeeV2Qm03lMRj6jVLEUGdMVQS8n0nRT6C/l+aKy0nwVH3VbOncxYsJi0DKqHfm+ncXLjPIG&#10;ysEJZbH0Hs5KMm+EkBjyTDqP1w388PkT8t6+xqmj25HaLhpejR1IsVzINXRDEzd3+FHc1TahHc6e&#10;Pafty+chz4X+iC03pCWLVyMsJBJODV1Qu0Y91K/VQHztkd+crUEWi2MsZa24McuGbX1Iqxq/mFBL&#10;FkXOzKghrQ8pTqO69cTXRjgOY6vGr5Lw8DwrLc8jFBaLylYjCySmN5EFFG4mK6sF0vVkPltIabn4&#10;XBrUqwcHsti8PDW/Ut+gXh2yYi5wcXZDfGwiFi9cSXGXZSVhS2dnvR46mC/vLd8z/tDE3l3b0Sq8&#10;OSaMHoEXTx4RT30UQe5jpLL1mcN+ObPzk/lnz15j9KjZiGqRjPDQaEQ3j8LdO3dlmQoUi0nnKb49&#10;uRmqNHihYLdyy02x3px/49bVG+jbrRdaNGuByIgE9O0zUkxBUYrFgxR8c6TFkvXoVFp3FaDvx6+O&#10;8Fcwsl4/xNYtK9E2rjm5hfXFYpu+TT3EykQJcfE4e+asRbmtsQGPahUVFePipRviCyZNPQOpobOr&#10;Ro1drGnB6wnWQ8M6dUlp+E1iOXihrJWyXFLRZMOv8TMPYkglE6N4FmvESsMPmpu6u0nL8/MPxCNr&#10;VIPcu5o8qZcn3/4iZnEoq8T4hRSoOlknro+hlKvU9WRXkBSLn3XxS5K1yTLyKkxNyMI0qMPuZ204&#10;1HeEn08QBg8chcOHTpKbWyx6f/79DNVo9etKKZLJhXsO7vsTyfHxiA0Pp/vbCw8e3BedrGoDZfcr&#10;e0+NpMuU3CxtC0VFH7B+3Q4ktOqKEL8IhPkF49zxs/i3WH9eno8RxnorytuCKlehYulk5Ot5BbUA&#10;pkjTlt3ARfMWIjI0AiGBLZCY2BW//boDBezzWhoux0I8W12uSmv7mBXBrLwYGKHj8GsgeQWvkZ3z&#10;mFyfQ1i9Yh7aJ0STDx6EHl064czJ4xQH8ux22Yh41debN+5i1cr16JzWC8HNouHu6o0G9eU0IycH&#10;B7RLaI2kdm3IxeJpRRQDWRTLGl/JwQtpNawWhaGsF+/DFogtFiuNi6ODaPD8JjKXYaWSIMXi0T5R&#10;jofRrfWIWe8Mi7LxO1jSainlki4hzzHkV0wiIyKx6deN2PvnDkyeMBZR4S2EK8tvNvt4+iI6ohV6&#10;duuHZUvW4NDBY8jNybMol1VRFLgjKnlfRJ3SSaSndECgtzeC/PzI/crAwwcPSvf7HuhkJreFr1//&#10;jXNnbqBn91FoEdwK4UERWDR7Ed5mvy13/gqKzGQK9uRG2XdZrMqAfwArWX5eHjK6ZqCZTzO0CInC&#10;2NEz8OTxC2rw/KX1T+K1hc/i6+sf6dSsP1o/UVvpykJezK9iTlt+fjZZrmfIyXmBbl2TyQWKwMC+&#10;vXDt8iUx05sXAr108RpGjZyEVi3bw9c7GN5N/eDq3FjMVncki9KnVy9cunQeH4oLcO70MUSEhVgs&#10;hXL9rJbKOjrIjVtakFKFEJaHlITAr5L8TJbMw80Fgb5eVB/HafzWL+3LZViZ6Bji1RPh2kkLJbZU&#10;DyuWUipdsbgO5RKy8vp4+2DkyJE4TYqQm5dFHd9nvHz5EuNGjRaLdvIy2W4urtSJuIvfHR0Zj9mz&#10;FuHdO7JgpdZLXlcmvrbsbeTkvsHKFYsRGRYKT/IEgn28MH3KRLx5/aq0fFVgRrrMmNZ53Jk+fZqF&#10;SROWILFNN7SJS0Yqv593/BR1sNzOypNeH5PK24MtYlkZxVKk82zxjXkrSKEI/KoHv6R4/fJVdGyb&#10;hJCAUAqaE/Dbxu3iJqn5etzjSRdQ3jDb9Urocj2tw8gXsywsbgkrcQF/JjX7OVmbOAT7+4rFZy5f&#10;uIC7dx9h5oxFiG+VjAC/5uT2+cPN1QMNGzQUsyB4MczePXvjNSlmLinm06f3cOrUIaQktxONWx8s&#10;UA+GpYKxdVFyK5jH5cTDZCpbjZTIo7EzwUkoHudFPEVKw+6fKMcK+AMrlMEKivokjNZKlqV4rmZN&#10;xMW1wpRpk3D0xCGxtge/AsMLxdy/dwcD+valeJF+b50GZJF57UBPeDbxJgvXCksWrabf+xqfPqk4&#10;WHaCogMl15m/4vLk0T2MHzUMLQID0TzAD4f27RZvHOj3wnhvvhfGelReDbzk5xdjzqw1aN0qHZ1S&#10;e1Jcn4z5c5cgNzfPcv5yH5U21vNX8bdYLJ1kzCRHz7Jev8H8GbPRIqgF/L2CEB/XgXzvZ+V+DF8I&#10;2tPAk5B1mssqgtzX0ghEA5CN4BtZysx71xEZ7AMvN2ektG+Pzb9uRu/eA6gh+YmJsbzykbOTm5g9&#10;zsPgPCm2T6/e1Ls/w/0Hd3Dz9hXcuHEBp04fxsABvYULx0qgZl4od1BBWi3lFsrpRrxlCHeQwBZM&#10;KRaXkwrJ5XlJNVKsf8nZFDzTgofllQVUiqTAFosVzCqT5dxcGyOV3LWZs6fh0NF9uH7rCh4+vo83&#10;2S9RzB+NeP8eM6dNJ3fQS8RevCCNC1lqd9cmCCZ3KqF1B0yZPBv37z8SHSe77l/F/WZX+wNOnz4l&#10;rOGQwUPQsUMS1q1ZgeLid2XuiRHyHpVPfz/4fpOif/yEjet3ITQokVzbtgjlMISU688dPKNftj9F&#10;+v5mZJTreR26rFSxdKYtXkV5hmy4vLjiZ5w5cQZdU7sgyDeU3JsW6JjcQ3y1T44oWX+c3Fc+W1D1&#10;6KR4OmzxjWASD425JxOQinXl4hmE+jdBUzdHtIqOJuuVDD/fADRp0gRubu5waOQklIrXlvD28iZL&#10;Np167Md48PAubty6iqvXL+LCxVM4c+YIRgwfTC6jl4i9WKn+pSkVv0ul3qdipVBgRWLl4a11fp+0&#10;WG7OjlRGjSaqWIxcwR84huP8z+BFaeryUDy7iqQ0ylpxWrmDyiVUCubp6YGu3Tpj7vxZOHLsoFAs&#10;Xjfx2YtHYqmzYoqVXr54joXz55HbHkyuYQM04sm/DeXKt74+QWgeGoMZ0+fhzRv+YiZdS7pvfC/z&#10;3uZh7Zp16JXRF5PGTULHpGRMnDBGLHdAV9303tgDkxm/YnC7ko949v55AkH+/DXMZmja2BNBXs0o&#10;1los5qQa96vM8Yxl7OXLuYJ6XuczVcSTkBea3+DsltoNEaHRCA9rhWaBLTFn9kqLXH9exVuVttbL&#10;ZK3TClt8HYqsPEv9vB68Jc/u5yQK3PkVCs8mTeHFH28jt69RQ1dSJp4tziu8OlIjmoGs7Dd49eaF&#10;cJ1uUGO8Rkp16+Zl3Ll1GbduXMR0cq2aU2zh2KiRcOl4zYufSLnYaulghVJKpBRMWi1lyX4QSsUf&#10;q5M8abHkMyp+cdE6sZaV7qd//pdQmlrVWCbjKWkdlbspLRWD6/b28kDPjG5Yt24V7mXeFisyqYV0&#10;Hj/NJAV7LN4UFu+b5WRj45o1iAmPhlMDF/DniPg5mKuLG3Uizcitb4tx46bTtbgrnkcWFhRgC1n9&#10;9vGJaB0Vj86JSdi8dhU+lvB0NXXdzaHfKz1tltf5TGYyAepE370rwulT5zFr+iJEhsahU3I6Lp+/&#10;LOTSe7G2u8rA1vF0Ury/dfCCiefp5efkYcrYyYgOjkKIf3P4+zZHBJnjrVv3mu6noMhM9pcg/G66&#10;mHRufDH5W7x/7t6HqMhYNG3ii6ZNfcRXNBwdncVrHLyEsmNDB/LNU3Hy1DE8fvYAdx/cEot33rp9&#10;DY8fP0BODr+m/oJ65AdYsngeuRthcHagWKwau4PSWrESSZdOWi5u3NV/ksqiBi5YLtNSsRo7NiJL&#10;xPtJF475/HysGisTKefPwhJKBVJuHw90NKhTA3Wrk0tJdVSj/WQ5LiMVi+vx8fZEn94ZZFlW4cmT&#10;R2LFKV6W4NWr53j0OBMPHt/D89dP8bYgW7xzlvc2F1t++43cqGDUr9MQvNQaW3J3d0+qKwChIVHo&#10;2WMg/tx1ECdOnMXE8dMxathYdGyXIj4dO3LQIDzMtHwRRLsf+j02phUpni4z8nQoKs3zf9p++fIN&#10;F87dRvs2PSmejsbcGQup45DxvYrrK4IiM5kRqtzfpliqQsbBPfvQJTmFTK/8llWgXzjSO/XF5Uu3&#10;yuxjdsGZdF5F0MvbSzPx8fgDaitWrEZS+1QE+IeQJQ2Bj6+feG2eJ8E2IMXiOXVpKWk4cuQw9eQP&#10;yFLdFYt33r1/U6zmxB8s4KC/qChPLEKzevUStIqJIGvjJGaZs2KpkUFlrTgtrZJUIJarOEsoD7l7&#10;bJlcGjVEPVYsskasOFyWrY8c3aN6+JUUUiZWFs6z4tStWR3+3k3RhNzImqygwkLJQRRp9eQIYoCf&#10;L4YNHYwd27eKeYI8aMGTiXk5aV7749GTTDx+/lAs1Mkjhvx8qqAgH8OHDCdr5SRfbanvQB2QixjY&#10;4I8i+PuFIDmpM0aPmkgx6EC6DgmIjoxG29at0bVTKs6dOQ1ePVfdC3tg0tOK9DKVhSIOS/jtiZTk&#10;gWgR3AaD+g4XK/nKMmVje0Uqr/MU6TJ7qHKMxWRPzj3B5HFjEdEsGAFNvOHbxIdcwZZYtGAVigrf&#10;l1EmWd64vzWtSC9jhC5XZOQr/Pbr70hL5eXKosTXPnx9AuHl7U0xlZt4sZBfBOTlqCdPmoSHDzMp&#10;sM/Enftkpe5eE9snzx+Ufl6H3Vle3zD37Sts2/Yb2reNg3cTdzEViRfqVMrEW6VEsqFLt08plRy8&#10;4K103Zwa1kOd6mTJeLlqiwJxGR5ir0EWqRajmvxcEA9i8Mq6vEAnz3CXyinrU+4g1ysV90eEBAVj&#10;3Jhx2Ld3r5g7x3EIXxfuwXmFKl4s5tnzR+J38kpMOfly/UAesImKiBbLATAakYvM1t3drQlZr6bw&#10;8QlAbGw80lPT0CM9Db27pCKxZTg6JETj2OH95CrqU8XK3hNb0Msq0uW6zIxfGlNT+uPHL+jXZwIp&#10;VhKSWnfG6eNnZJwlyth3B/X67aWZVJ5RRrGYdKEuM+YVGcvwwMCxg0eQENMG4eQK9skYiHNnL5Xe&#10;RFtQ++t5Jp1nlDGZyc1w4MBhxEQnCCvFSsUfSHBz4xcHHcQDXn6xkBteAvW0PXv3wOGjB8Qy06xQ&#10;bK2evngoFv3kuYfcOXCM9v59iWiMe/fsRHJia6FY9WrXQk1q/D/+478sYAujXDepXMp6SeWyWjEG&#10;u4FyVobkScsky7OC8CshrEQ8e6JO9VpiEINdSq7zBzreD2TpfmClJGVkiCF7UjRGdEQkZs2YiQvn&#10;L+DDhw9igEldHx7hK/lQjNdZL0S8xest8qDG6yy5AvDhQ4cQGxOLRvWdyKrzS5kNhXJ5efvCizyT&#10;4KAwdOvaFemdO1EnOgcF+W/oWhXi21f5kqGxQ9VJ8asCnczk0s1TbQ5YMHc1WkakICYsEROHT8Lj&#10;B08s50RltDqUC6lDkZGvZGZ8m66gvoNKK1J8M3Dv1zaqHcIDY5DYJo3cjr3y28CW3sMeKqq7Iuik&#10;eHzxMjMfomOHTggMCBFfcAwIaEYxFfe0PvClLQ8t1yd06tAenVPaIaN7B+zZ8wcyH9wWriAPR3M8&#10;It/f4psh3Up2o3i56rNnT5Db0xEBvt7Uo9cnxZJxFjd0tlisFNzwFVReKZkaxGA+L3vWsC6vKWh1&#10;EZWCKQvH4LiMFVKN/nFZ/mwr/xa2ZizjQRK5vuBPwsr17dsbCxbMw81b1/GuuJAsruUZk6Xn5s6C&#10;F9/MyX0llodTqwa/fP2Eyhbjzp07FFP1QmNntvC8zgZZLwJbLm8ffwQFNSe3MAXLlq2gTugtPn7i&#10;55XmHaoilTbKqwKdrHxWLGsMdetmJnr1GI3w0GQktEzC6uVryftQK/RaoSuWIl2u+EaeEeUUqzI7&#10;MXTSeffv3Edksxi0aBaLHt0G4Nq1O2LOGRUoLWeETrbkvOXGrPd8FYGXULtL5zNt6myEBLegGx8E&#10;f39/+Pr6iGF1Xn7MiWKGxo4OCA3yR9f0VGz+bSPu3r2Jm/cu4/aDa3j28gnyyP3jhWp4hoF+fJ4m&#10;xcuAXb1yHr17dEEzimHYneTpRz/9+C/88x//Hf/i4XZSLoauXEqxpCWyDsPz2uv8BUh26VhZGKxY&#10;yuoohVLWTyrnDxZLpt5Uls/FpHuo0tUwaPBAoVjPnz+l3yJfz9GvF3ca/AC98N1boVwcP4p1GF89&#10;Ri5Z6/dk0c6cPoP27ZLgUM9RwLGhM5wcXeFJ8ZavXxCiY+LQq3d/bNr0u+hk5cN/Wb9OZY9rH6q8&#10;TsYy5cG/Tf2+r/j44Qs2rPsTbeJ6ItgvGj2798eD+4/ENbBXny5TZEuuo8z7WLYK2YPe2PlCzp0x&#10;D+HNohEfm4xVK3+lHv0dde+y97CuT1A56GSWt1WOwav23Lp1F3NmLyT3LgmBgaFoFtwM/oG+4nmO&#10;u5s79bYOcKPet3NKGjZt3oAJE0aQRQukhtMBa9dsxLETJ3H91i1cv3kDjx49FsPK6vfyb+XGyR9Z&#10;uHHjEvr17Y6QwAA4UKzGk2l/+fkH8XEEfj+Ln23x6yQ/skJpCsFKpcBWiBWA1xQ0vgKiQ8VO1jr0&#10;vHIbZfymlJXr5RciR4wYhi1bNomRwM8U9/BvUNdPXTf+Tdxh8McmeMVfVq4Xr56IJaazcl4SLwcr&#10;li8T3+dyJqVyaeRCv9kZHh7eCGsehWZktSKjW2H4iLHIzsqhDomfdVnvVUXQz0Xlmczkiox5SZxn&#10;vvWZ6csXuRg7ci7CmrWmuD8eK5auIU/kHf5teWCszlPsbUkrmPHswe7ghS2oEzXyHj14iJS2qQj1&#10;j8b0KfORm5vPP43cDP5xdBPFj7UeR0/r0Pl6umJw7yNHes6fvYjBg4aLL8YH+AcjpmUsAoIotvLn&#10;mRVNxJw5Px9faiQrhbt3/8EN3L93BYcP/IF+vVPQKiYErVpGYd68ORRvPBEBuFWpeBoW9cb0mzjm&#10;un/vJsaPGYro8DCyfvxguS4pEykVKxYpEz8wVlZLKRRvdaulFIFnVKjnVmyZWJlU/CXT+uAHb+Vo&#10;4S8/WB8GS7dR7luDLB+vseHQoB51HONw6dIFlJQUS4tlUSyGsfHLaUrvxQq3byjOkisHPxHr1j98&#10;eB/z5sxFUEAwnBs1Ft/mcnZxhW9AEMIiohASFoHw8BjMn7MEmfflFx2pSkGqfiuVPa4OITXh24Pa&#10;p0y9loEMvndXr9xBbGQntAhqg6jm8Vi9bK2UW55xWve3Umk9dmAsV8YVVEIj6WUELCcq0hZ58bti&#10;bFy1HnER8Uhs3Um8Is18nhMonh+J/aTZZSqti6CTzjdClyuyylnZORD9SsxvWDh/ifhwdqB/EEJD&#10;wxARFQH/AD94eXrCw81DvIc0e/YcPH/5VHxg7t6Dm7iXeR33SLlu3TyHQwe3U8C+k9ymB9QQ35GL&#10;JINwdSxueDzz4MOnEjEEP2f2ZCS0ioKnW2Oxuq1q/DqMbiBvuZyEtDI80scDErziEvOUpZJKxfGY&#10;VEDeXx5DKpJUMOuxWLHY6nG8x+9fuTZ2xvz5c/HkyWPqDPgVHWtPXh7yWvKDYl7igN1CVir+pM/z&#10;14/FOu78HGz0yNHwcvdGYwf+SqaTeGQRFBxCnVgcwiNi0L1bH2zetE28RCnn8JUF3SgBmbaSMa9I&#10;39cII+ky1SFy+snj5+iaNhThwe1JuVqhTWyiaMv8bTZVRp5X2TqMeVtQ5Uwtlp7WoUjn8cnwGtn7&#10;du9HSvtUhPi3wIljZ7UyfLLWG6jIKq887JEsI4/17OkLoVTNQ5ujZcuWaJfYmhQrDE1JqZq4e4I/&#10;1MZfqr91+w4F5w/FxxEePr5LlusepflzPvzBhLsivuDBCf64nXypT/Xw8kZxY2Hl4pndG9avQEc6&#10;jo+nGxz5NX0RC8kBCW7opcPu7LYROAb7kaxa6fYnUhSyLvwyo3LhlJUSClLqHkrFknWzEslZFVK5&#10;rAqrLBavG9+QrJWvjxd2795JXkQ2WSKpWPq1NYPoPL58EqOCvD47fwbp5atHtH2CnJxXVFeWcC1j&#10;Y6LJpXYVD48dHVzQ2LUJWsW3Q3OyWoMGjcS+vYfxvqTsoxYd1vtnu+0xdJmerojHpPJFZADWr9lB&#10;CtWNXMJ4hAWG48wJXl/RXkcjoddjhE6cFzEWk7GgTZT2PGyFZAN7fP8xRgwagcgwfr8pXi4RLeIq&#10;ay/A5W1Rad0W6GSUKSgSed5a0gXUO27dvE18czghIQHt2iUgPr4l5cOFC+hJsUAIxQEzps9C5uP7&#10;YmhZfReL3Rx2ffjZTe7bbNrm4dPnsgMWCuLYBF6jMDvnNf7c/Qd6dktFM/+mpLgNxfMsVgBlkVSD&#10;F8olFIzSpFC/iFf0LW4bKY54o9gyY4MVRimUVCoup5ROKa60WOr1EHUMVkDet07tmtTYGyIkOAjn&#10;z5+lmCJfuIHG32ML7PbyV0RYsdhqcWfDisVKxs/wOBbbt28P2sS1hgtZLv6Mq7OjGwL4bYZWbRDb&#10;KhFTpsxBZubjSimzGcS1tsNTZCYz5tky3b/3FCOGTkdEKHW+zShsmThb3GN27c0tq9xfbSsCk83h&#10;djOwOyd9cW5ofJG+4tb12xjQewCdZARCAsLxx5ZdmlxteWSobONUpKd10stWDFl3QX4Btvz2OxLb&#10;JqFNQjtSqjaIjo6goDoEXl5N4e3lg7TUNLFQ//PnT8RzmqfPM/GMH4hSHFFcXIivHHtU0HMp8LXg&#10;53NFRfm4ce0Cxo3mOCtUvFPFn0JlBeD1L8TcQYJQMAvEK/zMp7Rag5AVil1ApTisJFKR5Eggp7kO&#10;nhZlVTRrDKYUWColWT9SUv66vY93U3RKSxEPevkRgf77bF1rvQyn1aOF7Bz+2shz8UXM7OwX4sN/&#10;/HGEHdu3I9C3GbnC/I1kN3I9PRERGYN48hyiottg8ODxYv1BdtXF/WL3y9KIFanj6WkzVCRXMC8n&#10;B57u3XmMQf0nIZyUKymxk3BZxSslqpxSMG1gQ5G1rrLQqcqDF3wA6Z/LCzR2xHixSk9IYHNEkLV6&#10;QNZLlBNyhbINtaJjVSQ3gm884+KFS+iV0RthIS2Q2K49+foxpFSh8PXzgZ+fH5KTk3HixAkxN+75&#10;i8fU6z6moPwhWaqnYgRMPqcqW6+eNwe/MkFxVuYtTJ08Bq0pzuIXH3kAg0cHxSd2SCHEiCCDh91Z&#10;qTjNikByqTxygq5cI1BaO1YOJbNCKpKyVNY0b61KJWfAVyfr4YCI8Obo1bMH8vNzxW/ke2Ns1Ez6&#10;7yqb5y96yEcL/JCcYy5WMEYuf92xIJss0l0Rc/EHyV2dPCjmckWTJt5ITE5B2+ROiGrZHhcuXOVa&#10;tXptQ5EZX08z6fLKgRX7Gw4eOI1WMemkWOno3bM/jh09SffS+kDbev/LtwOz4+q8MoqlSOeptIJQ&#10;LLoxfAI3rtxEbEQc+akRCA+JpQs7RWi9tTyfECtW2boUWctZ+Uae4jOZ8dQF4FfpFy9YhvjYBCQn&#10;dkB4ixZoFhgI/4BA+PoGoFWrONy+fYMaAz+f4VjhMSnUE/GNJ549UVzCn0WVLpIi/Vj6lqFfdH6+&#10;xZ/1Wbp4jpiBEdosoFSxWKlYgfRhdgbndcVSSsRKxcPjnFZKovgyvmJYrVRZJWMLJsuwReMHxh5u&#10;jcXKt8OHDxbzG82fX1UMOUrI6+LnCSulFIsnIrP1KirJx+tXrzBzxiyKbSPg5ekLr6Z+6D9wCJas&#10;WI0M8mpGDB8nwgS6ilQn3zfZQevX1QyKzGTfB/793+h6vMfypVvIfY8Vy0Z0T++F40dOiQkN8hpJ&#10;yPO1QpGtPMPUFdQL6cR5vhD8IbHjh0+if8+BiAiOQERIS/TrPQzXr93+bj+6Iigyk/HUnGtXrqNX&#10;977o1KELxo0ci6DAAGpU7uT++YlZ7EePHrUMF5NCZXGM8Fg0CnZviilO4AfA8iKaH8MW+AbwZFbu&#10;xdetW4YunTsId5A/bMBfw+dFYlh5lCuo3DV2B9kFFG8IkyLx94h/oS2PCrJiqbIM+YBXPexlt5CV&#10;Uw6t6wrGUPEYWyteMKZ5WBC6dknDrFnTwN8FYwXh3/m9ysWfVuW1Gvn3cofEHVVO3isUvMsRAx0l&#10;xcXYsH4jXYMYNCW3MLpFNAb06Yv+fXqhf6/+eP7shahLvihpPQedVF7JbOF7yyiPi8cIst/kk2Fo&#10;iwDPYAR5B6FXt944deKMKMe/l8tJBStbl5EUX0EolpnADOw+vMt/h51/7EKnjp0QRkoVFtwKfXoN&#10;xc2bd+nC8kmY11XRMSqSKyhSeW4gTx4+wsKZs9EtKQVp8W3RgayTn7cPgoOaIyY6HrNmz6V44BUp&#10;1FNqDGyhnos4gXtZfea1TiqvZOWguVJslT+8588T7UR6ajLatIqGm6szxTe8XDSvrESxFikRKxRb&#10;IB26harJ04+qkfX6mdexYKXiQQj5gFeVYbBlUlaq7LMrqVw8C4Ofh/nxR7zJgg4fPggHDuwT8WC5&#10;32ED8neZy7gjYeXiwYu3pFRswfhbxDyQwTJ2s7LevEHHtomIj4hGZGAoAj18MGLgcLF2o16XIp1n&#10;BrMyZrzKgRWFrwXf+2+YPnEemgdEIbZFa6xYsBpFYslzbsuakaikC8tgKlUsJmMBJVNpXs1207pN&#10;SE5IRotm4cJ89uw+BNeuypfdvlJjMxtVUdDrMkKX6emKwIr1nnrJEwcPoHenVET4+iDUywdhQWGY&#10;OH48+f53kFeYhSxWppxnyM7jL78/RxY1iuKP78T+XI8iY/2KjPyy4DirGNevnsfsGRMREx6CIH8f&#10;uLo4oZ5QLv5eMLmE7P5ZRu3YEik3TyqPHP2Ts9PloISImbgMKRWvdVE2/rIql1Qo3vJrJvwe2C9i&#10;xntMRHN0SU/B/PmzcPvODZPzlrD1+8z4TOxOFhcXkLXPIuV6ibf5ZPkL34iv7X/8Ukzt4CM+kQeQ&#10;ef8J5s9egVaR7eDn2Qw5b/QlvWVbsdVemMz434uy9alzkOfBrt+WTXvRPqEP2sV2xfqVm7i0pSyd&#10;I5VjWPev+PzKuIKKbOVzc3PRP6MfwgJCEeIfSo2nOVYs3UhB8Ttp2g0H/17ox6yIr3jcG2/bRC5I&#10;SAj8PLyweNEqPHxMN5yULq8wB9mkWOz6vRExwSsRhPNCJ7ZcIltkLSNvjOTJOXZPHt3FhrXL0LNb&#10;J/Gg2NvTAy5ODuDvVvEKtsL90xSKrRArCoPn+YnXQaqTApFy/SIe+JISsmVji2UY1JBuonQJeRIu&#10;KxePFsoRw5/hUL8BWkaFo1dGF2zdugnPX6gvupT9nRVBJ8Vj94jjSn54zAvz5Be8JMV6LR5VFL/P&#10;R8nHQryhtjJhwnykpvRFbHQS2rTuKI4vJgxo7pUt6KTz9DLfBz6ufnxe2fgD/tx9CinthyEyuCO1&#10;8RGlo5alim9RtIpIHaecK2hMM6k8f+J03crVaNuqNcKahYrvW125dFtYq8pcLIZeX2WhyEzGYEvJ&#10;iv3k0SOMGTJUfDG/bWIa+g4ag217juHBizd0o9/gFQ9UUA9bQIrGc/y+5wU8nUdcS17GWfyMZ/vW&#10;jRg1rL/lFfu6cHV0FB9748EMVhK2QGJ4nRREKZdUMKlY/BZwbbZcP7HykEVi99CyWi7HY8olVPGX&#10;HAyRVostHVs8XguDV9Nt37Y1We1RuHjxDPLycrTzLQvxS0z4DFsyGW+VSOUitzCPrBd/Vb+wiJXr&#10;PU6fuYTE9t2R0qEnhQ3dsWjuUsu+HNtIF4tOR0CvV0GRmcwWjOUV6TzJ5y23Vdleuf0eO3aV4uMx&#10;pFgpZLU6U9uovNvMMB7H/gNi1laLxnJvw+tf9+jSC10798ehw+fw4aP0URli/F9ptwazunUy8o1l&#10;dLniG3ny2QMLvuET3eyL508hLTWFess0tCG3NS4+FUtXb8bLnByyXoXipb4vZGHUDWbo9erpyoA7&#10;FfHKRcFb3L59GdOnjkS7hJZwJ1eQrRV/ytTL00s+s+Kly0gxeJCCrUr9OvXk8tIEfu7EX2SsXa0a&#10;WS5WIosCspwsVvVfapA147mEPJDBlss6aCE+tEDKyWsfNnZwQFCALwYO6IPTp44hPy9bvMJhdu5m&#10;MP5+RWZ5Hgj4/KlExlwUa2U+zMTvW3aQQvVAUrs0ZKRnYPUyiluoU+b7JO9VWSgy8iuSGaFIpY1y&#10;BZ5Pak3z9htePM/GjCmrERvRFZHNEvHoLq89T79PtW0D7NXPsDl4IUygRVEUvXmdhZTELujeZRgO&#10;HLpAvRUpliijTLx1n6pAkS0+k71y8oYxny8YxXpfPmDyxDFI65iMhLg4REXEIDomGYdOXiLleosS&#10;si5yRKr8g2sjdDKTK3DHU1L8Dm/ePMWB/VuR2iERLZqHiK/U8ydR65IC/cRWiBRCjAaS5RFfYBQK&#10;Q1aI+Py6SN0aNQTqialNMr4S1opdwer8nlZNoVhs4VQsxuBZFmypeMFNDzpmVHgYNqxbhQcP7pCr&#10;XjXFqgwU8fXjTxoVUcz16vVLHDx0BP36DSNr2Rnt2nRA34w+OHfqLJWxWADLfoI4I+5b+fp1iKIm&#10;/O+HtUPlNHcO+XnvsG7NLiS04qXQ2+Ps8fNiloa1nP12YkS510aY9LxKM169fIX46EQkJfbClt8P&#10;0cX8aJkVrCmWVl6HsS4dOqm8sYw9voS6WDzr/CNdqJfYQW5ZRtc0tGsdj6jIGLJc6RgzcQHOkvv6&#10;jp9V2Hk0YHYsRUa+whf++ELeazx/egf9+6SjVUwYQoP84OnhJibCViM3jVezlV8JsYzyWayRcAVJ&#10;OWoLd5AsF0HILYqlvvCoBjDYYrFcxmfVSKmqi1dOnBrWh4ebEwYO7IXHT+4gK+eFeLDL34cyO2cF&#10;I+k8W2WYxL0ni81ewJWrNzBs2HgktE5BdGQcUjumYfXKlXRN5LNNWd72cY18Pa94OtmSG/m2wfdf&#10;tgF+d+/y5Tvo3WsSwoI6YOPKzXhfrE8YKKtYZsdRxOkygxdmkNaAL943oVitotqgbZtu2LRlL97x&#10;gYlf2VETM56CImOeSeeZpeWPth6f31otepeD7NePsGvbr+jVswviYuOQQG5hdExHDBoyHRcu3ZHv&#10;CgnLpeopCzqCgJmMUfYcWLE+4m3uazx9chcnDm7FkP5d0TIiCM18eaEXcgstr9PX5u9c/UzK8VM1&#10;oSzKFWQFqU3b2mSRuAwrkZIzeBCjJpVhpVQKxlavDlm3RvVqkwvYAM0CvDBh/AhcuHCcLMgjFBTk&#10;UAzBS3hbOxGd9PPXYU/GMMpfvXqDZcvWoXOnvghv0Zqud1v06NYN586dAT/fAsxjFkV6XuczKVlV&#10;YWtfSbxVisXTnD7j4cMXGDlyPsLDOmHCqKl4yR+DJ2PBa8Gb1WMLTKYfnitFqQWSDffVy5dISuiI&#10;5MQMbP7jICmW6gWtAakRduu3QJGZTMGWXCfJkzMhCgqzqKd8hezsp7h08ThZkO6IiYoWC8m0bJmI&#10;jF7DsGsPNb43Bfj0haycRTGlLsl6jMfR86Y8UlJ+SZBnfd+6fR4nT+zF8iUzkdahNQK8XNGobl3U&#10;50+ekjUSn+khxeCheE4zagqFsaRJJtK8JUUTPAtkGV73ojrq1aoBxwZ1ERMZimlTRmHPns24c+cy&#10;Hj66jdy3WRQHk1Jx50cwozLnr6FKMqqbpyt17TKQ3L90cr+T0DGpIzasXSMU+xt5ELJ9yHakxzhm&#10;KFe/gWcvzaTyOt/I08HXhr2tt28LsWL574iN6obunXrh/Knz0oU1eGLG+szyNi0WWyor8YG/iId+&#10;nZI6oW3rTlizfgfyCouFVO5jaZileQljviKYlTfjmeObcHnY3+c5bHn5WeDP93z4UIjMzCto3z4B&#10;7domIDGxrVhVKKZlGvoPmYnjZ26jsIRfDaE6Snsn/j2qMSiehCI9L9NyH3aLHj25hzu3L+L2zbM4&#10;f2Y/Fs4ZDw+nhnAlV82xLn9Xi78hTPESu30cVwkF42dV8kGxmJleg7+NRZaL3DxGDXITOSaTS0yz&#10;leKPNNSmeCqY4rptuEnKfC/zKjIf3hCrLfF5KEtlPcey0Pl62jaPf6NUVM5zO2E3avOWPQgKikVY&#10;aBQS2yaic0qKeCj/+Usxvnwt0TpeeU110us3yzPpPMU38iqC2T6KOM3T9PbtPYGkdv3RljyblYtX&#10;Izcr16JYVTteOcVSBxEjIaJCeSH5grBipXfsjNiYRMyauwIv36iDqnLlT17P62mdZySjXM8b+fSX&#10;tvL8+MElr8vwrihPKBSv3cAf+f746T3JP2LX7t/QMyMdbRPaIDK8JfWs7RER1RbxbXpg3PjluHX3&#10;KT6RSyDWI+de7Ku1AdmCIpmX58EvRfLMjocP78oXJ2+dxc2bp9GmZQtEBvsjxM8brg4NUbdWddSp&#10;SfFRjWpwrF9XWJ56NeXgRcN6ddCwTh3UrV0T9Qj8FjArX31SKKcGddDUzRnBgV4YNCADR4/sJgt5&#10;EXfvXcX9zBvi/TJ+R4w7Q3l9yp6rTuV/gzkkyd8np/oQn/SDP5Lw4MErTJm6GK1iydWObIX4mFYY&#10;Omggit/nkTfAo4FssfhcmLg+a1thKnsMSRXxVFrnMdniKzLKdfCw+/mLN5DeaTgSIpMxdcx0PLz3&#10;kKyWeQerw1i3nRiLKiptVNzAviI3JxuD+g6kBtkRAweNx43bD6zKxxfdzokbD2yGisqYy/kcuQdk&#10;X/gzWaci8WJeUfFbsbLQF1YUHg6n38KvhORQL7px/UqkdeTPaEaRC9VKzCWMbtkGPfqMxeKVO3D1&#10;1hPh5n76Qr9b1C/dBeOxbZ8Pf/OrhNygXDx9lika/J27V3Dz+mlcOH0AG1ctxKBe6Qgi99ClXnU0&#10;cagDP1dH2jaAq6MD+EPhTo6N0NjFCY1I4RzIMrmQMgV5u2FY/27YtmU1Lp0/gquXjuMyublXr5wm&#10;9+8KHj26g5cvH4sHtZ+/lJ2pbwZFZjLrdSW5UCJWKG5gyvL8m9pDIXbsOILePceiVcuOdC1jEUmu&#10;dqcOqXQu91DyMQ/vPxbQuZTQvZFTmfg+WVGWrMeuGLbK63w9rcPIV3m27s9e5GD8uMVo7heLjJRe&#10;OHVYfvrHWFZPq60Ou4MXVFyAkxzE5ebkoG/3HmgVmYBu6QOx/8AZSxl5E5T10slaV/mD2+ObwV5Z&#10;Po+v30ixPvLX8t+KeWv88PLDxxLxMiKXkQ3jC1mU93j04C79hlS0jIoSH2Jr3jwcLVrEICKyDeLb&#10;dqEYbAwmT1uBP/efw5MXVN9H2o8u/FfqremIWqdjGxzr8QwPdssePORFac4RzuLajdO4cvU4zp89&#10;iBNHd+LIgc04tGcD5kwZisgATzRzd0JwEyc0c3NE67BATB3ZH7+tmIvdf6zExfP7cZP2v3njvHhm&#10;xrh775pY6ppf3/jwidw/imlYEdR5GK+bMW/lG3n6b+TOlTupLxSX5mPbtpMYNXIRktr3Q0J8Z7SK&#10;aYuW0dFkQfviwf3b1KEVixkY/E0y/g4af7WzbN3272dF0PfV02bQ5XrayJNx1jssmr8RoT4tkRiV&#10;hE2rN6Ewnz+SWL68GRSZuoKSOG3ls2uYn5eLiaOGIz4yDq1jU7Fw8W/kNskGK/aw9HJ6fToUmckU&#10;FJnJGPZkEnK6Tcn7AhFjyVgrmyDfDGZl45vNC4vyM69rV85iUL8MtG4ZIb5V2zw4GmEhMQgJDUdQ&#10;cAtEx7RD23bdkJY+iOKxWdix6wyKSnhAQM18Ln8O1nPkxshrR3wWVvR+5k3hqt25dwk3b50nBbPA&#10;omyXLh0lK3QYN64eJRwjsDU6JpTw4pWjpJSnya08L6zT/cxbAk+f3aeG/kTM01NxjPX45c9LkZGn&#10;52Va3ktubGytS97Ttbr+CCtW/4mu3cYhNKwdQoJi0CKUrldQc8S1jMW6tSvFM7PiEnbB80Qn9+Ur&#10;W04eETS7VubtxXoO34e/sj/PuLh+7S657dS5pvbHyYMn8fH9B6rQdp1mxyujWGULqB8tfzgrFn9R&#10;YsGMqXTQeES2aINevUZT/KJ6Ii7HF6/8hVLQyZZc3xr59qCX4YbwmVyx4pJ80YuzgvGWZwbkUjqP&#10;eQU5Qsk+vn+HIuKdPbEPvbt1RnhoGClXcwQ1C0VISHOEhkageVgkwsjFCWsej/bJPbF81WayQtmk&#10;MNbfqkjldfD58MyMrOyXePI0k6zXDYq9LpGSXML1GxcIpFzXz5ICncHVa2dxlbaXLp3EtWtnpGW6&#10;eQGZd8k6kcW7S9v796+JL4TwYpr8+oaYpU/WhI9ldg46T0/bhnT9xXmTO/zkySssmP8b+vebibZt&#10;+pB1T0BgQBghiDqhEES3aI7JE8bg3TtSqg+kVIQPnwrJHZYTcs0fxHPeOkJoJL2sMV8R3whFZjIj&#10;OK7+TL95UN+Z6NpxEPZsPyDWehdjDlWATVfQeiKWC0L5jx8+4OjeP9GncxdEh7VEm4ROyM4tEAcV&#10;N4IUi/bS9q3cj1JkJqsK9Dr4fHgwg998fU/KIxXsjZgryHPaeKUhtmT5haxknH5FbtYRrFgyC8MG&#10;9URK+9aIjSb3sHkLhIa0QDAv+EkKFxYWge7deuPA/sMoLi4pc/yKwM9z+BX3t6TIvLrs4yd3KfC/&#10;iYcPCbz82v0rFIuRwt2+gFt3LpBlIzePePczr+Hho5uiPC8jIF4sLOKVeWXsItxTk+Mp6NfFiFIZ&#10;uzqkSHwP+dpxvPHqVQ7+2LJPrHseG9ORXOY46mSixfUICQ4maxWGqBYtMHrUYFy8eAIFRdkoLM6l&#10;bQ4pF7tP1NEyyikVH5e3Zfml52JJM9mS24IiI88oZ9LLKHBnUlBQjA6JQ9ArfSQO/nlUvNWhP6dV&#10;pOdVWqF0rqAiJdDTVnzDh5J3OHZgDx20Owb2HVnmWZa4UOKCmUNRRTx7qEpZBl8ooWTUAPkjBvwG&#10;rHQR34j3iNhVlG/CPkd29jPx3Ov16wd48YIswqPr+GPDMnRPTUBcRDNEhQWhfdsEbN78K+2XLeo2&#10;Hs9IukyUJ3CjVefFD295ZvyXr+S+lhTiTdYzsVzAk6f3xMAHWzl+u5lfS5Fuper9eX/z4xt5CrZk&#10;Op/PLTv7LY4ePomxIyehTVwSwpq1IHePLHhACEKbhSAiLAxd0trjt43L8OL5XRQUvqB2kEXKVIDi&#10;j/xckBti+ZjqPwWdKsPXZUY+I5firPiWPTCkz3hcOnMZnz5wG5cDZLb2MfLtuIImPNEYPuP1y6dY&#10;PHceOrTrRPHBIzL5vNqpvNFiGFbbX0FRVWV/D1RD5IGLD2JmOw/JsxXjhszgV0pYuTj96s0DideZ&#10;ePmSrMr989izYx0G9emCtA5JOHz4ANUhv7Bv1rgZRjLKza4TlaLz+yg6ADXwwqOa6vyN5Y3HNjuO&#10;LehlJck0u7esXB+olz5++Ah6d++BiOAQBPv5oXmzQLRrHYOVK+eRNbtHVvM1uUn8rPA1IVvEkXze&#10;X75SDPs3KZY4MxO+GYxlFek8XWaW5t///EUuKVZ3jBs+DXdv3MVXnulO90svZyutUMZiGYUMI1+a&#10;xK94lHkHU8ePxdjxi3DjznPyS7mR2XdJ7EEnlTeW+T4YG6VKs6J9Eu5UCVkEpWS8DsabrKfi1f0X&#10;Lx+JdfSyXj/FxQsnMXRoH0yZNAp/7t5BbmCRVqdEVc9ZL6+nbfGMeTPYKmMkna+XY4jHE6Rc7woL&#10;sGvHNnTq2AHDB/XBsUM78PLZHerRX8i4ldzowmJe2oBHYQvEQMW3f6sRQNnZ8hFUvWbHUnxFZnJ7&#10;UPuorc5n0nmVAT/svnT5AZLa9MbqpRvlA2KOpQ0doSKdp6PUYtkrpEMqj5w2dPnMMXRI7oZV63bj&#10;TQ714OymaL2oiL0s6crCeB4V5W2V06GovIxCZ2FlZVzB1oIfJjN4GWaenvTxQzEK8nPw566tGNiv&#10;J8aOHoGd1NiKiuTbx+b1WmGU63k9rfOY9LxRpkjxdSgyk9kD7VGalp3nNxSSYm3fuhX9evXEkgWz&#10;qIN5TLwsihFfEfjFxjfkAmZTTPUGRSX8NXoeaeX2IcOCiu69Ok+1rSoqs58iY9oWPnz4hN1/nkHH&#10;dn2xd+sBfCzmzsLapu1Bp0oMXhh+gCXIFWn6t3ntCnTr2B2TJy3GjdtPheUqfa4lLrB58MooU68l&#10;z6TzqoK/sq8RpUTpvLxcrFu9Esnt2qB1fBx27txGrqT1EzCKyu1rICW3B0W2ZHqaSZf/Nej3SHY2&#10;eXlvsX7tegzs0x9DBgzAwf17kEexpXpG+OXLe2oL/JKr1V1VpNep8mprhJHMythDVfcpW16eI7vm&#10;/Bb6/XvPMXTQLIweOhUP7z/mgiSruidmqlj6gRVZ8wwZyHGPnZf1HEvmzEXX1F5YsGAD8greiXLS&#10;Clh7L7X/3w1FZrK/BfQ7crLfYMWyReic2gEpHZNw8MA+MbpnWv5vgvE3GfMV8asOqRgqz/eOF0Dd&#10;uG4jUpJS0aVzF6xft14om7VsRfe1rPzvOFcjmZWpDOS+quOXz2E/fviMA/svIC15KBbPX4mcHHID&#10;qagor+2r18Fk5DNsWiyG2U5ikIJPhhqcGsx49uQ+xVsTkJ7SC1ev3RUKJwNr9ZzCeoF10utVpPN0&#10;PpMZX+dVBJ10nl5Gh/wdn/H8+SMsmD8TXdJIsTok4cjhg6RYPP/QWlaRztNlleH9XbBXtyJzmUpL&#10;i/Xu3Tts2fQ7Ujt2Ro/uvbB8xSrk5HJj0/exTXo5Iyoj18lMbuRVHap9ykGL7OwCLFn8B9q16otD&#10;ew5TaMDWmMpxjEVldNLrMRLzyimWElQKPFJCgSrIr85+/QoLZ8/D2HEL6CRJ9oWVkHsDS9zFZYWl&#10;s5KxPjOeGczKmfGqCrM6+OLeuXMTM6ZPQp9e3dElPRVnz/KKqTx7g39f2fLfA+NxjXlbvL8Der16&#10;mu/Zu4JCbN28BR0Tk9A1rTMWzV+ArDdZ1jJ2UKYuS15RRTyVNoORzMrYQml5y32jHG3l6OXHT59w&#10;4tgNdOs0GVHN0/HwHs+DJUvGnSvJWcFK9zdA56t0haOCZVHW+jBE46JenZXr2dOHYsHDXXvPi8EM&#10;MTOB3UGL9VL7GknVpaerArP9jGSU20LZst9QUlKCY8eOY+z48Zg4ZTwGDuqDy5fPi+dP+n5VgU5G&#10;vjHPpPNsQVFVZbbA1vpdYSG2/f4Huqano2fPHpg7Z7Z4J08vZ6xXkc4zgyIzmS0oMvL0vC2ULafa&#10;MCuYnKD98mUu5s/ZjLjonmjfpieKi3jU19pmq4oyFqvswe39eOsBrc9jOKb6RCaUP3TdA+vX70ZW&#10;Nj/TkG6h1T3U6yl7TJVWWx1mvIpgJKPMLF0W/Emgp2StZqB1fGu0bdMWvfv0xo0bN0ixPtFOYtdK&#10;k6pXp7LHs8JIOk8vo9Jm0OV62ggzGd8rnsK2fctW9MrohfETJmLa9Om4d++eGIq3lq1cwzM7hoJO&#10;ZnIFnczkClWT8/S3L7h65QHGjVqMbmlDsWfnIcEvLcPt1tJ2y+5rhZFvN8YyQt+ZUgJlh1TZen1A&#10;1w5pSGufgZUrt+HF61xSrrIPUvV6jLAls8WvKhSZyYzgc+aPzl2+eAbDBvVFWHAApkyajIJCHlrm&#10;gRnzRlXZ+s2g9lVk5NuDkYwyYzldLvm8lb+J58yxK7jjj+0YNGAwRo0Zh779BuDQoUPCisv9ZY9v&#10;rIehSM/bSitSvP8x4N8pB+Hy8t5h8oRV6NB2GJbM3YiCt/JRCj/PM9/XHIo4XWnFUjtUxOeZ3E8f&#10;3sPMKdPQp+dgLFv6K/iTqUIBhXWTP0btp7a2UBW5nq4qbO3LbyRfvnAafXp0FmuyDx40BG8ozjCz&#10;vkYospX/O1BRfTrpPLO0ETxH7syp08joloHYmDiKMfvg+LFjQrHMyptBUWVkeroi6GQmM/Ks4JiJ&#10;Onp+gC3CmH/jxs0nFEeOwNTRi/Ao86mwyHx/ze6xrboVqfx3K5YinSfB89k+4X1JIS6ePo3JYyZj&#10;zerf8fR5DvUALJdTZmRPV3Hj1KHITGYLenlFulyXlUlb8iXFRTiwb7cYEYyLjkKPHr1w5gyvqUgx&#10;lujhrfsoKq3DIrNVxhbM5IqnthXBVjkzvhlPNCq6X8XvijB1ylR0SE5GUlJ7/LpRDblb99VJr8MW&#10;KlvOFhSZySoD2pN+HyvWJ/EbJ4//DbOnr8Kzxy+Epf4rdSvYXf6sIpiXpRMTWwoKv3zAw3t3MXzI&#10;BEydvBR37z1nEf0g/mHcKyjlsiqYorJ1Vh2K9LwutwVjuby3ufh1/RoktOR3tYKogaVgw4aNyM7m&#10;RVIq1zEoMpOZwVhWkc6zB1tljXyVV1sd6rfl5+dj2PAR6EFxVmL7JAwbNhy3b98uV94ezOpX0GV6&#10;WucxGfk6jGSU6XlliUijqIP/hjv33qBnl5l48eQ1ya1t0Yz0euyBydRi6WTk63mdr0gMX3KPwIol&#10;nsh/wbVLlzC0/yAM7DMM1289wvtP3FtwGTbL6ibat2CybnOZLXzPPgpyZ+BdYT7OnTmGCWOHIyIs&#10;WLx2vm3rVrx4+Uy8BiKKUfmKlEyVq4inYE9mBkW28jqMfEVmcl4TcPK06ZgxdwEGjRqNXv0HYN+B&#10;gxavQzZEvbwildehyMjT87ZgVk6RkW8GKsUFxYbp/fsvOH70DinVfPy+cb+4f+JTqX9TGyynWJXd&#10;WVF5mTyxUhmd7JdPH/DkYSbmTp+JSZMW4dSZWygq5hnQPFHTWlY1TpU3g5lMJ6PMFhSZyXR8Ipfv&#10;EsVY/Xt3R4vgALSJi8P8efPw6NEjMQWGy/B5Myqqz0hmZb4XOpnJbUGRka9+EyvWkMHD0alzT6R0&#10;6oa27TpgxYrV4oPuMmaWZY1krI9hi6+gyIzHZMY38vQ8t0X5Oyx5fr5KVqq4+AOOH7mJfr3mIC6q&#10;NwrziuVvUShTh30oMvJLn2MZBYoq4utpAToxRZyXP0z6s/lvX2HyqDHo3qUfDh66hI8fZA/xlayc&#10;fJis1fMXYCSzMkYo0nl87jlZ2VixaAniI6MQSa5gq6goJMS2xqJ5i5H1JrtMeQlzy6vIjF8Zni2+&#10;IiNPz1cF8n5Zz58fK+z5cw+S2yYhqnkkUpM6YMfWbYIvgnztvulkj2fkKzKT67yqgZWdf4f8LRx2&#10;8AuhvHrznt3XkdFlLtJTxuHQgVNCTn9EWRmmGOuyorLnJCyWTkpgK10RqKRla91H3ijGJ3wozsXp&#10;I3sxsP9IjKe46+TpmyjI5y8NWm+mkXS+ShuhyEz2PVB1PXlwD5NHDEZ0YFO0Dg9E147t0IMwefQw&#10;3L19y+ISmdehQ9VXEa8y0PfTyVhGkc6vKvgTNzNnzUFkixhEhkaKL3imp3bF/r2HwJ+n1evXSc8r&#10;uS2eERXJK4IkGUdJD/Df1Hl/Ea/cHzx4EwlxQzF00Aw8zHxuWeJOeh7qWZUtMJnxmIx8mzGWGd8e&#10;rPuUPzlF0nJ9xsf3RVi6YC7aJbRHn14jcPjIORSXlEgfl8216DGkMor9qI6yz8vKn6Oiing6hIyP&#10;paDJlKKXFBXgxoUTOLB1NU7s34QlC6fjysXTyM16AV7tydZzHFsQxzThGclYxhYU6XldboQiM76e&#10;V7+f5wuOHTma4stQpCa3R7v4OFKwMIwZOgq3b96xrLlX9jfo9eiwRWZldJ49mcqrbSlUZ05bHuj7&#10;/Pkbzpy+hQH95iGj6xicP3Mdn8V6LXI5CbmPBZY6ytVpA4p0XoXD7Yr0tCJj2QpB+wgl+UoK9rWY&#10;4q5b5FLNwfDBo/D7lj2W1Y/MXSmGIlsye3lbfHFSvNF48vkGf57mAz5//EixlHw1IpuUaciggfh1&#10;8xZk88xn7VwV6fUY89+Dytahl9PTZjDKFel5pVi8pt6e7b9jx6aVWLloFmZMHInp44dgwYxxuHv9&#10;El0DuVgM7V26vy0w/R18hj2ZgozfWbG+YP/Bqxg8cDGFIstRVKg8JL5/smOQ0NO2oR9bT+uw6Qr+&#10;JyCtDptn6iX4R+Azsl49xuplizFx/HTcuJUp1gDklWgtpyzKq/0FxySt85iMfCN00nl8sVmpeMDi&#10;yaOHuHrhHO7fvkl+eZGYPcLPb/r06IFhQ0fg9JnzYuKmuT8uLa3OqyhfGRj3UXmddLmC4qutmcwI&#10;pViMTx+K8exxJubMnI2+vftj355dZKlKSKn4mWXlGqMt6KTz9DJVh/SM2FrxlLrHT3PpvOdicO/Z&#10;uHPlgZDxiLX0oKznT0cVKFtXeejnZyTFL/McywyK9DSTsZwZ9HIyw3ne0E3jG0eNUg5vfsbtW1ex&#10;bMlK7NhxCK9evxWLY1qHPvnHy7SoxlJnZWF3H6UYRgXhcxM8flv6k1gF+NWLF5g4ZiTCQ5qjY1In&#10;srI7kfUmB48fPkV+XoGlvIROZerVYE9mBiMpnrHc98JWXfy5oxfPn2LqpMlo17o9Zkydjbdv5ad5&#10;RAOmhqyX1+vRSS9jC5UtZwTtRediaS90H/gZ1f3MV5gwdh36dpuOR/cs8RTLDcrD+zKpcINJl+s8&#10;RUa5EVWc3S5R2bLGcjopnrQS/DGDEuz44w+MGjERy1dsRubjl/goFqmxKJW6aDag16nyTLbk9qCI&#10;cvSPj/sNb8n1O3HoKEYO6I+2UeFIS0zE1ImT8efOvci8S70gBcZyX4b9c60qFJnJ/i7Yr5+/NPMa&#10;UyfPRGx0K/Tr1R/XLl8XI4Oi1xf3yHqeTMY6zHi2oJfV02Uh74uERanI+nAn8JkU6NHjXIqHd2P0&#10;kCU4c/KaXCaanSVjB2qBrePofJ30MkYw2bVY9mT/CRTk5eLPHdswaewkzJ+zHBcu3iDXUC5sItbT&#10;oDKqVyrtnTht2VYVtn6f4nO98hM4kv/t6ycUvH2N/NxnKCl8Q+f1gWQ8LYbXetBdivL1GskotwdV&#10;XpFRZkZ6GbOyRp5ezgj+xNHLF68wbfIMxEZEI6l1W2zdtBXvCnmlKtkxmu1XWZiRWTkFJef7I70a&#10;Bi9x9wX5BR9w4vg9TBi9js53LVlauk/cQQsPiO+R/fv0V6DXVxpjKYaCkVdR3shXW2PaFsRFEv7u&#10;FxS/e4u9u3Zi4bylOHbsQunr/tJqcRl1MS37iyNUfAwFnXSeWdoMbJEkjPyy+xlJl5nBSLbKmKW/&#10;B2p/tdX5ijjPD8Jfk8Vas3QFBmb0wKSRI/HHhk24cPocHj94hJLi4r8l1qqIr6flt4FlW+A5qF+o&#10;Az596i6GD16Bwf0WYO/O08h7q9oNty0ur7WZCqAfyx7PFr/MqKAqoEiX6aiKTJHOM4f84Z8JX9hn&#10;J9/9wf07WLZoMRYvXod9B07hLSmYHDVUymW5mTbMO0ORmcyIispJ4rQ6tjwP6fp9/03T80bSy5nB&#10;SEaZnq8qmLhB8lvUhQWFpECFlOZXKnjJZX6ob7XmZvsayaycgpmcOALWvJW4k+WOmF3R9x8+4fix&#10;25g55TecJ7fvw/uPXID20e+JNS32L+Xb5tmDrfKKX6pYimFEVfm2YKu8zrem5QXjwPjLp/e4ePok&#10;Jo4eh5XL1uKTCkD5hqqbarAcOqx1VoyKyupkJtdR2TJMZjIdisxkFUGRShvlRr6eNgffGwnO6+UV&#10;Wcva59uCLGtUDA4F5DGFspOFLHr/FZeuPMeM6X9g0fw/kJuVLwcoGELxJKx1VA3yPMrzmIx8I8oo&#10;liK9wPdAkZnMDMay8oLwRWTLxQpGvnPuG2z/43eyXKfxMotHDanMZ3nhxPC8tr+CsV4disxkRtgq&#10;p/g6GcsYUZky34Oq1GuvrCIzfvnGrsvK8nTYkutk5FvT/ACXJzvzvZY8vt93M19i8YI9GNxjMdYv&#10;24eXz3PYbyjb4f4FMOlpRXoZezB1BW1BlysypisLRWYyKyw3khSLlSw/LwdTJ87AzJmLcOzEeeQX&#10;WV+4U2Qrbws6VVVeWZ6CIjMZQ5fpaT2vtkbofD1tD7bK2eIrVCTXYausLX55cBv4ii/UBjgMePu2&#10;GIf2X8XKRX/i+IGrePk0C18/S5ecFYsdc/60lHld5WF2Hma8qoDJ1BU0I2MZezArp/P0tFleh3D7&#10;RAnqs75+wedPxci8cxOrlq/CrJkL8eefR6Svz6CeSoFqFFC9l07GYyi5nmayJa8IFZXVycjTy9mD&#10;XlaRLrcFvZyergqqsp9OZnIBEwtDpQVk/ivOX3yIceM2YtK49bhy/gE+U1ylHsGINkL3n/6UwlqP&#10;JGNahyI9b5a2BZ0Ur0oWq6qoSn1mZc14PJGXh7h57fTLFy9h5fI1OHf2MgoLeWSKlUu6jtLSld3X&#10;WJ8xr8OeTKEyZSoLRZXlm8FeOV1mTCsyk1cGZuV1niJdLsGKoWBx/S1uPSsLj/Z9/PQVz18UYP3K&#10;vbh17RE+f+T7yx2ptR5F1nrLQpFKG+U6FJnx9a0ROp+pXIyl8oqn5yuCIjMeU0U8lbYN2UOV3ghS&#10;oE8fS8Q6DOvXbcKNa3cpLy+8rI9vAN0s4SBUpv7yUGQmY9iTVRYVkdk+Rigyk5lBkZmMochMpmBP&#10;bpTZIuuDfzkCybF1SfFH3Lr5DJs2HaOOczdOHb2BDx8+kkx6I/bq13lG6GRPbiuvQyczeRmLpcPW&#10;DkZ8bzljvjJQJPOWno5uxJfPH5Cbm40D+4/j8MFTeP1artbKN0qUsbgVOul1qrTOM5KxzPfArB4z&#10;ni1UpaxCZfdRZCazB0VmsoohO0c1iveROsUnj7Owce1B7N99CS8e5eLTe46tpFzdT2u6fJ1m52LG&#10;M6IyZRRsldX55SwWk+LZgyIjT89XxGfoZCavGr6JB5W5Obk4cuQInj17JtaMMy9bOSgy4xt5RijS&#10;87r8e6DIjKdIl+nQZXq6Itgqq8iMr9K6EvCWHzbzVCi2QHlvC/Eg8xlOHLuEO7cfo6SEX55UiiNd&#10;QgG2Uga3/q9CJzOZkWcGs3KK7LqCtqCX09NmUGQmqwi2qKKynOf3iHiZLls9W2Wh6qsqFFXE+09B&#10;kTHPZK9cVWFrXyufrz8ryVcUFb3HrRuZhAfiJUMeIs/NybfcI6WADGusZaxPbY0yRUbZ98JIOs9Y&#10;1gxlFEsX6HmVVqT4tmBGZuXsQZGZrDJQClVVxVJkJvsemNWlyExuzNvjm/HsQZGRp+fNoKginj3w&#10;feBBJV53Ug4uKeVRUEplRVXv3d8BRbbyRtiSfbcrWFXYqlcnM5kZj8nIV9DJTF4R1H5qa+TbgyIz&#10;WVWhyEz2d0CRGd/I01GRvGKQspDCcMhry8UTQo6My/D+6nFlHUxGnp43wii3lVek+KaDFzqZyasK&#10;s3oUT22NMiYjX4dOZvLvgVldiox8I4xlFOm8yqCq+xjLq7wiXVZVKDKTKSgykzHsySqCGZmVM4MZ&#10;6Xxb5Y3874VNV/A/DUW2ZGZ5IxnL6GQm03nfi8rUYySzMkZUppxeRpEuN4NOZnKGUaZI55lBkRnf&#10;yNNRkfyvQJGZTEGRLZkZn2FPpiAJ+P8A6Iea5sG+msEAAAAASUVORK5CYIJQSwECLQAUAAYACAAA&#10;ACEAsYJntgoBAAATAgAAEwAAAAAAAAAAAAAAAAAAAAAAW0NvbnRlbnRfVHlwZXNdLnhtbFBLAQIt&#10;ABQABgAIAAAAIQA4/SH/1gAAAJQBAAALAAAAAAAAAAAAAAAAADsBAABfcmVscy8ucmVsc1BLAQIt&#10;ABQABgAIAAAAIQDx15k0WgUAALMNAAAOAAAAAAAAAAAAAAAAADoCAABkcnMvZTJvRG9jLnhtbFBL&#10;AQItABQABgAIAAAAIQCqJg6+vAAAACEBAAAZAAAAAAAAAAAAAAAAAMAHAABkcnMvX3JlbHMvZTJv&#10;RG9jLnhtbC5yZWxzUEsBAi0AFAAGAAgAAAAhAICQ37XiAAAADAEAAA8AAAAAAAAAAAAAAAAAswgA&#10;AGRycy9kb3ducmV2LnhtbFBLAQItAAoAAAAAAAAAIQBVvBOY/0sBAP9LAQAUAAAAAAAAAAAAAAAA&#10;AMIJAABkcnMvbWVkaWEvaW1hZ2UxLnBuZ1BLBQYAAAAABgAGAHwBAADzVQEAAAA=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縦巻き 2" o:spid="_x0000_s1032" type="#_x0000_t97" style="position:absolute;left:183;top:1238;width:19336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jPExAAAANoAAAAPAAAAZHJzL2Rvd25yZXYueG1sRI/dagIx&#10;FITvC32HcArelJooWsrWKP4gCIKgloJ3h83pZnFzsm6irm9vBKGXw8x8w4wmravEhZpQetbQ6yoQ&#10;xLk3JRcafvbLjy8QISIbrDyThhsFmIxfX0aYGX/lLV12sRAJwiFDDTbGOpMy5JYchq6viZP35xuH&#10;McmmkKbBa4K7SvaV+pQOS04LFmuaW8qPu7PToI6b4UHFd0vr38Vhul9uT4Mw07rz1k6/QURq43/4&#10;2V4ZDX14XEk3QI7vAAAA//8DAFBLAQItABQABgAIAAAAIQDb4fbL7gAAAIUBAAATAAAAAAAAAAAA&#10;AAAAAAAAAABbQ29udGVudF9UeXBlc10ueG1sUEsBAi0AFAAGAAgAAAAhAFr0LFu/AAAAFQEAAAsA&#10;AAAAAAAAAAAAAAAAHwEAAF9yZWxzLy5yZWxzUEsBAi0AFAAGAAgAAAAhALXmM8TEAAAA2gAAAA8A&#10;AAAAAAAAAAAAAAAABwIAAGRycy9kb3ducmV2LnhtbFBLBQYAAAAAAwADALcAAAD4AgAAAAA=&#10;" adj="3540" fillcolor="#963" strokecolor="#0d0d0d [3069]" strokeweight="1pt">
                  <v:stroke joinstyle="miter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33" type="#_x0000_t75" style="position:absolute;left:4191;top:4648;width:11525;height:17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p0wwAAANoAAAAPAAAAZHJzL2Rvd25yZXYueG1sRI9Ba8JA&#10;FITvhf6H5RW81V1bsCW6ighCBS9aS3t8ZJ9JSPZtzL6a+O9dodDjMDPfMPPl4Bt1oS5WgS1MxgYU&#10;cR5cxYWF4+fm+R1UFGSHTWCycKUIy8XjwxwzF3re0+UghUoQjhlaKEXaTOuYl+QxjkNLnLxT6DxK&#10;kl2hXYd9gvtGvxgz1R4rTgsltrQuKa8Pv95Cvf35ruUcdv16u2/M1zE38hqtHT0NqxkooUH+w3/t&#10;D2fhDe5X0g3QixsAAAD//wMAUEsBAi0AFAAGAAgAAAAhANvh9svuAAAAhQEAABMAAAAAAAAAAAAA&#10;AAAAAAAAAFtDb250ZW50X1R5cGVzXS54bWxQSwECLQAUAAYACAAAACEAWvQsW78AAAAVAQAACwAA&#10;AAAAAAAAAAAAAAAfAQAAX3JlbHMvLnJlbHNQSwECLQAUAAYACAAAACEA+mOKdMMAAADaAAAADwAA&#10;AAAAAAAAAAAAAAAHAgAAZHJzL2Rvd25yZXYueG1sUEsFBgAAAAADAAMAtwAAAPcCAAAAAA==&#10;">
                  <v:imagedata r:id="rId7" o:title=""/>
                  <v:path arrowok="t"/>
                </v:shape>
                <v:shape id="テキスト ボックス 6" o:spid="_x0000_s1034" type="#_x0000_t202" style="position:absolute;left:5254;top:-876;width:16733;height:6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E366FF" w:rsidRPr="006E715A" w:rsidRDefault="00E366FF">
                        <w:pPr>
                          <w:rPr>
                            <w:rFonts w:ascii="Bodoni MT Black" w:eastAsia="AR P浪漫明朝体U" w:hAnsi="Bodoni MT Black"/>
                            <w:sz w:val="32"/>
                            <w:szCs w:val="32"/>
                          </w:rPr>
                        </w:pPr>
                        <w:r w:rsidRPr="006E715A">
                          <w:rPr>
                            <w:rFonts w:ascii="Bodoni MT Black" w:eastAsia="AR P浪漫明朝体U" w:hAnsi="Bodoni MT Black"/>
                            <w:color w:val="000000" w:themeColor="text1"/>
                            <w:sz w:val="32"/>
                            <w:szCs w:val="32"/>
                          </w:rPr>
                          <w:t>W</w:t>
                        </w:r>
                        <w:r w:rsidRPr="006E715A">
                          <w:rPr>
                            <w:rFonts w:ascii="Bodoni MT Black" w:eastAsia="AR P浪漫明朝体U" w:hAnsi="Bodoni MT Black"/>
                            <w:sz w:val="32"/>
                            <w:szCs w:val="32"/>
                          </w:rPr>
                          <w:t>ANTED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D24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5B4FB" wp14:editId="274CDBB3">
                <wp:simplePos x="0" y="0"/>
                <wp:positionH relativeFrom="margin">
                  <wp:posOffset>72390</wp:posOffset>
                </wp:positionH>
                <wp:positionV relativeFrom="paragraph">
                  <wp:posOffset>2035175</wp:posOffset>
                </wp:positionV>
                <wp:extent cx="466725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5B79" w:rsidRPr="00715B79" w:rsidRDefault="00715B79" w:rsidP="00694BD3">
                            <w:pPr>
                              <w:ind w:firstLineChars="100" w:firstLine="240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市内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でク</w:t>
                            </w:r>
                            <w:r w:rsidRPr="00715B7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ビアカツヤカミキリ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成虫を２０匹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以上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捕まえた方に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、捕獲数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応じて</w:t>
                            </w:r>
                            <w:r w:rsidR="006F4EC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地域電子通貨</w:t>
                            </w:r>
                            <w:r w:rsidR="006F4ECA"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クマＰＡＹ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を交付します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B4FB" id="テキスト ボックス 5" o:spid="_x0000_s1035" type="#_x0000_t202" style="position:absolute;left:0;text-align:left;margin-left:5.7pt;margin-top:160.25pt;width:367.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a/bQIAALkEAAAOAAAAZHJzL2Uyb0RvYy54bWysVM1uEzEQviPxDpbvdJM0SUvUTRVaFSFV&#10;tFKLena83maF12NsJ9lybCTEQ/AKiDPPsy/CZ+enf5wQF6/n7/PMNzN7dNzUmi2U8xWZnHf3Opwp&#10;I6mozG3OP12fvTnkzAdhCqHJqJzfKc+Px69fHS3tSPVoRrpQjgHE+NHS5nwWgh1lmZczVQu/R1YZ&#10;GEtytQgQ3W1WOLEEeq2zXqczzJbkCutIKu+hPV0b+Tjhl6WS4aIsvQpM5xy5hXS6dE7jmY2PxOjW&#10;CTur5CYN8Q9Z1KIyeHQHdSqCYHNXvYCqK+nIUxn2JNUZlWUlVaoB1XQ7z6q5mgmrUi0gx9sdTf7/&#10;wcqPi0vHqiLnA86MqNGidvWtvf/Z3v9uV99Zu/rRrlbt/S/IbBDpWlo/QtSVRVxo3lGDtm/1HsrI&#10;QlO6On5RH4MdxN/tyFZNYBLK/nB40BvAJGEb9PYPDxJ89hBtnQ/vFdUsXnLu0MzEsVic+4BM4Lp1&#10;iY950lVxVmmdhDhA6kQ7thBovQ4pR0Q88dKGLXM+3EcaLxAi9C5+qoX8HKt8igBJGygjJ+va4y00&#10;0yZROtzyMqXiDnQ5Ws+ft/KsAvy58OFSOAwcaMAShQscpSbkRJsbZzNyX/+mj/6YA1g5W2KAc+6/&#10;zIVTnOkPBhPyttvvx4lPQn9w0IPgHlumjy1mXp8QiOpiXa1M1+gf9PZaOqpvsGuT+CpMwki8nfOw&#10;vZ6E9VphV6WaTJITZtyKcG6urIzQkeNI63VzI5zdtDVgID7SdtTF6Fl3174x0tBkHqisUusjz2tW&#10;N/RjP1J3NrscF/CxnLwe/jjjPwAAAP//AwBQSwMEFAAGAAgAAAAhAAnh2XDdAAAACgEAAA8AAABk&#10;cnMvZG93bnJldi54bWxMj8FOwzAMhu9IvENkJG4s2VZGV5pOgAaXnRho56zJ0ojGqZKsK2+POcHx&#10;tz/9/lxvJt+z0cTkAkqYzwQwg23QDq2Ez4/XuxJYygq16gMaCd8mwaa5vqpVpcMF3824z5ZRCaZK&#10;SehyHirOU9sZr9IsDAZpdwrRq0wxWq6julC57/lCiBX3yiFd6NRgXjrTfu3PXsL22a5tW6rYbUvt&#10;3DgdTjv7JuXtzfT0CCybKf/B8KtP6tCQ0zGcUSfWU54XREpYLsQ9MAIeihVNjhIKsRTAm5r/f6H5&#10;AQAA//8DAFBLAQItABQABgAIAAAAIQC2gziS/gAAAOEBAAATAAAAAAAAAAAAAAAAAAAAAABbQ29u&#10;dGVudF9UeXBlc10ueG1sUEsBAi0AFAAGAAgAAAAhADj9If/WAAAAlAEAAAsAAAAAAAAAAAAAAAAA&#10;LwEAAF9yZWxzLy5yZWxzUEsBAi0AFAAGAAgAAAAhANCbpr9tAgAAuQQAAA4AAAAAAAAAAAAAAAAA&#10;LgIAAGRycy9lMm9Eb2MueG1sUEsBAi0AFAAGAAgAAAAhAAnh2XDdAAAACgEAAA8AAAAAAAAAAAAA&#10;AAAAxwQAAGRycy9kb3ducmV2LnhtbFBLBQYAAAAABAAEAPMAAADRBQAAAAA=&#10;" fillcolor="white [3201]" strokeweight=".5pt">
                <v:textbox>
                  <w:txbxContent>
                    <w:p w:rsidR="00715B79" w:rsidRPr="00715B79" w:rsidRDefault="00715B79" w:rsidP="00694BD3">
                      <w:pPr>
                        <w:ind w:firstLineChars="100" w:firstLine="240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市内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でク</w:t>
                      </w:r>
                      <w:r w:rsidRPr="00715B79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ビアカツヤカミキリ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成虫を２０匹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以上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捕まえた方に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、捕獲数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に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応じて</w:t>
                      </w:r>
                      <w:r w:rsidR="006F4ECA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地域電子通貨</w:t>
                      </w:r>
                      <w:r w:rsidR="006F4ECA"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クマＰＡＹ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を交付します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4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84DA3" wp14:editId="5D3735F0">
                <wp:simplePos x="0" y="0"/>
                <wp:positionH relativeFrom="margin">
                  <wp:posOffset>100965</wp:posOffset>
                </wp:positionH>
                <wp:positionV relativeFrom="paragraph">
                  <wp:posOffset>1387475</wp:posOffset>
                </wp:positionV>
                <wp:extent cx="4619625" cy="5429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5B79" w:rsidRPr="0092651C" w:rsidRDefault="00715B79" w:rsidP="00715B7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265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t>成虫</w:t>
                            </w:r>
                            <w:r w:rsidRPr="0092651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t>を駆除した方に</w:t>
                            </w:r>
                            <w:r w:rsidRPr="009265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t>特典があります！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84DA3" id="角丸四角形 4" o:spid="_x0000_s1036" style="position:absolute;left:0;text-align:left;margin-left:7.95pt;margin-top:109.25pt;width:363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mxzQIAAAgGAAAOAAAAZHJzL2Uyb0RvYy54bWysVM1u2zAMvg/YOwi6r44DJ12DOkXQosOA&#10;rg3aDj0rslwbkEVNUmJnj7Frb7vsFXrZ26zAHmOU/NOs6zZgWA4ORZEfyU8kD4+aSpKNMLYEldJ4&#10;b0SJUByyUt2m9P316avXlFjHVMYkKJHSrbD0aP7yxWGtZ2IMBchMGIIgys5qndLCOT2LIssLUTG7&#10;B1oovMzBVMzh0dxGmWE1olcyGo9G06gGk2kDXFiL2pP2ks4Dfp4L7i7y3ApHZEoxNxe+JnxX/hvN&#10;D9ns1jBdlLxLg/1DFhUrFQYdoE6YY2Rtyl+gqpIbsJC7PQ5VBHlechFqwGri0ZNqrgqmRagFybF6&#10;oMn+P1h+vlkaUmYpTShRrMIn+v7l07f7+4e7OxQevn4miSep1naGtld6abqTRdFX3OSm8v9YC2kC&#10;sduBWNE4wlGZTOOD6XhCCce7STI+QBlhokdvbax7I6AiXkipgbXKLvH1Aqlsc2Zda9/b+YgWZJmd&#10;llKGg+8YcSwN2TB8a8a5UG4a3OW6egdZq5+O8Ne+OqqxN1p10qsxpdB7Hikk+FMQqf4W1zVxV9mO&#10;I4J6z8iT2NIWJLeVwuNJdSlyfAMkahwSHjLYrSVurwqWiVY9+W3OAdAj50jOgN0BPMdTn3Nn711F&#10;GJ7BefSnxNqnGTxCZFBucK5KBeY5AOmGyK19T1JLjWfJNasm9Oe+59VrVpBtsWcNtMNsNT8tsWnO&#10;mHVLZnB6cc5xI7kL/OQS6pRCJ1FSgPn4nN7b41DhLSU1boOU2g9rZgQl8q3CcTuIk8Svj3BIJvtj&#10;PJjdm9XujVpXx4BNGOPu0zyI3t7JXswNVDe4uBY+Kl4xxTF2Srkz/eHYtVsKVx8Xi0Uww5WhmTtT&#10;V5p7cM+zn4fr5oYZ3U2Ow5k7h35zsNmT2WltvaeCxdpBXobBeuS1ewFcN6H9u9Xo99nuOVg9LvD5&#10;DwAAAP//AwBQSwMEFAAGAAgAAAAhADh4PFnjAAAACgEAAA8AAABkcnMvZG93bnJldi54bWxMj0FL&#10;w0AQhe+C/2EZwYvY3bap1phNqYUKFlGsUq/b7JgEs7Mhu23Sf+940uNjPt77JlsMrhFH7ELtScN4&#10;pEAgFd7WVGr4eF9fz0GEaMiaxhNqOGGARX5+lpnU+p7e8LiNpeASCqnRUMXYplKGokJnwsi3SHz7&#10;8p0zkWNXStuZnstdIydK3UhnauKFyrS4qrD43h6cht1nv7lal8vXx1CdVk+7l4d+8zxofXkxLO9B&#10;RBziHwy/+qwOOTvt/YFsEA3n2R2TGibj+QwEA7fJNAGx1zBViQKZZ/L/C/kPAAAA//8DAFBLAQIt&#10;ABQABgAIAAAAIQC2gziS/gAAAOEBAAATAAAAAAAAAAAAAAAAAAAAAABbQ29udGVudF9UeXBlc10u&#10;eG1sUEsBAi0AFAAGAAgAAAAhADj9If/WAAAAlAEAAAsAAAAAAAAAAAAAAAAALwEAAF9yZWxzLy5y&#10;ZWxzUEsBAi0AFAAGAAgAAAAhAHu4+bHNAgAACAYAAA4AAAAAAAAAAAAAAAAALgIAAGRycy9lMm9E&#10;b2MueG1sUEsBAi0AFAAGAAgAAAAhADh4PFnjAAAACgEAAA8AAAAAAAAAAAAAAAAAJwUAAGRycy9k&#10;b3ducmV2LnhtbFBLBQYAAAAABAAEAPMAAAA3BgAAAAA=&#10;" fillcolor="#a8d08d [1945]" strokecolor="black [3213]" strokeweight="1pt">
                <v:stroke joinstyle="miter"/>
                <v:textbox>
                  <w:txbxContent>
                    <w:p w:rsidR="00715B79" w:rsidRPr="0092651C" w:rsidRDefault="00715B79" w:rsidP="00715B7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6"/>
                        </w:rPr>
                      </w:pPr>
                      <w:r w:rsidRPr="009265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t>成虫</w:t>
                      </w:r>
                      <w:r w:rsidRPr="0092651C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t>を駆除した方に</w:t>
                      </w:r>
                      <w:r w:rsidRPr="009265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t>特典があります！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4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8CF44B" wp14:editId="1484AD3A">
                <wp:simplePos x="0" y="0"/>
                <wp:positionH relativeFrom="margin">
                  <wp:posOffset>109220</wp:posOffset>
                </wp:positionH>
                <wp:positionV relativeFrom="paragraph">
                  <wp:posOffset>-441325</wp:posOffset>
                </wp:positionV>
                <wp:extent cx="5153025" cy="60960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651C" w:rsidRPr="0092651C" w:rsidRDefault="0092651C" w:rsidP="0092651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2651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40"/>
                              </w:rPr>
                              <w:t>クビアカツヤカミキリを駆除して</w:t>
                            </w:r>
                            <w:r w:rsidRPr="0092651C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40"/>
                              </w:rPr>
                              <w:t>桜を守ろう！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CF44B" id="角丸四角形 23" o:spid="_x0000_s1037" style="position:absolute;left:0;text-align:left;margin-left:8.6pt;margin-top:-34.75pt;width:405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zVzgIAAAoGAAAOAAAAZHJzL2Uyb0RvYy54bWysVM1O3DAQvlfqO1i+lyTL7hYismgFoqpE&#10;AQEVZ6/jkEiOx7W9u9k+Rq/ceukrcOnbFKmP0bHzw5bSVqp6Seb/5/PMHBw2tSQrYWwFKqPJTkyJ&#10;UBzySt1m9P31yas9SqxjKmcSlMjoRlh6OHv54mCtUzGCEmQuDMEgyqZrndHSOZ1GkeWlqJndAS0U&#10;KgswNXPImtsoN2yN0WsZjeJ4Gq3B5NoAF9ai9LhV0lmIXxSCu/OisMIRmVGszYWvCd+F/0azA5be&#10;GqbLindlsH+oomaVwqRDqGPmGFma6pdQdcUNWCjcDoc6gqKouAg9YDdJ/KSbq5JpEXpBcKweYLL/&#10;Lyw/W10YUuUZHe1SoliNb/T9y6dv9/cPd3dIPHz9TFCDMK21TdH6Sl+YjrNI+p6bwtT+j92QJkC7&#10;GaAVjSMchZNkshuPJpRw1E3j/WkcsI8evbWx7o2AmngiowaWKr/E9wuwstWpdZgW7Xs7n9GCrPKT&#10;SsrA+JkRR9KQFcPXZpwL5abBXS7rd5C3cszc5mYpinE6WvG4F2OKMH0+Ukj4UxKp/pbXNYmHy4d5&#10;rA457xl5EFvYAuU2Uvh4Ul2KAl8BgRqFgocKtntJWlXJctGKJ7+tOQT0kQsEZ4jdBXgOp77mzt67&#10;irA+g3P8p8LahgePkBmUG5zrSoF5LoB0Q+bWvgephcaj5JpFEyZ0rx/DBeQbnFoD7TpbzU8qHJpT&#10;Zt0FM7i/uOl4k9w5fgoJ64xCR1FSgvn4nNzb41qhlpI13oOM2g9LZgQl8q3ChdtPxmN/QAIznrwe&#10;IWO2NYttjVrWR4BDmOD10zyQ3t7JniwM1Dd4uuY+K6qY4pg7o9yZnjly7Z3C48fFfB7M8Gho5k7V&#10;leY+uMfZ78N1c8OM7jbH4c6dQX87WPpkd1pb76lgvnRQVGGxPNItrt0L4MEJU9wdR3/Rtvlg9XjC&#10;Zz8AAAD//wMAUEsDBBQABgAIAAAAIQCw345Z4QAAAAkBAAAPAAAAZHJzL2Rvd25yZXYueG1sTI9B&#10;S8NAEIXvgv9hGcGLtBsDTWPMptRCBYtYWqVet9kxCWZnQ3bbpP/e8aTHx3y8902+GG0rztj7xpGC&#10;+2kEAql0pqFKwcf7epKC8EGT0a0jVHBBD4vi+irXmXED7fC8D5XgEvKZVlCH0GVS+rJGq/3UdUh8&#10;+3K91YFjX0nT64HLbSvjKEqk1Q3xQq07XNVYfu9PVsHhc9jcravl9tnXl9XL4e1p2LyOSt3ejMtH&#10;EAHH8AfDrz6rQ8FOR3ci40XLeR4zqWCSPMxAMJDG6RzEUUGczEAWufz/QfEDAAD//wMAUEsBAi0A&#10;FAAGAAgAAAAhALaDOJL+AAAA4QEAABMAAAAAAAAAAAAAAAAAAAAAAFtDb250ZW50X1R5cGVzXS54&#10;bWxQSwECLQAUAAYACAAAACEAOP0h/9YAAACUAQAACwAAAAAAAAAAAAAAAAAvAQAAX3JlbHMvLnJl&#10;bHNQSwECLQAUAAYACAAAACEA65/M1c4CAAAKBgAADgAAAAAAAAAAAAAAAAAuAgAAZHJzL2Uyb0Rv&#10;Yy54bWxQSwECLQAUAAYACAAAACEAsN+OWeEAAAAJAQAADwAAAAAAAAAAAAAAAAAoBQAAZHJzL2Rv&#10;d25yZXYueG1sUEsFBgAAAAAEAAQA8wAAADYGAAAAAA==&#10;" fillcolor="#a8d08d [1945]" strokecolor="black [3213]" strokeweight="1pt">
                <v:stroke joinstyle="miter"/>
                <v:textbox>
                  <w:txbxContent>
                    <w:p w:rsidR="0092651C" w:rsidRPr="0092651C" w:rsidRDefault="0092651C" w:rsidP="0092651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6"/>
                        </w:rPr>
                      </w:pPr>
                      <w:r w:rsidRPr="0092651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40"/>
                        </w:rPr>
                        <w:t>クビアカツヤカミキリを駆除して</w:t>
                      </w:r>
                      <w:r w:rsidRPr="0092651C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40"/>
                        </w:rPr>
                        <w:t>桜を守ろう！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2428240</wp:posOffset>
                </wp:positionH>
                <wp:positionV relativeFrom="paragraph">
                  <wp:posOffset>8216900</wp:posOffset>
                </wp:positionV>
                <wp:extent cx="2943225" cy="5810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2D3" w:rsidRPr="006600BB" w:rsidRDefault="00BF52D3" w:rsidP="00BF52D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00BB">
                              <w:rPr>
                                <w:rFonts w:hint="eastAsia"/>
                                <w:color w:val="000000" w:themeColor="text1"/>
                              </w:rPr>
                              <w:t>問い合わせ先</w:t>
                            </w:r>
                            <w:r w:rsidRPr="006600BB">
                              <w:rPr>
                                <w:color w:val="000000" w:themeColor="text1"/>
                              </w:rPr>
                              <w:t>：</w:t>
                            </w:r>
                            <w:r w:rsidRPr="006600BB">
                              <w:rPr>
                                <w:rFonts w:hint="eastAsia"/>
                                <w:color w:val="000000" w:themeColor="text1"/>
                              </w:rPr>
                              <w:t>熊谷市</w:t>
                            </w:r>
                            <w:r w:rsidRPr="006600BB">
                              <w:rPr>
                                <w:color w:val="000000" w:themeColor="text1"/>
                              </w:rPr>
                              <w:t>環境政策課</w:t>
                            </w:r>
                          </w:p>
                          <w:p w:rsidR="00BF52D3" w:rsidRPr="006600BB" w:rsidRDefault="00BF52D3" w:rsidP="00BF52D3">
                            <w:pPr>
                              <w:ind w:firstLineChars="700" w:firstLine="147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600BB">
                              <w:rPr>
                                <w:rFonts w:hint="eastAsia"/>
                                <w:color w:val="000000" w:themeColor="text1"/>
                              </w:rPr>
                              <w:t>０４８－５３６－１５４７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8" style="position:absolute;left:0;text-align:left;margin-left:191.2pt;margin-top:647pt;width:231.75pt;height:45.7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mtwIAAKMFAAAOAAAAZHJzL2Uyb0RvYy54bWysVM1u2zAMvg/YOwi6r3a8ZGuNOkXQosOA&#10;oi3aDj0rslQbkEVNUhJnj7Frb73sFXrZ26zAHmOU7DhZV+wwzAeZFMmPPyJ5eNQ2iiyFdTXogo72&#10;UkqE5lDW+q6gn25O3+xT4jzTJVOgRUHXwtGj6etXhyuTiwwqUKWwBEG0y1emoJX3Jk8SxyvRMLcH&#10;RmgUSrAN88jau6S0bIXojUqyNH2XrMCWxgIXzuHtSSek04gvpeD+QkonPFEFxdh8PG085+FMpocs&#10;v7PMVDXvw2D/EEXDao1OB6gT5hlZ2PoPqKbmFhxIv8ehSUDKmouYA2YzSp9lc10xI2IuWBxnhjK5&#10;/wfLz5eXltRlQbMRJZo1+EY/v3398fj4dH+PxNP3B4ISLNPKuBy1r82l7TmHZMi5lbYJf8yGtLG0&#10;66G0ovWE42V2MH6bZRNKOMom+6MUaYRJttbGOv9BQEMCUVALC11e4fvFsrLlmfOd/kYveNRwWiuF&#10;9yxXOpwOVF2Gu8iEJhLHypIlw+f3bcwDXe5oIRcsk5Bdl0+k/FqJDvVKSCxPyCAGEhtzi8k4F9qP&#10;OlHFStG5mqT49fkNFjFbpREwIEsMcsDuAX6Pd4Pdpd3rB1MR+3owTv8WWGc8WETPoP1g3NQa7EsA&#10;CrPqPXf6myJ1pQlV8u28ja1zEDTDzRzKNbaThW7OnOGnNb7mGXP+klkcLBxBXBb+Ag+pYFVQ6ClK&#10;KrBfXroP+tjvKKVkhYNaUPd5waygRH3UOAkHo/E4THZkxpP3GTJ2VzLflehFcwzYDNjsGF0kg75X&#10;G1JaaG5xp8yCVxQxzdF3Qbm3G+bYdwsEtxIXs1lUw2k2zJ/pa8MDeKhzaNSb9pZZ07e0x2E4h81Q&#10;s/xZU3e6wVLDbOFB1rHjt3XtXwA3QWylfmuFVbPLR63tbp3+AgAA//8DAFBLAwQUAAYACAAAACEA&#10;mW//8eEAAAANAQAADwAAAGRycy9kb3ducmV2LnhtbEyPzU7DMBCE70i8g7VI3KhDflCaxqlQJcQV&#10;WqjEzUm2SdR4Hdlum/L0LCc47syn2ZlyPZtRnNH5wZKCx0UEAqmx7UCdgo/dy0MOwgdNrR4toYIr&#10;elhXtzelLlp7oXc8b0MnOIR8oRX0IUyFlL7p0Wi/sBMSewfrjA58uk62Tl843IwyjqInafRA/KHX&#10;E256bI7bk1Gwj76+9YZk/br/bI5v1rk6uTql7u/m5xWIgHP4g+G3PleHijvV9kStF6OCJI9TRtmI&#10;lymvYiRPsyWImqUkzzKQVSn/r6h+AAAA//8DAFBLAQItABQABgAIAAAAIQC2gziS/gAAAOEBAAAT&#10;AAAAAAAAAAAAAAAAAAAAAABbQ29udGVudF9UeXBlc10ueG1sUEsBAi0AFAAGAAgAAAAhADj9If/W&#10;AAAAlAEAAAsAAAAAAAAAAAAAAAAALwEAAF9yZWxzLy5yZWxzUEsBAi0AFAAGAAgAAAAhAKJQnOa3&#10;AgAAowUAAA4AAAAAAAAAAAAAAAAALgIAAGRycy9lMm9Eb2MueG1sUEsBAi0AFAAGAAgAAAAhAJlv&#10;//HhAAAADQEAAA8AAAAAAAAAAAAAAAAAEQUAAGRycy9kb3ducmV2LnhtbFBLBQYAAAAABAAEAPMA&#10;AAAfBgAAAAA=&#10;" filled="f" strokecolor="black [3213]" strokeweight="1pt">
                <v:stroke joinstyle="miter"/>
                <v:textbox>
                  <w:txbxContent>
                    <w:p w:rsidR="00BF52D3" w:rsidRPr="006600BB" w:rsidRDefault="00BF52D3" w:rsidP="00BF52D3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600BB">
                        <w:rPr>
                          <w:rFonts w:hint="eastAsia"/>
                          <w:color w:val="000000" w:themeColor="text1"/>
                        </w:rPr>
                        <w:t>問い合わせ先</w:t>
                      </w:r>
                      <w:r w:rsidRPr="006600BB">
                        <w:rPr>
                          <w:color w:val="000000" w:themeColor="text1"/>
                        </w:rPr>
                        <w:t>：</w:t>
                      </w:r>
                      <w:r w:rsidRPr="006600BB">
                        <w:rPr>
                          <w:rFonts w:hint="eastAsia"/>
                          <w:color w:val="000000" w:themeColor="text1"/>
                        </w:rPr>
                        <w:t>熊谷市</w:t>
                      </w:r>
                      <w:r w:rsidRPr="006600BB">
                        <w:rPr>
                          <w:color w:val="000000" w:themeColor="text1"/>
                        </w:rPr>
                        <w:t>環境政策課</w:t>
                      </w:r>
                    </w:p>
                    <w:p w:rsidR="00BF52D3" w:rsidRPr="006600BB" w:rsidRDefault="00BF52D3" w:rsidP="00BF52D3">
                      <w:pPr>
                        <w:ind w:firstLineChars="700" w:firstLine="1470"/>
                        <w:jc w:val="left"/>
                        <w:rPr>
                          <w:color w:val="000000" w:themeColor="text1"/>
                        </w:rPr>
                      </w:pPr>
                      <w:r w:rsidRPr="006600BB">
                        <w:rPr>
                          <w:rFonts w:hint="eastAsia"/>
                          <w:color w:val="000000" w:themeColor="text1"/>
                        </w:rPr>
                        <w:t>０４８－５３６－１５４７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76588" wp14:editId="0A4EF1DE">
                <wp:simplePos x="0" y="0"/>
                <wp:positionH relativeFrom="margin">
                  <wp:posOffset>1015365</wp:posOffset>
                </wp:positionH>
                <wp:positionV relativeFrom="paragraph">
                  <wp:posOffset>6759575</wp:posOffset>
                </wp:positionV>
                <wp:extent cx="4648200" cy="14954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370A" w:rsidRDefault="000B370A" w:rsidP="00C669BF">
                            <w:pPr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・</w:t>
                            </w:r>
                            <w:r w:rsidR="006E715A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スタンプカード</w:t>
                            </w:r>
                            <w:r w:rsidR="006E715A"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成虫</w:t>
                            </w:r>
                            <w:r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  <w:t>を駆除した場所を控えておいてください。</w:t>
                            </w:r>
                          </w:p>
                          <w:p w:rsidR="00C669BF" w:rsidRPr="00C669BF" w:rsidRDefault="00C669BF" w:rsidP="00C669BF">
                            <w:pPr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</w:pP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・木に巻いてある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b/>
                                <w:color w:val="FF0000"/>
                                <w:sz w:val="24"/>
                              </w:rPr>
                              <w:t>ネットは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成虫の拡散を防ぐためのものです。成虫を捕獲するために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b/>
                                <w:color w:val="FF0000"/>
                                <w:sz w:val="24"/>
                              </w:rPr>
                              <w:t>破かない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でください！</w:t>
                            </w:r>
                          </w:p>
                          <w:p w:rsidR="00C669BF" w:rsidRPr="00C669BF" w:rsidRDefault="00C669BF" w:rsidP="00C669BF">
                            <w:pPr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</w:pP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・クビアカツヤカミキリは特定外来生物です。生きたまま運搬することは禁止です！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b/>
                                <w:color w:val="FF0000"/>
                                <w:sz w:val="24"/>
                              </w:rPr>
                              <w:t>持ち運ぶ際は必ず殺虫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してください。</w:t>
                            </w:r>
                          </w:p>
                          <w:p w:rsidR="00C669BF" w:rsidRPr="00C669BF" w:rsidRDefault="00C669BF" w:rsidP="00C669BF">
                            <w:pPr>
                              <w:rPr>
                                <w:rFonts w:ascii="HGPｺﾞｼｯｸM" w:eastAsia="HGPｺﾞｼｯｸM" w:hAnsi="AR P丸ゴシック体M"/>
                                <w:sz w:val="24"/>
                              </w:rPr>
                            </w:pP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sz w:val="24"/>
                              </w:rPr>
                              <w:t>・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b/>
                                <w:color w:val="FF0000"/>
                                <w:sz w:val="24"/>
                              </w:rPr>
                              <w:t>許可なく私有地等に立ち入らない</w:t>
                            </w:r>
                            <w:r w:rsidRPr="00C669BF">
                              <w:rPr>
                                <w:rFonts w:ascii="HGPｺﾞｼｯｸM" w:eastAsia="HGPｺﾞｼｯｸM" w:hAnsi="AR P丸ゴシック体M" w:hint="eastAsia"/>
                                <w:color w:val="000000" w:themeColor="text1"/>
                                <w:sz w:val="24"/>
                              </w:rPr>
                              <w:t>でください！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76588" id="テキスト ボックス 18" o:spid="_x0000_s1039" type="#_x0000_t202" style="position:absolute;left:0;text-align:left;margin-left:79.95pt;margin-top:532.25pt;width:366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B8ZAIAAJUEAAAOAAAAZHJzL2Uyb0RvYy54bWysVM1uEzEQviPxDpbvdJOwKW3UTRVaFSFV&#10;tFKLena83mYlr8fYTrLl2EiIh+AVEGeeZ1+Ez96kLYUT4uL1/Hrm+2b26LhtNFsp52syBR/uDThT&#10;RlJZm9uCf7w+e3XAmQ/ClEKTUQW/U54fT1++OFrbiRrRgnSpHEMS4ydrW/BFCHaSZV4uVCP8Hlll&#10;YKzINSJAdLdZ6cQa2RudjQaD/WxNrrSOpPIe2tPeyKcpf1UpGS6qyqvAdMFRW0inS+c8ntn0SExu&#10;nbCLWm7LEP9QRSNqg0cfUp2KINjS1X+kamrpyFMV9iQ1GVVVLVXqAd0MB8+6uVoIq1IvAMfbB5j8&#10;/0srP6wuHatLcAemjGjAUbf50t1/7+5/dpuvrNt86zab7v4HZAYfALa2foK4K4vI0L6lFsE7vYcy&#10;4tBWrolfdMhgB/R3D3CrNjAJZb6fH4BDziRsw/xwnI/GMU/2GG6dD+8UNSxeCu7AZ4JZrM596F13&#10;LvE1T7ouz2qtkxBnSJ1ox1YC7OuQikTy37y0YeuC778eD1JiQzG8z6wNaonN9k3FW2jnbY9WGp2o&#10;mlN5ByAc9bPlrTyrUey58OFSOAwTGsSChAsclSY8RtsbZwtyn/+mj/7gGFbO1hjOgvtPS+EUZ/q9&#10;AfuHwzyP05yEfPxmBME9tcyfWsyyOSEgMMQqWpmu0T/o3bVy1Nxgj2bxVZiEkXi74GF3PQn9ymAP&#10;pZrNkhPm14pwbq6sjKkj4pGK6/ZGOLvlK4DqD7QbYzF5RlvvGyMNzZaBqjpx+ojqFn/MfpqK7Z7G&#10;5XoqJ6/Hv8n0FwAAAP//AwBQSwMEFAAGAAgAAAAhAACtyqfiAAAADQEAAA8AAABkcnMvZG93bnJl&#10;di54bWxMj0tPwzAQhO9I/AdrkbggapeQ0oQ4FUI8JG40PMTNjZckIl5HsZuGf89ygtvO7Gj222Iz&#10;u15MOIbOk4blQoFAqr3tqNHwUt2fr0GEaMia3hNq+MYAm/L4qDC59Qd6xmkbG8ElFHKjoY1xyKUM&#10;dYvOhIUfkHj36UdnIsuxkXY0By53vbxQaiWd6YgvtGbA2xbrr+3eafg4a96fwvzwekjSZLh7nKqr&#10;N1tpfXoy31yDiDjHvzD84jM6lMy083uyQfSs0yzjKA9qdZmC4Mg6W7K1YytRSoEsC/n/i/IHAAD/&#10;/wMAUEsBAi0AFAAGAAgAAAAhALaDOJL+AAAA4QEAABMAAAAAAAAAAAAAAAAAAAAAAFtDb250ZW50&#10;X1R5cGVzXS54bWxQSwECLQAUAAYACAAAACEAOP0h/9YAAACUAQAACwAAAAAAAAAAAAAAAAAvAQAA&#10;X3JlbHMvLnJlbHNQSwECLQAUAAYACAAAACEAmt1QfGQCAACVBAAADgAAAAAAAAAAAAAAAAAuAgAA&#10;ZHJzL2Uyb0RvYy54bWxQSwECLQAUAAYACAAAACEAAK3Kp+IAAAANAQAADwAAAAAAAAAAAAAAAAC+&#10;BAAAZHJzL2Rvd25yZXYueG1sUEsFBgAAAAAEAAQA8wAAAM0FAAAAAA==&#10;" fillcolor="white [3201]" stroked="f" strokeweight=".5pt">
                <v:textbox>
                  <w:txbxContent>
                    <w:p w:rsidR="000B370A" w:rsidRDefault="000B370A" w:rsidP="00C669BF">
                      <w:pPr>
                        <w:rPr>
                          <w:rFonts w:ascii="HGPｺﾞｼｯｸM" w:eastAsia="HGPｺﾞｼｯｸM" w:hAnsi="AR P丸ゴシック体M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・</w:t>
                      </w:r>
                      <w:r w:rsidR="006E715A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スタンプカード</w:t>
                      </w:r>
                      <w:r w:rsidR="006E715A">
                        <w:rPr>
                          <w:rFonts w:ascii="HGPｺﾞｼｯｸM" w:eastAsia="HGPｺﾞｼｯｸM" w:hAnsi="AR P丸ゴシック体M"/>
                          <w:sz w:val="24"/>
                        </w:rPr>
                        <w:t>に</w:t>
                      </w:r>
                      <w:r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成虫</w:t>
                      </w:r>
                      <w:r>
                        <w:rPr>
                          <w:rFonts w:ascii="HGPｺﾞｼｯｸM" w:eastAsia="HGPｺﾞｼｯｸM" w:hAnsi="AR P丸ゴシック体M"/>
                          <w:sz w:val="24"/>
                        </w:rPr>
                        <w:t>を駆除した場所を控えておいてください。</w:t>
                      </w:r>
                    </w:p>
                    <w:p w:rsidR="00C669BF" w:rsidRPr="00C669BF" w:rsidRDefault="00C669BF" w:rsidP="00C669BF">
                      <w:pPr>
                        <w:rPr>
                          <w:rFonts w:ascii="HGPｺﾞｼｯｸM" w:eastAsia="HGPｺﾞｼｯｸM" w:hAnsi="AR P丸ゴシック体M"/>
                          <w:sz w:val="24"/>
                        </w:rPr>
                      </w:pP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・木に巻いてある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b/>
                          <w:color w:val="FF0000"/>
                          <w:sz w:val="24"/>
                        </w:rPr>
                        <w:t>ネットは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成虫の拡散を防ぐためのものです。成虫を捕獲するために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b/>
                          <w:color w:val="FF0000"/>
                          <w:sz w:val="24"/>
                        </w:rPr>
                        <w:t>破かない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でください！</w:t>
                      </w:r>
                    </w:p>
                    <w:p w:rsidR="00C669BF" w:rsidRPr="00C669BF" w:rsidRDefault="00C669BF" w:rsidP="00C669BF">
                      <w:pPr>
                        <w:rPr>
                          <w:rFonts w:ascii="HGPｺﾞｼｯｸM" w:eastAsia="HGPｺﾞｼｯｸM" w:hAnsi="AR P丸ゴシック体M"/>
                          <w:sz w:val="24"/>
                        </w:rPr>
                      </w:pP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・クビアカツヤカミキリは特定外来生物です。生きたまま運搬することは禁止です！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b/>
                          <w:color w:val="FF0000"/>
                          <w:sz w:val="24"/>
                        </w:rPr>
                        <w:t>持ち運ぶ際は必ず殺虫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してください。</w:t>
                      </w:r>
                    </w:p>
                    <w:p w:rsidR="00C669BF" w:rsidRPr="00C669BF" w:rsidRDefault="00C669BF" w:rsidP="00C669BF">
                      <w:pPr>
                        <w:rPr>
                          <w:rFonts w:ascii="HGPｺﾞｼｯｸM" w:eastAsia="HGPｺﾞｼｯｸM" w:hAnsi="AR P丸ゴシック体M"/>
                          <w:sz w:val="24"/>
                        </w:rPr>
                      </w:pPr>
                      <w:r w:rsidRPr="00C669BF">
                        <w:rPr>
                          <w:rFonts w:ascii="HGPｺﾞｼｯｸM" w:eastAsia="HGPｺﾞｼｯｸM" w:hAnsi="AR P丸ゴシック体M" w:hint="eastAsia"/>
                          <w:sz w:val="24"/>
                        </w:rPr>
                        <w:t>・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b/>
                          <w:color w:val="FF0000"/>
                          <w:sz w:val="24"/>
                        </w:rPr>
                        <w:t>許可なく私有地等に立ち入らない</w:t>
                      </w:r>
                      <w:r w:rsidRPr="00C669BF">
                        <w:rPr>
                          <w:rFonts w:ascii="HGPｺﾞｼｯｸM" w:eastAsia="HGPｺﾞｼｯｸM" w:hAnsi="AR P丸ゴシック体M" w:hint="eastAsia"/>
                          <w:color w:val="000000" w:themeColor="text1"/>
                          <w:sz w:val="24"/>
                        </w:rPr>
                        <w:t>でください！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6759575</wp:posOffset>
                </wp:positionV>
                <wp:extent cx="962025" cy="1447800"/>
                <wp:effectExtent l="0" t="0" r="952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447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9BF" w:rsidRPr="0092651C" w:rsidRDefault="00C669BF" w:rsidP="00C669BF">
                            <w:pPr>
                              <w:jc w:val="center"/>
                              <w:rPr>
                                <w:rFonts w:ascii="HGP明朝B" w:eastAsia="HGP明朝B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2651C">
                              <w:rPr>
                                <w:rFonts w:ascii="HGP明朝B" w:eastAsia="HGP明朝B" w:hint="eastAsia"/>
                                <w:b/>
                                <w:color w:val="FF0000"/>
                                <w:sz w:val="24"/>
                              </w:rPr>
                              <w:t>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0" style="position:absolute;left:0;text-align:left;margin-left:2.7pt;margin-top:532.25pt;width:75.7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er9wIAAD8GAAAOAAAAZHJzL2Uyb0RvYy54bWysVL1u2zAQ3gv0HQjujWQ1jhMjcmAkcFEg&#10;SIw4RWaKoiyiFMmStGX3Mbpm69JXyNK3aYA+Ro+krLhJpqIeZB7v77vveHd6tmkEWjNjuZI5Hhyk&#10;GDFJVcnlMsefbmfvjjGyjsiSCCVZjrfM4rPJ2zenrR6zTNVKlMwgCCLtuNU5rp3T4ySxtGYNsQdK&#10;MwnKSpmGOBDNMikNaSF6I5IsTY+SVplSG0WZtXB7EZV4EuJXFaPuuqosc0jkGLC58DXhW/hvMjkl&#10;46Uhuua0g0H+AUVDuISkfagL4ghaGf4iVMOpUVZV7oCqJlFVxSkLNUA1g/RZNYuaaBZqAXKs7mmy&#10;/y8svVrPDeIl9G6EkSQN9Oj3j2+/Hh4e7+/h8PjzOwIN0NRqOwbrhZ6bTrJw9DVvKtP4f6gGbQK1&#10;255atnGIwuXJUZZmQ4woqAaHh6PjNHCfPHlrY90HphrkDzk2aiXLG+hfoJWsL62DtGC/s/MZrRK8&#10;nHEhgmCWxbkwaE2g1zP49Sn+MhPSG0vl3WLEeMPCa4E0Xs2lZGZRly0qxMrcEODn6P0QAqKSe3TD&#10;1BcAAjylbJT6X8DpwfUYCkHo5whf6JpEYBCkx9VZh7L6jEHaA5N44iPV4eS2gnmIQt6wCjoH5GYh&#10;SZgZ1mcnlDLpBlFVk5K9zN97hJwhoI9cATN97C6An8eXsSN/nb13jbh750hKnyYi2AGLzr1HyKyk&#10;650bLpV5rTIBVXWZoz3A36PGH92m2MRXHUz9VaHKLTx1o6B90Dqr6YxDty6JdXNiYOjhEhaZu4ZP&#10;JVSbY9WdMKqV+fravbeHWQQtRi0skRzbLytiGEbio4QpPYGnDmFdEA6HowwEs68p9jVy1ZwreLuD&#10;gC4cvb0Tu2NlVHMH+27qs4KKSAq5c0yd2QnnLi432JiUTafBDDaNJu5SLjT1wT3R/uXdbu6I0d24&#10;ORjUK7VbOGT8bOCirfeUarpyquJhGp947VoAWyq8pW6j+jW4Lwerp70/+QMAAP//AwBQSwMEFAAG&#10;AAgAAAAhAObBq6TiAAAACwEAAA8AAABkcnMvZG93bnJldi54bWxMj11LwzAUhu8F/0M4gncusay1&#10;q02HCoKgMDfHYHdZc2yLyUlpsq76682u9O58PLznOeVysoaNOPjOkYTbmQCGVDvdUSNh+/F8kwPz&#10;QZFWxhFK+EYPy+ryolSFdida47gJDYsh5AsloQ2hLzj3dYtW+ZnrkeLu0w1WhdgODdeDOsVwa3gi&#10;RMat6iheaFWPTy3WX5ujlYDZ+PK6z7kRb7t9yN/v1iv78yjl9dX0cA8s4BT+YDjrR3WootPBHUl7&#10;ZiSk8wjGscjmKbAzkGYLYIdYJIskBV6V/P8P1S8AAAD//wMAUEsBAi0AFAAGAAgAAAAhALaDOJL+&#10;AAAA4QEAABMAAAAAAAAAAAAAAAAAAAAAAFtDb250ZW50X1R5cGVzXS54bWxQSwECLQAUAAYACAAA&#10;ACEAOP0h/9YAAACUAQAACwAAAAAAAAAAAAAAAAAvAQAAX3JlbHMvLnJlbHNQSwECLQAUAAYACAAA&#10;ACEALcm3q/cCAAA/BgAADgAAAAAAAAAAAAAAAAAuAgAAZHJzL2Uyb0RvYy54bWxQSwECLQAUAAYA&#10;CAAAACEA5sGrpOIAAAALAQAADwAAAAAAAAAAAAAAAABRBQAAZHJzL2Rvd25yZXYueG1sUEsFBgAA&#10;AAAEAAQA8wAAAGAGAAAAAA==&#10;" fillcolor="yellow" stroked="f" strokeweight="1pt">
                <v:stroke joinstyle="miter"/>
                <v:textbox>
                  <w:txbxContent>
                    <w:p w:rsidR="00C669BF" w:rsidRPr="0092651C" w:rsidRDefault="00C669BF" w:rsidP="00C669BF">
                      <w:pPr>
                        <w:jc w:val="center"/>
                        <w:rPr>
                          <w:rFonts w:ascii="HGP明朝B" w:eastAsia="HGP明朝B"/>
                          <w:b/>
                          <w:color w:val="000000" w:themeColor="text1"/>
                          <w:sz w:val="24"/>
                        </w:rPr>
                      </w:pPr>
                      <w:r w:rsidRPr="0092651C">
                        <w:rPr>
                          <w:rFonts w:ascii="HGP明朝B" w:eastAsia="HGP明朝B" w:hint="eastAsia"/>
                          <w:b/>
                          <w:color w:val="FF0000"/>
                          <w:sz w:val="24"/>
                        </w:rPr>
                        <w:t>注意点</w:t>
                      </w:r>
                    </w:p>
                  </w:txbxContent>
                </v:textbox>
              </v:roundrect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F5239" wp14:editId="4CB23E35">
                <wp:simplePos x="0" y="0"/>
                <wp:positionH relativeFrom="margin">
                  <wp:posOffset>996315</wp:posOffset>
                </wp:positionH>
                <wp:positionV relativeFrom="paragraph">
                  <wp:posOffset>6321425</wp:posOffset>
                </wp:positionV>
                <wp:extent cx="2695575" cy="3619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5E16" w:rsidRPr="00715B79" w:rsidRDefault="00055E16" w:rsidP="00055E16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令和</w:t>
                            </w:r>
                            <w:r w:rsidR="006F4EC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月</w:t>
                            </w:r>
                            <w:r w:rsidR="006F4EC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３０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（</w:t>
                            </w:r>
                            <w:r w:rsidR="006F4EC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239" id="テキスト ボックス 20" o:spid="_x0000_s1041" type="#_x0000_t202" style="position:absolute;left:0;text-align:left;margin-left:78.45pt;margin-top:497.75pt;width:212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c+ZQIAAJQEAAAOAAAAZHJzL2Uyb0RvYy54bWysVE1OGzEU3lfqHSzvyySBhBIxQSmIqhIC&#10;pFCxdjweMpLHz7WdZOiSSFUP0StUXfc8c5F+9iRAaVdVN55nv//ve2+OT5pas5VyviKT8/5ejzNl&#10;JBWVucv5x5vzN28580GYQmgyKuf3yvOTyetXx2s7VgNakC6UYwhi/Hhtc74IwY6zzMuFqoXfI6sM&#10;lCW5WgRc3V1WOLFG9Fpng15vlK3JFdaRVN7j9axT8kmKX5ZKhquy9CownXPUFtLp0jmPZzY5FuM7&#10;J+yiktsyxD9UUYvKIOljqDMRBFu66o9QdSUdeSrDnqQ6o7KspEo9oJt+70U3s4WwKvUCcLx9hMn/&#10;v7DycnXtWFXkfAB4jKjBUbv50j58bx9+tpuvrN18azeb9uEH7gw2AGxt/Rh+MwvP0LyjBsTv3j0e&#10;Iw5N6er4RYcMesS+f4RbNYFJPA5GR8Ph4ZAzCd3+qH80TOGzJ2/rfHivqGZRyLkDnQllsbrwAZXA&#10;dGcSk3nSVXFeaZ0ucYTUqXZsJUC+DqlGePxmpQ1b53y0j9TRyVB07yJrgwSx166nKIVm3iSw+oNd&#10;w3Mq7oGDo260vJXnFYq9ED5cC4dZQuvYj3CFo9SEZLSVOFuQ+/y392gPiqHlbI3ZzLn/tBROcaY/&#10;GJB/1D84iMOcLgfDw0ide66ZP9eYZX1KQKCPTbQyidE+6J1YOqpvsUbTmBUqYSRy5zzsxNPQbQzW&#10;UKrpNBlhfK0IF2ZmZQwdwYtU3DS3wtktXwFMX9JuisX4BW2dbQf7dBmorBKnEegO1S3+GP1E9XZN&#10;4249vyerp5/J5BcAAAD//wMAUEsDBBQABgAIAAAAIQD8rVPA4gAAAAwBAAAPAAAAZHJzL2Rvd25y&#10;ZXYueG1sTI/LTsMwEEX3SPyDNUhsEHXa4tKEOBVCQCV2NDzEzo2HJCIeR7Gbhr9nWMHy6h7dOZNv&#10;JteJEYfQetIwnyUgkCpvW6o1vJQPl2sQIRqypvOEGr4xwKY4PclNZv2RnnHcxVrwCIXMaGhi7DMp&#10;Q9WgM2HmeyTuPv3gTOQ41NIO5sjjrpOLJFlJZ1riC43p8a7B6mt3cBo+Lur3pzA9vh6Xatnfb8fy&#10;+s2WWp+fTbc3ICJO8Q+GX31Wh4Kd9v5ANoiOs1qljGpIU6VAMKHW8ysQe64StVAgi1z+f6L4AQAA&#10;//8DAFBLAQItABQABgAIAAAAIQC2gziS/gAAAOEBAAATAAAAAAAAAAAAAAAAAAAAAABbQ29udGVu&#10;dF9UeXBlc10ueG1sUEsBAi0AFAAGAAgAAAAhADj9If/WAAAAlAEAAAsAAAAAAAAAAAAAAAAALwEA&#10;AF9yZWxzLy5yZWxzUEsBAi0AFAAGAAgAAAAhAEFXxz5lAgAAlAQAAA4AAAAAAAAAAAAAAAAALgIA&#10;AGRycy9lMm9Eb2MueG1sUEsBAi0AFAAGAAgAAAAhAPytU8DiAAAADAEAAA8AAAAAAAAAAAAAAAAA&#10;vwQAAGRycy9kb3ducmV2LnhtbFBLBQYAAAAABAAEAPMAAADOBQAAAAA=&#10;" fillcolor="white [3201]" stroked="f" strokeweight=".5pt">
                <v:textbox>
                  <w:txbxContent>
                    <w:p w:rsidR="00055E16" w:rsidRPr="00715B79" w:rsidRDefault="00055E16" w:rsidP="00055E16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令和</w:t>
                      </w:r>
                      <w:r w:rsidR="006F4ECA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６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９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月</w:t>
                      </w:r>
                      <w:r w:rsidR="006F4ECA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３０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日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（</w:t>
                      </w:r>
                      <w:r w:rsidR="006F4ECA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月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CAD88C" wp14:editId="02E26641">
                <wp:simplePos x="0" y="0"/>
                <wp:positionH relativeFrom="column">
                  <wp:posOffset>62865</wp:posOffset>
                </wp:positionH>
                <wp:positionV relativeFrom="paragraph">
                  <wp:posOffset>6292850</wp:posOffset>
                </wp:positionV>
                <wp:extent cx="904875" cy="4191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E16" w:rsidRPr="000803F0" w:rsidRDefault="00055E16" w:rsidP="00055E16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期限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AD88C" id="テキスト ボックス 19" o:spid="_x0000_s1042" type="#_x0000_t202" style="position:absolute;left:0;text-align:left;margin-left:4.95pt;margin-top:495.5pt;width:71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EycQIAAL0EAAAOAAAAZHJzL2Uyb0RvYy54bWysVEtu2zAQ3RfoHQjuG8mO87EROXATpCgQ&#10;JAGcImuaomKhFMmStKV0GQNBD9ErFF33PLpIHynbcdKuim4ozu9x5s2MTk6bSpKlsK7UKqO9vZQS&#10;objOS3Wf0U+3F++OKXGeqZxJrURGH4Sjp+O3b05qMxJ9PdcyF5YARLlRbTI6996MksTxuaiY29NG&#10;KBgLbSvmIdr7JLesBnolk36aHia1trmxmgvnoD3vjHQc8YtCcH9dFE54IjOK3Hw8bTxn4UzGJ2x0&#10;b5mZl3ydBvuHLCpWKjy6hTpnnpGFLf+AqkputdOF3+O6SnRRlFzEGlBNL31VzXTOjIi1gBxntjS5&#10;/wfLr5Y3lpQ5ejekRLEKPWpXT+3jj/bxV7v6RtrV93a1ah9/QibwAWG1cSPETQ0iffNeNwje6B2U&#10;gYemsFX4okICO6h/2NItGk84lMN0cHx0QAmHadAb9tLYjuQ52FjnPwhdkXDJqEU3I8lseek8EoHr&#10;xiW85bQs84tSyiiECRJn0pIlQ++ljyki4oWXVKTO6OH+QRqBX9gC9DZ+Jhn/HIp8iQBJKigDJV3p&#10;4eabWdNxur/hZabzB9BldTeBzvCLEviXzPkbZjFyYAhr5K9xFFIjKb2+UTLX9uvf9MEfkwArJTVG&#10;OKPuy4JZQYn8qDAjw95gEGY+CoODoz4Eu2uZ7VrUojrTYKqHhTU8XoO/l5trYXV1h22bhFdhYorj&#10;7YxybzfCme9WC/vKxWQS3TDnhvlLNTU8gIfeBGZvmztmzbqzHiNxpTfjzkavGtz5hkilJwuvizJ2&#10;P1Dd8bruAHYkNmi9z2EJd+Xo9fzXGf8GAAD//wMAUEsDBBQABgAIAAAAIQCVqZqt3wAAAAoBAAAP&#10;AAAAZHJzL2Rvd25yZXYueG1sTI/NTsMwEITvSLyDtUjcqJ2qJTTEqQBRIcSJFDhv4yWx6p80dtvw&#10;9jgnOO2uZjT7TbkerWEnGoL2TkI2E8DINV5p10r42G5u7oCFiE6h8Y4k/FCAdXV5UWKh/Nm906mO&#10;LUshLhQooYuxLzgPTUcWw8z35JL27QeLMZ1Dy9WA5xRuDZ8Lccstapc+dNjTU0fNvj5aCYfPYbvI&#10;9PPXxrzW+pDv3x5fMJfy+mp8uAcWaYx/ZpjwEzpUiWnnj04FZiSsVsk4jSxVmvTlfAFslxaxzAXw&#10;quT/K1S/AAAA//8DAFBLAQItABQABgAIAAAAIQC2gziS/gAAAOEBAAATAAAAAAAAAAAAAAAAAAAA&#10;AABbQ29udGVudF9UeXBlc10ueG1sUEsBAi0AFAAGAAgAAAAhADj9If/WAAAAlAEAAAsAAAAAAAAA&#10;AAAAAAAALwEAAF9yZWxzLy5yZWxzUEsBAi0AFAAGAAgAAAAhAPxcETJxAgAAvQQAAA4AAAAAAAAA&#10;AAAAAAAALgIAAGRycy9lMm9Eb2MueG1sUEsBAi0AFAAGAAgAAAAhAJWpmq3fAAAACgEAAA8AAAAA&#10;AAAAAAAAAAAAywQAAGRycy9kb3ducmV2LnhtbFBLBQYAAAAABAAEAPMAAADXBQAAAAA=&#10;" fillcolor="white [3201]" strokeweight=".5pt">
                <v:textbox>
                  <w:txbxContent>
                    <w:p w:rsidR="00055E16" w:rsidRPr="000803F0" w:rsidRDefault="00055E16" w:rsidP="00055E16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申請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期限</w:t>
                      </w:r>
                    </w:p>
                  </w:txbxContent>
                </v:textbox>
              </v:shape>
            </w:pict>
          </mc:Fallback>
        </mc:AlternateContent>
      </w:r>
      <w:r w:rsidR="00694B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87B63" wp14:editId="73128491">
                <wp:simplePos x="0" y="0"/>
                <wp:positionH relativeFrom="column">
                  <wp:posOffset>53340</wp:posOffset>
                </wp:positionH>
                <wp:positionV relativeFrom="paragraph">
                  <wp:posOffset>3940175</wp:posOffset>
                </wp:positionV>
                <wp:extent cx="914400" cy="22860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15A" w:rsidRDefault="006E715A" w:rsidP="00755F9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申請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の</w:t>
                            </w:r>
                          </w:p>
                          <w:p w:rsidR="000803F0" w:rsidRPr="000803F0" w:rsidRDefault="006E715A" w:rsidP="00755F9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B63" id="テキスト ボックス 15" o:spid="_x0000_s1043" type="#_x0000_t202" style="position:absolute;left:0;text-align:left;margin-left:4.2pt;margin-top:310.25pt;width:1in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V0bwIAAL4EAAAOAAAAZHJzL2Uyb0RvYy54bWysVMFu2zAMvQ/YPwi6r3aytOuCOEXWosOA&#10;oi2QDj0rstwYkyVNUmJ3xwYY9hH7hWHnfY9/ZE+yk6bdTsMusiiSj+Qj6clJU0myFtaVWmV0cJBS&#10;IhTXeanuMvrx5vzVMSXOM5UzqZXI6L1w9GT68sWkNmMx1Estc2EJQJQb1yajS+/NOEkcX4qKuQNt&#10;hIKy0LZiHqK9S3LLaqBXMhmm6VFSa5sbq7lwDq9nnZJOI35RCO6visIJT2RGkZuPp43nIpzJdMLG&#10;d5aZZcn7NNg/ZFGxUiHoDuqMeUZWtvwDqiq51U4X/oDrKtFFUXIRa0A1g/RZNfMlMyLWAnKc2dHk&#10;/h8sv1xfW1Lm6N0hJYpV6FG7+do+/GgffrWbb6TdfG83m/bhJ2QCGxBWGzeG39zA0zfvdAPn7bvD&#10;Y+ChKWwVvqiQQA/q73d0i8YTjse3g9EohYZDNRweH6UQAJ88ehvr/HuhKxIuGbVoZ2SZrS+c70y3&#10;JiGY07LMz0spoxBGSJxKS9YMzZc+5gjwJ1ZSkTqjR68P0wj8RBegd/4LyfinPr09K+BJhZwDJ13t&#10;4eabRdOROtoSs9D5PfiyuhtBZ/h5CfwL5vw1s5g5EIE98lc4CqmRlO5vlCy1/fK392CPUYCWkhoz&#10;nFH3ecWsoER+UBiSSDCGPgqjwzdDxLD7msW+Rq2qUw2mBthYw+M12Hu5vRZWV7dYt1mIChVTHLEz&#10;yr3dCqe+2y0sLBezWTTDoBvmL9Tc8AAeehOYvWlumTV9Zz1m4lJv552NnzW4sw2eSs9WXhdl7H6g&#10;uuO17wCWJM5Pv9BhC/flaPX425n+BgAA//8DAFBLAwQUAAYACAAAACEAXnJ3hd4AAAAJAQAADwAA&#10;AGRycy9kb3ducmV2LnhtbEyPS0/DMBCE70j8B2uRuFGnUR8hZFMBokKoJ1LgvI1NYtWP1Hbb8O9x&#10;T3DcmdHsN9VqNJqdpA/KWYTpJAMmbeuEsh3Cx3Z9VwALkawg7axE+JEBVvX1VUWlcGf7Lk9N7Fgq&#10;saEkhD7GoeQ8tL00FCZukDZ5384biun0HReezqncaJ5n2YIbUjZ96GmQz71s983RIBw+/XY2VS9f&#10;a/3WqMNyv3l6pSXi7c34+AAsyjH+heGCn9ChTkw7d7QiMI1QzFIQYZFnc2AXf54nZYdwXySF1xX/&#10;v6D+BQAA//8DAFBLAQItABQABgAIAAAAIQC2gziS/gAAAOEBAAATAAAAAAAAAAAAAAAAAAAAAABb&#10;Q29udGVudF9UeXBlc10ueG1sUEsBAi0AFAAGAAgAAAAhADj9If/WAAAAlAEAAAsAAAAAAAAAAAAA&#10;AAAALwEAAF9yZWxzLy5yZWxzUEsBAi0AFAAGAAgAAAAhAI+PBXRvAgAAvgQAAA4AAAAAAAAAAAAA&#10;AAAALgIAAGRycy9lMm9Eb2MueG1sUEsBAi0AFAAGAAgAAAAhAF5yd4XeAAAACQEAAA8AAAAAAAAA&#10;AAAAAAAAyQQAAGRycy9kb3ducmV2LnhtbFBLBQYAAAAABAAEAPMAAADUBQAAAAA=&#10;" fillcolor="white [3201]" strokeweight=".5pt">
                <v:textbox>
                  <w:txbxContent>
                    <w:p w:rsidR="006E715A" w:rsidRDefault="006E715A" w:rsidP="00755F9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申請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の</w:t>
                      </w:r>
                    </w:p>
                    <w:p w:rsidR="000803F0" w:rsidRPr="000803F0" w:rsidRDefault="006E715A" w:rsidP="00755F9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手順</w:t>
                      </w:r>
                    </w:p>
                  </w:txbxContent>
                </v:textbox>
              </v:shape>
            </w:pict>
          </mc:Fallback>
        </mc:AlternateContent>
      </w:r>
      <w:r w:rsidR="006E71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C4B06" wp14:editId="06B6DF2E">
                <wp:simplePos x="0" y="0"/>
                <wp:positionH relativeFrom="margin">
                  <wp:posOffset>1005840</wp:posOffset>
                </wp:positionH>
                <wp:positionV relativeFrom="paragraph">
                  <wp:posOffset>2682875</wp:posOffset>
                </wp:positionV>
                <wp:extent cx="1762125" cy="3619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03F0" w:rsidRPr="00715B79" w:rsidRDefault="000803F0" w:rsidP="000803F0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熊谷市内に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在住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4B06" id="テキスト ボックス 9" o:spid="_x0000_s1044" type="#_x0000_t202" style="position:absolute;left:0;text-align:left;margin-left:79.2pt;margin-top:211.25pt;width:138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jUYwIAAJIEAAAOAAAAZHJzL2Uyb0RvYy54bWysVM2O2jAQvlfqO1i+lxAW2IIIK8qKqhLa&#10;XYmt9mwcByI5Htc2JPQIUtWH6CtUPfd58iIdO8DSbU9VL47H8/99MxndVIUkW2FsDiqhcatNiVAc&#10;0lytEvrxcfbmLSXWMZUyCUokdCcsvRm/fjUq9VB0YA0yFYZgEGWHpU7o2jk9jCLL16JgtgVaKFRm&#10;YArmUDSrKDWsxOiFjDrtdj8qwaTaABfW4utto6TjED/LBHf3WWaFIzKhWJsLpwnn0p/ReMSGK8P0&#10;OufHMtg/VFGwXGHSc6hb5hjZmPyPUEXODVjIXItDEUGW5VyEHrCbuP2im8WaaRF6QXCsPsNk/19Y&#10;frd9MCRPEzqgRLECKaoPX+r993r/sz58JfXhW3041PsfKJOBh6vUdoheC41+rnoHFdJ+erf46FGo&#10;MlP4L/ZHUI/A785gi8oR7p2u+52406OEo+6qHw96gY3o2Vsb694LKIi/JNQgmQFjtp1bh5Wg6cnE&#10;J7Mg83SWSxkEP0BiKg3ZMqReulAjevxmJRUpE9q/wtTeSYF3byJLhQl8r01P/uaqZRWginunhpeQ&#10;7hAHA81gWc1nORY7Z9Y9MIOThK3jdrh7PDIJmAyON0rWYD7/7d3bI8GopaTEyUyo/bRhRlAiPyik&#10;fhB3u36Ug9DtXXdQMJea5aVGbYopIAIx7qHm4ertnTxdMwPFEy7RxGdFFVMccyfUna5T1+wLLiEX&#10;k0kwwuHVzM3VQnMf2oPnqXisnpjRR74cMn0Hpxlmwxe0NbYN7JONgywPnHqgG1SP+OPgB6qPS+o3&#10;61IOVs+/kvEvAAAA//8DAFBLAwQUAAYACAAAACEA5f2o6uIAAAALAQAADwAAAGRycy9kb3ducmV2&#10;LnhtbEyPwU7DMAyG70i8Q2QkLmhLaRu2laYTQsAkbqwDxC1rQlvROFWTteXtMSe4+Zc//f6cb2fb&#10;sdEMvnUo4XoZATNYOd1iLeFQPi7WwHxQqFXn0Ej4Nh62xflZrjLtJnwx4z7UjErQZ0pCE0Kfce6r&#10;xljll643SLtPN1gVKA4114OaqNx2PI6iG25Vi3ShUb25b0z1tT9ZCR9X9fuzn59ep0Qk/cNuLFdv&#10;upTy8mK+uwUWzBz+YPjVJ3UoyOnoTqg96yiLdUqohDSOBTAi0kRsgB1pWG0E8CLn/38ofgAAAP//&#10;AwBQSwECLQAUAAYACAAAACEAtoM4kv4AAADhAQAAEwAAAAAAAAAAAAAAAAAAAAAAW0NvbnRlbnRf&#10;VHlwZXNdLnhtbFBLAQItABQABgAIAAAAIQA4/SH/1gAAAJQBAAALAAAAAAAAAAAAAAAAAC8BAABf&#10;cmVscy8ucmVsc1BLAQItABQABgAIAAAAIQCsQ+jUYwIAAJIEAAAOAAAAAAAAAAAAAAAAAC4CAABk&#10;cnMvZTJvRG9jLnhtbFBLAQItABQABgAIAAAAIQDl/ajq4gAAAAsBAAAPAAAAAAAAAAAAAAAAAL0E&#10;AABkcnMvZG93bnJldi54bWxQSwUGAAAAAAQABADzAAAAzAUAAAAA&#10;" fillcolor="white [3201]" stroked="f" strokeweight=".5pt">
                <v:textbox>
                  <w:txbxContent>
                    <w:p w:rsidR="000803F0" w:rsidRPr="00715B79" w:rsidRDefault="000803F0" w:rsidP="000803F0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熊谷市内に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在住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C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33016" wp14:editId="6758C3D6">
                <wp:simplePos x="0" y="0"/>
                <wp:positionH relativeFrom="column">
                  <wp:posOffset>62865</wp:posOffset>
                </wp:positionH>
                <wp:positionV relativeFrom="paragraph">
                  <wp:posOffset>3121025</wp:posOffset>
                </wp:positionV>
                <wp:extent cx="914400" cy="7239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E16" w:rsidRDefault="00055E16" w:rsidP="00755F9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成虫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の</w:t>
                            </w:r>
                          </w:p>
                          <w:p w:rsidR="000803F0" w:rsidRPr="000803F0" w:rsidRDefault="000803F0" w:rsidP="00755F9A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提出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3016" id="テキスト ボックス 13" o:spid="_x0000_s1045" type="#_x0000_t202" style="position:absolute;left:0;text-align:left;margin-left:4.95pt;margin-top:245.75pt;width:1in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lxbwIAAL0EAAAOAAAAZHJzL2Uyb0RvYy54bWysVM1u2zAMvg/YOwi6r07SvzWoU2QtOgwo&#10;2gLt0LMiy40xWdQkJXF3bIBhD7FXGHbe8/hF9klO0rTbadhFJkXyE/mR9PFJU2s2V85XZHLe3+lx&#10;poykojL3Of94e/7mLWc+CFMITUbl/EF5fjJ6/ep4YYdqQFPShXIMIMYPFzbn0xDsMMu8nKpa+B2y&#10;ysBYkqtFgOrus8KJBdBrnQ16vYNsQa6wjqTyHrdnnZGPEn5ZKhmuytKrwHTOkVtIp0vnJJ7Z6FgM&#10;752w00qu0hD/kEUtKoNHN1BnIgg2c9UfUHUlHXkqw46kOqOyrKRKNaCafu9FNTdTYVWqBeR4u6HJ&#10;/z9YeTm/dqwq0Ltdzoyo0aN2+bV9/NE+/mqX31i7/N4ul+3jT+gMPiBsYf0QcTcWkaF5Rw2C1/ce&#10;l5GHpnR1/KJCBjuof9jQrZrAJC6P+nt7PVgkTIeD3SPIQM+egq3z4b2imkUh5w7dTCSL+YUPneva&#10;Jb7lSVfFeaV1UuIEqVPt2Fyg9zqkFAH+zEsbtsj5we5+LwE/s0XoTfxEC/lpld6WF/C0Qc6Rkq70&#10;KIVm0nScHqx5mVDxALocdRPorTyvgH8hfLgWDiMHHrBG4QpHqQlJ0UribEruy9/uoz8mAVbOFhjh&#10;nPvPM+EUZ/qDwYwkfjHzSdnbPxzgDbdtmWxbzKw+JTDVx8JamcToH/RaLB3Vd9i2cXwVJmEk3s65&#10;DG6tnIZutbCvUo3HyQ1zbkW4MDdWRvDYm8jsbXMnnF11NmAkLmk97mL4osGdb4w0NJ4FKqvU/Uh1&#10;x+uqA9iRND+rfY5LuK0nr6e/zug3AAAA//8DAFBLAwQUAAYACAAAACEAbjcmht8AAAAJAQAADwAA&#10;AGRycy9kb3ducmV2LnhtbEyPzU7DMBCE70i8g7VI3KgTaNomZFMBokIVJ9LCeZuYxKp/Utttw9vj&#10;nuA4O6OZb8vlqBU7CeelNQjpJAEmTGNbaTqE7WZ1twDmA5mWlDUC4Ud4WFbXVyUVrT2bD3GqQ8di&#10;ifEFIfQhDAXnvumFJj+xgzDR+7ZOU4jSdbx1dI7lWvH7JJlxTdLEhZ4G8dKLZl8fNcLh022mqXz9&#10;Wql1LQ/z/fvzG80Rb2/Gp0dgQYzhLwwX/IgOVWTa2aNpPVMIeR6DCNM8zYBd/OwhXnYIsyTLgFcl&#10;//9B9QsAAP//AwBQSwECLQAUAAYACAAAACEAtoM4kv4AAADhAQAAEwAAAAAAAAAAAAAAAAAAAAAA&#10;W0NvbnRlbnRfVHlwZXNdLnhtbFBLAQItABQABgAIAAAAIQA4/SH/1gAAAJQBAAALAAAAAAAAAAAA&#10;AAAAAC8BAABfcmVscy8ucmVsc1BLAQItABQABgAIAAAAIQCVuHlxbwIAAL0EAAAOAAAAAAAAAAAA&#10;AAAAAC4CAABkcnMvZTJvRG9jLnhtbFBLAQItABQABgAIAAAAIQBuNyaG3wAAAAkBAAAPAAAAAAAA&#10;AAAAAAAAAMkEAABkcnMvZG93bnJldi54bWxQSwUGAAAAAAQABADzAAAA1QUAAAAA&#10;" fillcolor="white [3201]" strokeweight=".5pt">
                <v:textbox>
                  <w:txbxContent>
                    <w:p w:rsidR="00055E16" w:rsidRDefault="00055E16" w:rsidP="00755F9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成虫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の</w:t>
                      </w:r>
                    </w:p>
                    <w:p w:rsidR="000803F0" w:rsidRPr="000803F0" w:rsidRDefault="000803F0" w:rsidP="00755F9A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提出</w:t>
                      </w:r>
                      <w:r>
                        <w:rPr>
                          <w:rFonts w:ascii="AR P丸ゴシック体M" w:eastAsia="AR P丸ゴシック体M" w:hAnsi="AR P丸ゴシック体M"/>
                          <w:sz w:val="24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BF52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2692400</wp:posOffset>
                </wp:positionV>
                <wp:extent cx="90487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3F0" w:rsidRPr="000803F0" w:rsidRDefault="000803F0" w:rsidP="00755F9A">
                            <w:pPr>
                              <w:ind w:left="240" w:hangingChars="100" w:hanging="240"/>
                              <w:jc w:val="center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 w:rsidRPr="000803F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対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 xml:space="preserve">　　</w:t>
                            </w:r>
                            <w:r w:rsidRPr="000803F0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6" type="#_x0000_t202" style="position:absolute;left:0;text-align:left;margin-left:4.95pt;margin-top:212pt;width:71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pkcAIAALkEAAAOAAAAZHJzL2Uyb0RvYy54bWysVMFuGjEQvVfqP1i+lwUCgSCWiBJRVUJJ&#10;JFLlbLxeWNXrcW3DLj2CFPUj+gtVz/2e/ZGOvUBI2lPVi3fGM/M882Zmh9dlLslGGJuBimmr0aRE&#10;KA5JppYx/fQwfdenxDqmEiZBiZhuhaXXo7dvhoUeiDasQCbCEARRdlDomK6c04MosnwlcmYboIVC&#10;YwomZw5Vs4wSwwpEz2XUbjYvowJMog1wYS3e3tRGOgr4aSq4u0tTKxyRMcXcXDhNOBf+jEZDNlga&#10;plcZP6TB/iGLnGUKHz1B3TDHyNpkf0DlGTdgIXUNDnkEaZpxEWrAalrNV9XMV0yLUAuSY/WJJvv/&#10;YPnt5t6QLIkpNkqxHFtU7Z+q3Y9q96vafyPV/nu131e7n6iTvqer0HaAUXONca58DyW2/Xhv8dKz&#10;UKYm91+sj6Adid+eyBalIxwvr5qdfq9LCUfTRbfdaXc9SvQcrI11HwTkxAsxNdjLQDHbzKyrXY8u&#10;/i0LMkummZRB8fMjJtKQDcPOSxdSRPAXXlKRIqaXF91mAH5h89Cn+IVk/PMhvTMvxJMKc/aU1KV7&#10;yZWLMjDa6h15WUCyRboM1PNnNZ9miD9j1t0zgwOHDOESuTs8UgmYFBwkSlZgvv7t3vvjHKCVkgIH&#10;OKb2y5oZQYn8qHBCrlqdjp/4oHS6vTYq5tyyOLeodT4BZKqF66p5EL2/k0cxNZA/4q6N/atoYorj&#10;2zF1R3Hi6rXCXeViPA5OOOOauZmaa+6hfWc8rw/lIzP60FeHA3ELx1Fng1ftrX19pILx2kGahd57&#10;omtWD/zjfoTpOeyyX8BzPXg9/3FGvwEAAP//AwBQSwMEFAAGAAgAAAAhAJbN3v3cAAAACQEAAA8A&#10;AABkcnMvZG93bnJldi54bWxMj8FOwzAQRO9I/IO1SNyoQ5RCEuJUgAoXThTEeRu7tkVsR7abhr9n&#10;e4Ljzoxm33SbxY1sVjHZ4AXcrgpgyg9BWq8FfH683NTAUkYvcQxeCfhRCTb95UWHrQwn/67mXdaM&#10;SnxqUYDJeWo5T4NRDtMqTMqTdwjRYaYzai4jnqjcjbwsijvu0Hr6YHBSz0YN37ujE7B90o0eaoxm&#10;W0tr5+Xr8KZfhbi+Wh4fgGW15L8wnPEJHXpi2oejl4mNApqGggKqsqJJZ39dVsD2pNw3a+B9x/8v&#10;6H8BAAD//wMAUEsBAi0AFAAGAAgAAAAhALaDOJL+AAAA4QEAABMAAAAAAAAAAAAAAAAAAAAAAFtD&#10;b250ZW50X1R5cGVzXS54bWxQSwECLQAUAAYACAAAACEAOP0h/9YAAACUAQAACwAAAAAAAAAAAAAA&#10;AAAvAQAAX3JlbHMvLnJlbHNQSwECLQAUAAYACAAAACEA3YraZHACAAC5BAAADgAAAAAAAAAAAAAA&#10;AAAuAgAAZHJzL2Uyb0RvYy54bWxQSwECLQAUAAYACAAAACEAls3e/dwAAAAJAQAADwAAAAAAAAAA&#10;AAAAAADKBAAAZHJzL2Rvd25yZXYueG1sUEsFBgAAAAAEAAQA8wAAANMFAAAAAA==&#10;" fillcolor="white [3201]" strokeweight=".5pt">
                <v:textbox>
                  <w:txbxContent>
                    <w:p w:rsidR="000803F0" w:rsidRPr="000803F0" w:rsidRDefault="000803F0" w:rsidP="00755F9A">
                      <w:pPr>
                        <w:ind w:left="240" w:hangingChars="100" w:hanging="240"/>
                        <w:jc w:val="center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 w:rsidRPr="000803F0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対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 xml:space="preserve">　　</w:t>
                      </w:r>
                      <w:r w:rsidRPr="000803F0"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49B" w:rsidRDefault="0075349B" w:rsidP="006E715A">
      <w:r>
        <w:separator/>
      </w:r>
    </w:p>
  </w:endnote>
  <w:endnote w:type="continuationSeparator" w:id="0">
    <w:p w:rsidR="0075349B" w:rsidRDefault="0075349B" w:rsidP="006E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 P浪漫明朝体U">
    <w:altName w:val="ＭＳ 明朝"/>
    <w:charset w:val="80"/>
    <w:family w:val="roman"/>
    <w:pitch w:val="variable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49B" w:rsidRDefault="0075349B" w:rsidP="006E715A">
      <w:r>
        <w:separator/>
      </w:r>
    </w:p>
  </w:footnote>
  <w:footnote w:type="continuationSeparator" w:id="0">
    <w:p w:rsidR="0075349B" w:rsidRDefault="0075349B" w:rsidP="006E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79"/>
    <w:rsid w:val="000416EC"/>
    <w:rsid w:val="00055E16"/>
    <w:rsid w:val="000803F0"/>
    <w:rsid w:val="000B370A"/>
    <w:rsid w:val="000D246F"/>
    <w:rsid w:val="00181BAD"/>
    <w:rsid w:val="00183F27"/>
    <w:rsid w:val="00206FD7"/>
    <w:rsid w:val="00360900"/>
    <w:rsid w:val="00391EBB"/>
    <w:rsid w:val="004302BA"/>
    <w:rsid w:val="004F2D42"/>
    <w:rsid w:val="00526F66"/>
    <w:rsid w:val="005447B1"/>
    <w:rsid w:val="006600BB"/>
    <w:rsid w:val="006913AC"/>
    <w:rsid w:val="00694BD3"/>
    <w:rsid w:val="006D3462"/>
    <w:rsid w:val="006E715A"/>
    <w:rsid w:val="006F4ECA"/>
    <w:rsid w:val="006F6D91"/>
    <w:rsid w:val="00715B79"/>
    <w:rsid w:val="0075349B"/>
    <w:rsid w:val="00755F9A"/>
    <w:rsid w:val="007D3C4A"/>
    <w:rsid w:val="007F626D"/>
    <w:rsid w:val="0092651C"/>
    <w:rsid w:val="00951155"/>
    <w:rsid w:val="009A2C3C"/>
    <w:rsid w:val="00A2791F"/>
    <w:rsid w:val="00A71E14"/>
    <w:rsid w:val="00B74CF1"/>
    <w:rsid w:val="00B8014A"/>
    <w:rsid w:val="00BA45CE"/>
    <w:rsid w:val="00BF52D3"/>
    <w:rsid w:val="00C65DD6"/>
    <w:rsid w:val="00C669BF"/>
    <w:rsid w:val="00CB4D59"/>
    <w:rsid w:val="00CD7280"/>
    <w:rsid w:val="00CE0E07"/>
    <w:rsid w:val="00DA58B6"/>
    <w:rsid w:val="00E366FF"/>
    <w:rsid w:val="00E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A66CA"/>
  <w15:chartTrackingRefBased/>
  <w15:docId w15:val="{A3171C2F-185F-460F-9FA7-5593D06A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65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15A"/>
  </w:style>
  <w:style w:type="paragraph" w:styleId="a7">
    <w:name w:val="footer"/>
    <w:basedOn w:val="a"/>
    <w:link w:val="a8"/>
    <w:uiPriority w:val="99"/>
    <w:unhideWhenUsed/>
    <w:rsid w:val="006E7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cp:lastPrinted>2022-03-24T00:53:00Z</cp:lastPrinted>
  <dcterms:created xsi:type="dcterms:W3CDTF">2022-01-28T07:18:00Z</dcterms:created>
  <dcterms:modified xsi:type="dcterms:W3CDTF">2024-03-30T09:04:00Z</dcterms:modified>
</cp:coreProperties>
</file>