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5C" w:rsidRDefault="00F4415C" w:rsidP="00F4415C">
      <w:pPr>
        <w:tabs>
          <w:tab w:val="left" w:pos="561"/>
          <w:tab w:val="left" w:pos="1122"/>
          <w:tab w:val="left" w:pos="1683"/>
          <w:tab w:val="left" w:pos="2244"/>
          <w:tab w:val="left" w:pos="2805"/>
          <w:tab w:val="left" w:pos="3366"/>
          <w:tab w:val="left" w:pos="3927"/>
          <w:tab w:val="left" w:pos="4488"/>
          <w:tab w:val="left" w:pos="5049"/>
          <w:tab w:val="left" w:pos="5610"/>
          <w:tab w:val="left" w:pos="6171"/>
          <w:tab w:val="left" w:pos="6732"/>
          <w:tab w:val="left" w:pos="7293"/>
          <w:tab w:val="left" w:pos="7854"/>
          <w:tab w:val="left" w:pos="8415"/>
          <w:tab w:val="left" w:pos="8976"/>
          <w:tab w:val="left" w:pos="9537"/>
          <w:tab w:val="left" w:pos="10098"/>
          <w:tab w:val="left" w:pos="10659"/>
          <w:tab w:val="left" w:pos="11220"/>
          <w:tab w:val="left" w:pos="11781"/>
          <w:tab w:val="left" w:pos="12342"/>
          <w:tab w:val="left" w:pos="12903"/>
          <w:tab w:val="left" w:pos="13464"/>
          <w:tab w:val="left" w:pos="14025"/>
          <w:tab w:val="left" w:pos="14586"/>
          <w:tab w:val="left" w:pos="15147"/>
          <w:tab w:val="left" w:pos="15708"/>
          <w:tab w:val="left" w:pos="16269"/>
          <w:tab w:val="left" w:pos="16830"/>
          <w:tab w:val="left" w:pos="17391"/>
          <w:tab w:val="left" w:pos="17952"/>
        </w:tabs>
        <w:wordWrap w:val="0"/>
        <w:autoSpaceDE w:val="0"/>
        <w:autoSpaceDN w:val="0"/>
        <w:adjustRightInd w:val="0"/>
        <w:spacing w:line="171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val="ja-JP"/>
        </w:rPr>
        <w:t xml:space="preserve">　　　</w:t>
      </w:r>
    </w:p>
    <w:p w:rsidR="00F4415C" w:rsidRDefault="00F4415C" w:rsidP="00F441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>
        <w:rPr>
          <w:rFonts w:ascii="ＭＳ ゴシック" w:eastAsia="ＭＳ ゴシック" w:hAnsi="ＭＳ ゴシック" w:hint="eastAsia"/>
          <w:sz w:val="32"/>
          <w:szCs w:val="32"/>
        </w:rPr>
        <w:t>報告</w:t>
      </w: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F4415C" w:rsidRDefault="001D58D2" w:rsidP="00F4415C">
      <w:pPr>
        <w:wordWrap w:val="0"/>
        <w:ind w:right="22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　</w:t>
      </w:r>
      <w:r w:rsidR="00F4415C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D3AE6" w:rsidRDefault="00ED3AE6" w:rsidP="00ED3AE6">
      <w:pPr>
        <w:ind w:right="227"/>
        <w:jc w:val="righ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636"/>
        <w:tblOverlap w:val="never"/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2526"/>
        <w:gridCol w:w="962"/>
        <w:gridCol w:w="49"/>
        <w:gridCol w:w="2284"/>
        <w:gridCol w:w="2098"/>
      </w:tblGrid>
      <w:tr w:rsidR="00BA6CFC" w:rsidTr="00BA6CFC">
        <w:trPr>
          <w:trHeight w:val="694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ind w:right="33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BA6CFC">
        <w:trPr>
          <w:trHeight w:val="499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ED3AE6" w:rsidP="00ED3AE6">
            <w:pPr>
              <w:ind w:right="720" w:firstLineChars="100" w:firstLine="19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BA6CFC">
              <w:rPr>
                <w:rFonts w:ascii="ＭＳ ゴシック" w:eastAsia="ＭＳ ゴシック" w:hAnsi="ＭＳ ゴシック" w:hint="eastAsia"/>
                <w:lang w:eastAsia="zh-TW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A6CFC">
              <w:rPr>
                <w:rFonts w:ascii="ＭＳ ゴシック" w:eastAsia="ＭＳ ゴシック" w:hAnsi="ＭＳ ゴシック" w:hint="eastAsia"/>
                <w:lang w:eastAsia="zh-TW"/>
              </w:rPr>
              <w:t xml:space="preserve">月　　日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A6CFC">
              <w:rPr>
                <w:rFonts w:ascii="ＭＳ ゴシック" w:eastAsia="ＭＳ ゴシック" w:hAnsi="ＭＳ ゴシック" w:hint="eastAsia"/>
                <w:lang w:eastAsia="zh-TW"/>
              </w:rPr>
              <w:t>時　　分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から</w:t>
            </w:r>
            <w:r w:rsidR="00BA6CFC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BA6CFC" w:rsidTr="00BA6CFC">
        <w:trPr>
          <w:trHeight w:val="61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BA6CFC">
        <w:trPr>
          <w:trHeight w:val="832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CFC" w:rsidRDefault="009E770F" w:rsidP="00BA6CFC">
            <w:pPr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2407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洪水　　　   </w:t>
            </w:r>
            <w:r w:rsidR="001D58D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731667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土砂災害　　　　</w:t>
            </w:r>
          </w:p>
          <w:p w:rsidR="00BA6CFC" w:rsidRDefault="009E770F" w:rsidP="00BA6CF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5707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その他の災害（　　　　　　　　）</w:t>
            </w:r>
          </w:p>
        </w:tc>
      </w:tr>
      <w:tr w:rsidR="00BA6CFC" w:rsidTr="00BA6CFC">
        <w:trPr>
          <w:trHeight w:val="365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9E770F" w:rsidP="00BA6CFC">
            <w:pPr>
              <w:ind w:right="720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58806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図上訓練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6CFC" w:rsidRDefault="009E770F" w:rsidP="00BA6CFC">
            <w:pPr>
              <w:ind w:right="36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9484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情報伝達訓練</w:t>
            </w:r>
          </w:p>
        </w:tc>
      </w:tr>
      <w:tr w:rsidR="00BA6CFC" w:rsidTr="00BA6CFC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9E770F" w:rsidP="00BA6CF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76162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避難経路の確認訓練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9E770F" w:rsidP="00BA6CF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44311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立退き避難訓練</w:t>
            </w:r>
          </w:p>
        </w:tc>
      </w:tr>
      <w:tr w:rsidR="00BA6CFC" w:rsidTr="00BA6CF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9E770F" w:rsidP="00BA6CF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58225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垂直避難訓練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9E770F" w:rsidP="00BA6CF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80464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持ち出し品の確認訓練</w:t>
            </w:r>
          </w:p>
        </w:tc>
      </w:tr>
      <w:tr w:rsidR="00BA6CFC" w:rsidTr="00BA6CF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9E770F" w:rsidP="00BA6CF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39755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8D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6CFC"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　　）</w:t>
            </w:r>
          </w:p>
        </w:tc>
      </w:tr>
      <w:tr w:rsidR="00BA6CFC" w:rsidTr="00BA6C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BA6CFC">
        <w:trPr>
          <w:trHeight w:val="54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・参加人数</w:t>
            </w:r>
          </w:p>
        </w:tc>
        <w:tc>
          <w:tcPr>
            <w:tcW w:w="72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87E8F">
              <w:rPr>
                <w:rFonts w:ascii="ＭＳ ゴシック" w:eastAsia="ＭＳ ゴシック" w:hAnsi="ＭＳ ゴシック" w:hint="eastAsia"/>
              </w:rPr>
              <w:t xml:space="preserve">職員（全員・一部）　　　　　　　　　名（うちパート・アルバイト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D58D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1D58D2">
              <w:rPr>
                <w:rFonts w:ascii="ＭＳ ゴシック" w:eastAsia="ＭＳ ゴシック" w:hAnsi="ＭＳ ゴシック"/>
              </w:rPr>
              <w:t>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施設利用者（全員・一部）　　　　</w:t>
            </w:r>
            <w:r w:rsidR="00A87E8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名（うち通所者　　　　</w:t>
            </w:r>
            <w:r w:rsidR="00A87E8F">
              <w:rPr>
                <w:rFonts w:ascii="ＭＳ ゴシック" w:eastAsia="ＭＳ ゴシック" w:hAnsi="ＭＳ ゴシック" w:hint="eastAsia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 xml:space="preserve">  　　名）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その他訓練参加者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施設利用者の家族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</w:p>
          <w:p w:rsidR="00BA6CFC" w:rsidRDefault="00BA6CFC" w:rsidP="00BA6CFC">
            <w:pPr>
              <w:ind w:firstLineChars="946" w:firstLine="186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地域の協力者　　　　 名</w:t>
            </w:r>
          </w:p>
          <w:p w:rsidR="00BA6CFC" w:rsidRDefault="00BA6CFC" w:rsidP="00BA6CFC">
            <w:pPr>
              <w:ind w:firstLineChars="945" w:firstLine="186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　　　　　　　 名</w:t>
            </w:r>
          </w:p>
        </w:tc>
      </w:tr>
      <w:tr w:rsidR="00BA6CFC" w:rsidTr="00BA6CFC">
        <w:trPr>
          <w:trHeight w:val="629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  <w:tr w:rsidR="00BA6CFC" w:rsidTr="00BA6CFC">
        <w:trPr>
          <w:trHeight w:val="425"/>
        </w:trPr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426648">
              <w:rPr>
                <w:rFonts w:ascii="ＭＳ ゴシック" w:eastAsia="ＭＳ ゴシック" w:hAnsi="ＭＳ ゴシック" w:hint="eastAsia"/>
                <w:sz w:val="20"/>
              </w:rPr>
              <w:t>避難支援に要した人数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BA6CFC" w:rsidTr="00BA6CFC">
        <w:trPr>
          <w:trHeight w:val="5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BA6CFC" w:rsidTr="00BA6CFC">
        <w:trPr>
          <w:trHeight w:val="7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BA6CFC">
        <w:trPr>
          <w:trHeight w:val="1721"/>
        </w:trPr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訓練によって確認された課題と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BA6CFC">
        <w:trPr>
          <w:trHeight w:val="884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訓練記録報告者</w:t>
            </w:r>
          </w:p>
        </w:tc>
        <w:tc>
          <w:tcPr>
            <w:tcW w:w="7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氏名　　　　　　　　　　　電話番号</w:t>
            </w:r>
          </w:p>
        </w:tc>
      </w:tr>
    </w:tbl>
    <w:p w:rsidR="00BA6CFC" w:rsidRDefault="00BA6CFC" w:rsidP="00BA6CFC">
      <w:pPr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  <w:szCs w:val="21"/>
          <w:lang w:val="ja-JP"/>
        </w:rPr>
      </w:pPr>
      <w:r w:rsidRPr="00BA6CFC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1"/>
          <w:lang w:val="ja-JP"/>
        </w:rPr>
        <w:t>水防法および土砂災害防止法の規定に基づき、下記のとおり訓練を実施しましたので報告します。</w:t>
      </w:r>
    </w:p>
    <w:p w:rsidR="00ED3AE6" w:rsidRDefault="00ED3AE6" w:rsidP="00BA6CFC">
      <w:pPr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  <w:szCs w:val="21"/>
          <w:lang w:val="ja-JP"/>
        </w:rPr>
      </w:pPr>
    </w:p>
    <w:p w:rsidR="00BA6CFC" w:rsidRPr="00F4415C" w:rsidRDefault="00BA6CFC" w:rsidP="009E770F">
      <w:pPr>
        <w:tabs>
          <w:tab w:val="left" w:pos="262"/>
        </w:tabs>
        <w:rPr>
          <w:rFonts w:hint="eastAsia"/>
        </w:rPr>
      </w:pPr>
      <w:bookmarkStart w:id="0" w:name="_GoBack"/>
      <w:bookmarkEnd w:id="0"/>
    </w:p>
    <w:sectPr w:rsidR="00BA6CFC" w:rsidRPr="00F4415C" w:rsidSect="00BA6CFC">
      <w:pgSz w:w="11906" w:h="16838" w:code="9"/>
      <w:pgMar w:top="964" w:right="851" w:bottom="567" w:left="1134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6F" w:rsidRDefault="00E8616F" w:rsidP="002512E1">
      <w:r>
        <w:separator/>
      </w:r>
    </w:p>
  </w:endnote>
  <w:endnote w:type="continuationSeparator" w:id="0">
    <w:p w:rsidR="00E8616F" w:rsidRDefault="00E8616F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6F" w:rsidRDefault="00E8616F" w:rsidP="002512E1">
      <w:r>
        <w:separator/>
      </w:r>
    </w:p>
  </w:footnote>
  <w:footnote w:type="continuationSeparator" w:id="0">
    <w:p w:rsidR="00E8616F" w:rsidRDefault="00E8616F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4E56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D58D2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C5E5E"/>
    <w:rsid w:val="003E3F06"/>
    <w:rsid w:val="004011FF"/>
    <w:rsid w:val="0040181F"/>
    <w:rsid w:val="004104DB"/>
    <w:rsid w:val="00426648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5B495C"/>
    <w:rsid w:val="00606A4C"/>
    <w:rsid w:val="006370E9"/>
    <w:rsid w:val="00672618"/>
    <w:rsid w:val="00675EDA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D3532"/>
    <w:rsid w:val="009D54EA"/>
    <w:rsid w:val="009D6325"/>
    <w:rsid w:val="009E770F"/>
    <w:rsid w:val="00A0193D"/>
    <w:rsid w:val="00A37432"/>
    <w:rsid w:val="00A42581"/>
    <w:rsid w:val="00A87E8F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A6CFC"/>
    <w:rsid w:val="00BB629A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3F25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506F"/>
    <w:rsid w:val="00E4782D"/>
    <w:rsid w:val="00E51DF7"/>
    <w:rsid w:val="00E55199"/>
    <w:rsid w:val="00E6050F"/>
    <w:rsid w:val="00E678FF"/>
    <w:rsid w:val="00E8616F"/>
    <w:rsid w:val="00E97B4C"/>
    <w:rsid w:val="00ED3AE6"/>
    <w:rsid w:val="00EE209C"/>
    <w:rsid w:val="00F1754C"/>
    <w:rsid w:val="00F4415C"/>
    <w:rsid w:val="00F63291"/>
    <w:rsid w:val="00F6433D"/>
    <w:rsid w:val="00F70222"/>
    <w:rsid w:val="00F962AC"/>
    <w:rsid w:val="00FA0678"/>
    <w:rsid w:val="00FA0EF8"/>
    <w:rsid w:val="00FA6624"/>
    <w:rsid w:val="00FB0B1D"/>
    <w:rsid w:val="00FB3D51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297C9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6FA7-FCBF-448D-A136-440B2C87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秋谷　久</cp:lastModifiedBy>
  <cp:revision>3</cp:revision>
  <dcterms:created xsi:type="dcterms:W3CDTF">2022-10-14T05:11:00Z</dcterms:created>
  <dcterms:modified xsi:type="dcterms:W3CDTF">2022-10-18T12:38:00Z</dcterms:modified>
</cp:coreProperties>
</file>