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6E" w:rsidRPr="001E7CFF" w:rsidRDefault="00171CDB">
      <w:pPr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>様式第３</w:t>
      </w:r>
      <w:r w:rsidR="00D429A3" w:rsidRPr="001E7CFF">
        <w:rPr>
          <w:rFonts w:hint="eastAsia"/>
          <w:color w:val="000000" w:themeColor="text1"/>
          <w:sz w:val="22"/>
        </w:rPr>
        <w:t>号（第</w:t>
      </w:r>
      <w:r w:rsidR="001A5D5A" w:rsidRPr="001E7CFF">
        <w:rPr>
          <w:rFonts w:hint="eastAsia"/>
          <w:color w:val="000000" w:themeColor="text1"/>
          <w:sz w:val="22"/>
        </w:rPr>
        <w:t>４</w:t>
      </w:r>
      <w:r w:rsidR="00D429A3" w:rsidRPr="001E7CFF">
        <w:rPr>
          <w:rFonts w:hint="eastAsia"/>
          <w:color w:val="000000" w:themeColor="text1"/>
          <w:sz w:val="22"/>
        </w:rPr>
        <w:t>条関係）</w:t>
      </w:r>
    </w:p>
    <w:p w:rsidR="00817E4D" w:rsidRPr="001E7CFF" w:rsidRDefault="00817E4D">
      <w:pPr>
        <w:rPr>
          <w:color w:val="000000" w:themeColor="text1"/>
          <w:sz w:val="22"/>
        </w:rPr>
      </w:pPr>
    </w:p>
    <w:p w:rsidR="00D429A3" w:rsidRPr="001E7CFF" w:rsidRDefault="00D429A3" w:rsidP="00D429A3">
      <w:pPr>
        <w:jc w:val="center"/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>「スクマム！クマガヤ」</w:t>
      </w:r>
      <w:r w:rsidR="0060112C" w:rsidRPr="001E7CFF">
        <w:rPr>
          <w:rFonts w:hint="eastAsia"/>
          <w:color w:val="000000" w:themeColor="text1"/>
          <w:sz w:val="22"/>
        </w:rPr>
        <w:t>シンボル</w:t>
      </w:r>
      <w:r w:rsidR="00BF7E40" w:rsidRPr="001E7CFF">
        <w:rPr>
          <w:rFonts w:hint="eastAsia"/>
          <w:color w:val="000000" w:themeColor="text1"/>
          <w:kern w:val="0"/>
          <w:sz w:val="22"/>
        </w:rPr>
        <w:t>マーク・</w:t>
      </w:r>
      <w:r w:rsidRPr="001E7CFF">
        <w:rPr>
          <w:rFonts w:hint="eastAsia"/>
          <w:color w:val="000000" w:themeColor="text1"/>
          <w:sz w:val="22"/>
        </w:rPr>
        <w:t>ロゴ使用</w:t>
      </w:r>
      <w:r w:rsidR="00BF7E40" w:rsidRPr="001E7CFF">
        <w:rPr>
          <w:rFonts w:hint="eastAsia"/>
          <w:color w:val="000000" w:themeColor="text1"/>
          <w:sz w:val="22"/>
        </w:rPr>
        <w:t>商品等販売状況報告書</w:t>
      </w:r>
    </w:p>
    <w:p w:rsidR="00D429A3" w:rsidRPr="001E7CFF" w:rsidRDefault="00D429A3">
      <w:pPr>
        <w:rPr>
          <w:color w:val="000000" w:themeColor="text1"/>
          <w:sz w:val="22"/>
        </w:rPr>
      </w:pPr>
    </w:p>
    <w:p w:rsidR="00D429A3" w:rsidRPr="001E7CFF" w:rsidRDefault="00D429A3" w:rsidP="00D429A3">
      <w:pPr>
        <w:jc w:val="right"/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 xml:space="preserve">　　年　　月　　日</w:t>
      </w:r>
    </w:p>
    <w:p w:rsidR="008E4F74" w:rsidRPr="001E7CFF" w:rsidRDefault="008E4F74">
      <w:pPr>
        <w:rPr>
          <w:color w:val="000000" w:themeColor="text1"/>
          <w:sz w:val="22"/>
        </w:rPr>
      </w:pPr>
    </w:p>
    <w:p w:rsidR="008E4F74" w:rsidRPr="001E7CFF" w:rsidRDefault="008E4F74">
      <w:pPr>
        <w:rPr>
          <w:color w:val="000000" w:themeColor="text1"/>
          <w:sz w:val="22"/>
        </w:rPr>
      </w:pPr>
    </w:p>
    <w:p w:rsidR="00BF7E40" w:rsidRPr="001E7CFF" w:rsidRDefault="00BF7E40" w:rsidP="008E4F74">
      <w:pPr>
        <w:ind w:firstLineChars="1400" w:firstLine="3080"/>
        <w:rPr>
          <w:color w:val="000000" w:themeColor="text1"/>
          <w:sz w:val="22"/>
          <w:u w:val="single"/>
        </w:rPr>
      </w:pPr>
      <w:r w:rsidRPr="001E7CFF">
        <w:rPr>
          <w:rFonts w:hint="eastAsia"/>
          <w:color w:val="000000" w:themeColor="text1"/>
          <w:sz w:val="22"/>
          <w:u w:val="single"/>
        </w:rPr>
        <w:t>承認番号　第　　　　　号</w:t>
      </w:r>
    </w:p>
    <w:p w:rsidR="008E4F74" w:rsidRPr="001E7CFF" w:rsidRDefault="00BF7E40" w:rsidP="00780784">
      <w:pPr>
        <w:ind w:firstLineChars="1000" w:firstLine="2200"/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>使用者</w:t>
      </w:r>
      <w:r w:rsidR="008E4F74" w:rsidRPr="001E7CFF">
        <w:rPr>
          <w:rFonts w:hint="eastAsia"/>
          <w:color w:val="000000" w:themeColor="text1"/>
          <w:sz w:val="22"/>
        </w:rPr>
        <w:t xml:space="preserve">　</w:t>
      </w:r>
      <w:r w:rsidR="008E4F74" w:rsidRPr="001E7CFF">
        <w:rPr>
          <w:rFonts w:hint="eastAsia"/>
          <w:color w:val="000000" w:themeColor="text1"/>
          <w:sz w:val="22"/>
          <w:u w:val="single"/>
        </w:rPr>
        <w:t xml:space="preserve">団体名　　　　　　　　　　　　　　　　　　　　　</w:t>
      </w:r>
    </w:p>
    <w:p w:rsidR="008E4F74" w:rsidRPr="001E7CFF" w:rsidRDefault="008E4F74" w:rsidP="008E4F74">
      <w:pPr>
        <w:ind w:firstLineChars="1400" w:firstLine="3080"/>
        <w:rPr>
          <w:color w:val="000000" w:themeColor="text1"/>
          <w:sz w:val="22"/>
          <w:u w:val="single"/>
        </w:rPr>
      </w:pPr>
      <w:r w:rsidRPr="001E7CFF">
        <w:rPr>
          <w:rFonts w:hint="eastAsia"/>
          <w:color w:val="000000" w:themeColor="text1"/>
          <w:sz w:val="22"/>
          <w:u w:val="single"/>
        </w:rPr>
        <w:t xml:space="preserve">役職　　　　　　　　　　氏名　　　　　　　　　　</w:t>
      </w:r>
    </w:p>
    <w:p w:rsidR="008E4F74" w:rsidRPr="001E7CFF" w:rsidRDefault="008E4F74" w:rsidP="008E4F74">
      <w:pPr>
        <w:ind w:firstLineChars="1300" w:firstLine="2600"/>
        <w:jc w:val="right"/>
        <w:rPr>
          <w:color w:val="000000" w:themeColor="text1"/>
          <w:sz w:val="20"/>
        </w:rPr>
      </w:pPr>
      <w:r w:rsidRPr="001E7CFF">
        <w:rPr>
          <w:rFonts w:hint="eastAsia"/>
          <w:color w:val="000000" w:themeColor="text1"/>
          <w:sz w:val="20"/>
        </w:rPr>
        <w:t>（法人その他の団体にあっては、名称及び代表者の氏名）</w:t>
      </w:r>
    </w:p>
    <w:p w:rsidR="00780784" w:rsidRPr="001E7CFF" w:rsidRDefault="00780784" w:rsidP="00780784">
      <w:pPr>
        <w:ind w:firstLineChars="1000" w:firstLine="2200"/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 xml:space="preserve">　　　　</w:t>
      </w:r>
      <w:r w:rsidRPr="001E7CFF">
        <w:rPr>
          <w:rFonts w:hint="eastAsia"/>
          <w:color w:val="000000" w:themeColor="text1"/>
          <w:sz w:val="22"/>
          <w:u w:val="single"/>
        </w:rPr>
        <w:t>担当者</w:t>
      </w:r>
      <w:r w:rsidR="00F4358A" w:rsidRPr="001E7CFF">
        <w:rPr>
          <w:rFonts w:hint="eastAsia"/>
          <w:color w:val="000000" w:themeColor="text1"/>
          <w:sz w:val="22"/>
          <w:u w:val="single"/>
        </w:rPr>
        <w:t>名</w:t>
      </w:r>
      <w:r w:rsidRPr="001E7CF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</w:t>
      </w:r>
    </w:p>
    <w:p w:rsidR="00780784" w:rsidRPr="001E7CFF" w:rsidRDefault="00780784" w:rsidP="00780784">
      <w:pPr>
        <w:ind w:firstLineChars="1400" w:firstLine="3080"/>
        <w:rPr>
          <w:color w:val="000000" w:themeColor="text1"/>
          <w:sz w:val="22"/>
          <w:u w:val="single"/>
        </w:rPr>
      </w:pPr>
      <w:r w:rsidRPr="001E7CFF">
        <w:rPr>
          <w:rFonts w:hint="eastAsia"/>
          <w:color w:val="000000" w:themeColor="text1"/>
          <w:sz w:val="22"/>
          <w:u w:val="single"/>
        </w:rPr>
        <w:t xml:space="preserve">電話番号　　　　　　　　　　　　　　　　　　　　</w:t>
      </w:r>
    </w:p>
    <w:p w:rsidR="00780784" w:rsidRPr="001E7CFF" w:rsidRDefault="00780784" w:rsidP="00780784">
      <w:pPr>
        <w:ind w:firstLineChars="1400" w:firstLine="3080"/>
        <w:rPr>
          <w:color w:val="000000" w:themeColor="text1"/>
          <w:sz w:val="22"/>
          <w:u w:val="single"/>
        </w:rPr>
      </w:pPr>
      <w:r w:rsidRPr="001E7CFF">
        <w:rPr>
          <w:rFonts w:hint="eastAsia"/>
          <w:color w:val="000000" w:themeColor="text1"/>
          <w:sz w:val="22"/>
          <w:u w:val="single"/>
        </w:rPr>
        <w:t>e-mail</w:t>
      </w:r>
      <w:r w:rsidRPr="001E7CF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:rsidR="00BF7E40" w:rsidRPr="001E7CFF" w:rsidRDefault="00BF7E40">
      <w:pPr>
        <w:rPr>
          <w:color w:val="000000" w:themeColor="text1"/>
          <w:sz w:val="22"/>
        </w:rPr>
      </w:pPr>
    </w:p>
    <w:p w:rsidR="009B6657" w:rsidRPr="001E7CFF" w:rsidRDefault="009B6657" w:rsidP="00BF7E40">
      <w:pPr>
        <w:pStyle w:val="a3"/>
        <w:jc w:val="both"/>
        <w:rPr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E7CFF" w:rsidRPr="001E7CFF" w:rsidTr="001A4EB4">
        <w:tc>
          <w:tcPr>
            <w:tcW w:w="1980" w:type="dxa"/>
            <w:vAlign w:val="center"/>
          </w:tcPr>
          <w:p w:rsidR="00BF7E40" w:rsidRPr="001E7CFF" w:rsidRDefault="00BF7E40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商品の名称</w:t>
            </w:r>
          </w:p>
        </w:tc>
        <w:tc>
          <w:tcPr>
            <w:tcW w:w="6514" w:type="dxa"/>
          </w:tcPr>
          <w:p w:rsidR="00BF7E40" w:rsidRPr="001E7CFF" w:rsidRDefault="00BF7E40" w:rsidP="009B6657">
            <w:pPr>
              <w:rPr>
                <w:color w:val="000000" w:themeColor="text1"/>
                <w:sz w:val="22"/>
              </w:rPr>
            </w:pPr>
          </w:p>
          <w:p w:rsidR="00BF7E40" w:rsidRPr="001E7CFF" w:rsidRDefault="00BF7E40" w:rsidP="009B6657">
            <w:pPr>
              <w:rPr>
                <w:color w:val="000000" w:themeColor="text1"/>
                <w:sz w:val="22"/>
              </w:rPr>
            </w:pP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9B6657" w:rsidRPr="001E7CFF" w:rsidRDefault="00BF7E40" w:rsidP="005259FE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販売</w:t>
            </w:r>
            <w:r w:rsidR="00554C0F" w:rsidRPr="001E7CFF">
              <w:rPr>
                <w:rFonts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6514" w:type="dxa"/>
          </w:tcPr>
          <w:p w:rsidR="0076151E" w:rsidRPr="001E7CFF" w:rsidRDefault="00BF7E40" w:rsidP="008D3917">
            <w:pPr>
              <w:ind w:firstLineChars="300" w:firstLine="660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 xml:space="preserve">　　年　　月　　日　</w:t>
            </w:r>
            <w:r w:rsidR="008D3917" w:rsidRPr="001E7CF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E7CFF">
              <w:rPr>
                <w:rFonts w:hint="eastAsia"/>
                <w:color w:val="000000" w:themeColor="text1"/>
                <w:sz w:val="22"/>
              </w:rPr>
              <w:t xml:space="preserve">～　</w:t>
            </w:r>
            <w:r w:rsidR="008D3917" w:rsidRPr="001E7CFF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1E7CFF">
              <w:rPr>
                <w:rFonts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9B6657" w:rsidRPr="001E7CFF" w:rsidRDefault="00554C0F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製作数</w:t>
            </w:r>
          </w:p>
        </w:tc>
        <w:tc>
          <w:tcPr>
            <w:tcW w:w="6514" w:type="dxa"/>
          </w:tcPr>
          <w:p w:rsidR="009B6657" w:rsidRPr="001E7CFF" w:rsidRDefault="009B6657" w:rsidP="009B6657">
            <w:pPr>
              <w:rPr>
                <w:color w:val="000000" w:themeColor="text1"/>
                <w:sz w:val="22"/>
              </w:rPr>
            </w:pP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BF7E40" w:rsidRPr="001E7CFF" w:rsidRDefault="00BF7E40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販売数</w:t>
            </w:r>
          </w:p>
        </w:tc>
        <w:tc>
          <w:tcPr>
            <w:tcW w:w="6514" w:type="dxa"/>
          </w:tcPr>
          <w:p w:rsidR="00BF7E40" w:rsidRPr="001E7CFF" w:rsidRDefault="00BF7E40" w:rsidP="009B6657">
            <w:pPr>
              <w:rPr>
                <w:color w:val="000000" w:themeColor="text1"/>
                <w:sz w:val="22"/>
              </w:rPr>
            </w:pP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780784" w:rsidRPr="001E7CFF" w:rsidRDefault="00780784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販売小売価格</w:t>
            </w:r>
          </w:p>
        </w:tc>
        <w:tc>
          <w:tcPr>
            <w:tcW w:w="6514" w:type="dxa"/>
          </w:tcPr>
          <w:p w:rsidR="00780784" w:rsidRPr="001E7CFF" w:rsidRDefault="00780784" w:rsidP="009B6657">
            <w:pPr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 xml:space="preserve">□税込□税別　</w:t>
            </w:r>
            <w:r w:rsidR="001A4EB4" w:rsidRPr="001E7CF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E7CFF">
              <w:rPr>
                <w:rFonts w:hint="eastAsia"/>
                <w:color w:val="000000" w:themeColor="text1"/>
                <w:sz w:val="22"/>
              </w:rPr>
              <w:t xml:space="preserve">　　　　円</w:t>
            </w: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BF7E40" w:rsidRPr="001E7CFF" w:rsidRDefault="00BF7E40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販売総額</w:t>
            </w:r>
          </w:p>
        </w:tc>
        <w:tc>
          <w:tcPr>
            <w:tcW w:w="6514" w:type="dxa"/>
          </w:tcPr>
          <w:p w:rsidR="00BF7E40" w:rsidRPr="001E7CFF" w:rsidRDefault="00780784" w:rsidP="009B6657">
            <w:pPr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 xml:space="preserve">□税込□税別　　</w:t>
            </w:r>
            <w:r w:rsidR="001A4EB4" w:rsidRPr="001E7CF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E7CFF">
              <w:rPr>
                <w:rFonts w:hint="eastAsia"/>
                <w:color w:val="000000" w:themeColor="text1"/>
                <w:sz w:val="22"/>
              </w:rPr>
              <w:t xml:space="preserve">　　　　円</w:t>
            </w: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BF7E40" w:rsidRPr="001E7CFF" w:rsidRDefault="00BF7E40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販路</w:t>
            </w:r>
          </w:p>
        </w:tc>
        <w:tc>
          <w:tcPr>
            <w:tcW w:w="6514" w:type="dxa"/>
          </w:tcPr>
          <w:p w:rsidR="001A4EB4" w:rsidRPr="001E7CFF" w:rsidRDefault="00780784" w:rsidP="001A4EB4">
            <w:pPr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 xml:space="preserve">□自店　　</w:t>
            </w:r>
            <w:r w:rsidR="001A4EB4" w:rsidRPr="001E7CF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E7CFF">
              <w:rPr>
                <w:rFonts w:hint="eastAsia"/>
                <w:color w:val="000000" w:themeColor="text1"/>
                <w:sz w:val="22"/>
              </w:rPr>
              <w:t>□インターネット</w:t>
            </w:r>
            <w:r w:rsidR="00BF7E40" w:rsidRPr="001E7CF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A4EB4" w:rsidRPr="001E7CF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BF7E40" w:rsidRPr="001E7CFF">
              <w:rPr>
                <w:rFonts w:hint="eastAsia"/>
                <w:color w:val="000000" w:themeColor="text1"/>
                <w:sz w:val="22"/>
              </w:rPr>
              <w:t xml:space="preserve">　□</w:t>
            </w:r>
            <w:r w:rsidR="00520603" w:rsidRPr="001E7CFF">
              <w:rPr>
                <w:rFonts w:hint="eastAsia"/>
                <w:color w:val="000000" w:themeColor="text1"/>
                <w:sz w:val="22"/>
              </w:rPr>
              <w:t>熊谷ラグビー場</w:t>
            </w:r>
          </w:p>
          <w:p w:rsidR="00BF7E40" w:rsidRPr="001E7CFF" w:rsidRDefault="001A4EB4" w:rsidP="001A4EB4">
            <w:pPr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 xml:space="preserve">□その他（　　　　　　　　　　　　　　</w:t>
            </w:r>
            <w:r w:rsidR="00BF7E40" w:rsidRPr="001E7CFF">
              <w:rPr>
                <w:rFonts w:hint="eastAsia"/>
                <w:color w:val="000000" w:themeColor="text1"/>
                <w:sz w:val="22"/>
              </w:rPr>
              <w:t xml:space="preserve">　　　　　　　　　）</w:t>
            </w: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A832C1" w:rsidRPr="001E7CFF" w:rsidRDefault="00A832C1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次年度の販売</w:t>
            </w:r>
          </w:p>
        </w:tc>
        <w:tc>
          <w:tcPr>
            <w:tcW w:w="6514" w:type="dxa"/>
          </w:tcPr>
          <w:p w:rsidR="00A832C1" w:rsidRPr="001E7CFF" w:rsidRDefault="005259FE" w:rsidP="00A832C1">
            <w:pPr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□継続して販売　　　□</w:t>
            </w:r>
            <w:r w:rsidR="00A832C1" w:rsidRPr="001E7CFF">
              <w:rPr>
                <w:rFonts w:hint="eastAsia"/>
                <w:color w:val="000000" w:themeColor="text1"/>
                <w:sz w:val="22"/>
              </w:rPr>
              <w:t>販売終了</w:t>
            </w:r>
          </w:p>
        </w:tc>
      </w:tr>
      <w:tr w:rsidR="00BF7E40" w:rsidRPr="001E7CFF" w:rsidTr="001A4EB4">
        <w:tc>
          <w:tcPr>
            <w:tcW w:w="1980" w:type="dxa"/>
            <w:vAlign w:val="center"/>
          </w:tcPr>
          <w:p w:rsidR="00BF7E40" w:rsidRPr="001E7CFF" w:rsidRDefault="00520603" w:rsidP="000B3AA2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備考欄</w:t>
            </w:r>
          </w:p>
        </w:tc>
        <w:tc>
          <w:tcPr>
            <w:tcW w:w="6514" w:type="dxa"/>
          </w:tcPr>
          <w:p w:rsidR="00BF7E40" w:rsidRPr="001E7CFF" w:rsidRDefault="00BF7E40" w:rsidP="009B6657">
            <w:pPr>
              <w:rPr>
                <w:color w:val="000000" w:themeColor="text1"/>
                <w:sz w:val="22"/>
              </w:rPr>
            </w:pPr>
          </w:p>
          <w:p w:rsidR="00BF7E40" w:rsidRPr="001E7CFF" w:rsidRDefault="00BF7E40" w:rsidP="009B6657">
            <w:pPr>
              <w:rPr>
                <w:color w:val="000000" w:themeColor="text1"/>
                <w:sz w:val="22"/>
              </w:rPr>
            </w:pPr>
          </w:p>
          <w:p w:rsidR="00BF7E40" w:rsidRPr="001E7CFF" w:rsidRDefault="00BF7E40" w:rsidP="009B6657">
            <w:pPr>
              <w:rPr>
                <w:color w:val="000000" w:themeColor="text1"/>
                <w:sz w:val="22"/>
              </w:rPr>
            </w:pPr>
          </w:p>
          <w:p w:rsidR="001A4EB4" w:rsidRPr="001E7CFF" w:rsidRDefault="001A4EB4" w:rsidP="009B6657">
            <w:pPr>
              <w:rPr>
                <w:color w:val="000000" w:themeColor="text1"/>
                <w:sz w:val="22"/>
              </w:rPr>
            </w:pPr>
          </w:p>
        </w:tc>
      </w:tr>
    </w:tbl>
    <w:p w:rsidR="003A1800" w:rsidRPr="001E7CFF" w:rsidRDefault="003A1800" w:rsidP="003A1800">
      <w:pPr>
        <w:rPr>
          <w:color w:val="000000" w:themeColor="text1"/>
          <w:sz w:val="22"/>
        </w:rPr>
      </w:pPr>
    </w:p>
    <w:p w:rsidR="00A90F9E" w:rsidRPr="001E7CFF" w:rsidRDefault="00BF7E40" w:rsidP="00BF7E40">
      <w:pPr>
        <w:pStyle w:val="a8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>年</w:t>
      </w:r>
      <w:r w:rsidR="00BF63FC" w:rsidRPr="001E7CFF">
        <w:rPr>
          <w:rFonts w:hint="eastAsia"/>
          <w:color w:val="000000" w:themeColor="text1"/>
          <w:sz w:val="22"/>
        </w:rPr>
        <w:t>度ごとの状況をまとめ、</w:t>
      </w:r>
      <w:bookmarkStart w:id="0" w:name="_GoBack"/>
      <w:bookmarkEnd w:id="0"/>
      <w:r w:rsidR="00BF63FC" w:rsidRPr="001E7CFF">
        <w:rPr>
          <w:rFonts w:hint="eastAsia"/>
          <w:color w:val="000000" w:themeColor="text1"/>
          <w:sz w:val="22"/>
        </w:rPr>
        <w:t>事務局へ提出してください</w:t>
      </w:r>
      <w:r w:rsidR="00520603" w:rsidRPr="001E7CFF">
        <w:rPr>
          <w:rFonts w:hint="eastAsia"/>
          <w:color w:val="000000" w:themeColor="text1"/>
          <w:sz w:val="22"/>
        </w:rPr>
        <w:t>。</w:t>
      </w:r>
    </w:p>
    <w:p w:rsidR="00520603" w:rsidRPr="001E7CFF" w:rsidRDefault="00BF63FC" w:rsidP="00BF7E40">
      <w:pPr>
        <w:pStyle w:val="a8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>事務局に</w:t>
      </w:r>
      <w:r w:rsidR="00520603" w:rsidRPr="001E7CFF">
        <w:rPr>
          <w:rFonts w:hint="eastAsia"/>
          <w:color w:val="000000" w:themeColor="text1"/>
          <w:sz w:val="22"/>
        </w:rPr>
        <w:t>完成品</w:t>
      </w:r>
      <w:r w:rsidRPr="001E7CFF">
        <w:rPr>
          <w:rFonts w:hint="eastAsia"/>
          <w:color w:val="000000" w:themeColor="text1"/>
          <w:sz w:val="22"/>
        </w:rPr>
        <w:t>を</w:t>
      </w:r>
      <w:r w:rsidR="00520603" w:rsidRPr="001E7CFF">
        <w:rPr>
          <w:rFonts w:hint="eastAsia"/>
          <w:color w:val="000000" w:themeColor="text1"/>
          <w:sz w:val="22"/>
        </w:rPr>
        <w:t>提出</w:t>
      </w:r>
      <w:r w:rsidRPr="001E7CFF">
        <w:rPr>
          <w:rFonts w:hint="eastAsia"/>
          <w:color w:val="000000" w:themeColor="text1"/>
          <w:sz w:val="22"/>
        </w:rPr>
        <w:t>していない</w:t>
      </w:r>
      <w:r w:rsidR="00520603" w:rsidRPr="001E7CFF">
        <w:rPr>
          <w:rFonts w:hint="eastAsia"/>
          <w:color w:val="000000" w:themeColor="text1"/>
          <w:sz w:val="22"/>
        </w:rPr>
        <w:t>場合は、</w:t>
      </w:r>
      <w:r w:rsidRPr="001E7CFF">
        <w:rPr>
          <w:rFonts w:hint="eastAsia"/>
          <w:color w:val="000000" w:themeColor="text1"/>
          <w:sz w:val="22"/>
        </w:rPr>
        <w:t>当報告書と併せて</w:t>
      </w:r>
      <w:r w:rsidR="00520603" w:rsidRPr="001E7CFF">
        <w:rPr>
          <w:rFonts w:hint="eastAsia"/>
          <w:color w:val="000000" w:themeColor="text1"/>
          <w:sz w:val="22"/>
        </w:rPr>
        <w:t>提出</w:t>
      </w:r>
      <w:r w:rsidR="001A4EB4" w:rsidRPr="001E7CFF">
        <w:rPr>
          <w:rFonts w:hint="eastAsia"/>
          <w:color w:val="000000" w:themeColor="text1"/>
          <w:sz w:val="22"/>
        </w:rPr>
        <w:t>してください</w:t>
      </w:r>
      <w:r w:rsidR="00520603" w:rsidRPr="001E7CFF">
        <w:rPr>
          <w:rFonts w:hint="eastAsia"/>
          <w:color w:val="000000" w:themeColor="text1"/>
          <w:sz w:val="22"/>
        </w:rPr>
        <w:t>。</w:t>
      </w:r>
    </w:p>
    <w:p w:rsidR="00520603" w:rsidRPr="001E7CFF" w:rsidRDefault="00BF63FC" w:rsidP="00BF7E40">
      <w:pPr>
        <w:pStyle w:val="a8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1E7CFF">
        <w:rPr>
          <w:rFonts w:hint="eastAsia"/>
          <w:color w:val="000000" w:themeColor="text1"/>
          <w:sz w:val="22"/>
        </w:rPr>
        <w:t>完成品の提出が困難な</w:t>
      </w:r>
      <w:r w:rsidR="00520603" w:rsidRPr="001E7CFF">
        <w:rPr>
          <w:rFonts w:hint="eastAsia"/>
          <w:color w:val="000000" w:themeColor="text1"/>
          <w:sz w:val="22"/>
        </w:rPr>
        <w:t>場合は、その理由を下記に記入し、完成品の写真データを、事務局</w:t>
      </w:r>
      <w:r w:rsidR="00520603" w:rsidRPr="001E7CFF">
        <w:rPr>
          <w:rFonts w:hint="eastAsia"/>
          <w:color w:val="000000" w:themeColor="text1"/>
          <w:sz w:val="22"/>
        </w:rPr>
        <w:t>e-mail</w:t>
      </w:r>
      <w:r w:rsidR="00520603" w:rsidRPr="001E7CFF">
        <w:rPr>
          <w:rFonts w:hint="eastAsia"/>
          <w:color w:val="000000" w:themeColor="text1"/>
          <w:sz w:val="22"/>
        </w:rPr>
        <w:t>（</w:t>
      </w:r>
      <w:r w:rsidR="00BE05AB" w:rsidRPr="001E7CFF">
        <w:rPr>
          <w:color w:val="000000" w:themeColor="text1"/>
          <w:sz w:val="22"/>
        </w:rPr>
        <w:t>skumam</w:t>
      </w:r>
      <w:r w:rsidR="00BE05AB" w:rsidRPr="001E7CFF">
        <w:rPr>
          <w:rFonts w:hint="eastAsia"/>
          <w:color w:val="000000" w:themeColor="text1"/>
          <w:sz w:val="22"/>
        </w:rPr>
        <w:t>-</w:t>
      </w:r>
      <w:r w:rsidR="000925D8" w:rsidRPr="001E7CFF">
        <w:rPr>
          <w:color w:val="000000" w:themeColor="text1"/>
          <w:sz w:val="22"/>
        </w:rPr>
        <w:t>kumagaya@city.kumagaya.lg.jp</w:t>
      </w:r>
      <w:r w:rsidRPr="001E7CFF">
        <w:rPr>
          <w:rFonts w:hint="eastAsia"/>
          <w:color w:val="000000" w:themeColor="text1"/>
          <w:sz w:val="22"/>
        </w:rPr>
        <w:t>）まで送付して</w:t>
      </w:r>
      <w:r w:rsidR="001A4EB4" w:rsidRPr="001E7CFF">
        <w:rPr>
          <w:rFonts w:hint="eastAsia"/>
          <w:color w:val="000000" w:themeColor="text1"/>
          <w:sz w:val="22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E7CFF" w:rsidRPr="001E7CFF" w:rsidTr="001A4EB4">
        <w:tc>
          <w:tcPr>
            <w:tcW w:w="1980" w:type="dxa"/>
            <w:vAlign w:val="center"/>
          </w:tcPr>
          <w:p w:rsidR="00A832C1" w:rsidRPr="001E7CFF" w:rsidRDefault="00A832C1" w:rsidP="00A832C1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完成品の提出</w:t>
            </w:r>
          </w:p>
        </w:tc>
        <w:tc>
          <w:tcPr>
            <w:tcW w:w="6514" w:type="dxa"/>
          </w:tcPr>
          <w:p w:rsidR="00A832C1" w:rsidRPr="001E7CFF" w:rsidRDefault="00A832C1" w:rsidP="005259FE">
            <w:pPr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 xml:space="preserve">□提出済　</w:t>
            </w:r>
            <w:r w:rsidR="005259FE" w:rsidRPr="001E7CFF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1E7CFF">
              <w:rPr>
                <w:rFonts w:hint="eastAsia"/>
                <w:color w:val="000000" w:themeColor="text1"/>
                <w:sz w:val="22"/>
              </w:rPr>
              <w:t>□当報告書と併せて提出</w:t>
            </w:r>
          </w:p>
        </w:tc>
      </w:tr>
      <w:tr w:rsidR="001E7CFF" w:rsidRPr="001E7CFF" w:rsidTr="001A4EB4">
        <w:tc>
          <w:tcPr>
            <w:tcW w:w="1980" w:type="dxa"/>
            <w:vAlign w:val="center"/>
          </w:tcPr>
          <w:p w:rsidR="00A832C1" w:rsidRPr="001E7CFF" w:rsidRDefault="00A832C1" w:rsidP="00A832C1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完成品の提出が</w:t>
            </w:r>
          </w:p>
          <w:p w:rsidR="00A832C1" w:rsidRPr="001E7CFF" w:rsidRDefault="00A832C1" w:rsidP="00A832C1">
            <w:pPr>
              <w:jc w:val="left"/>
              <w:rPr>
                <w:color w:val="000000" w:themeColor="text1"/>
                <w:sz w:val="22"/>
              </w:rPr>
            </w:pPr>
            <w:r w:rsidRPr="001E7CFF">
              <w:rPr>
                <w:rFonts w:hint="eastAsia"/>
                <w:color w:val="000000" w:themeColor="text1"/>
                <w:sz w:val="22"/>
              </w:rPr>
              <w:t>困難な理由</w:t>
            </w:r>
          </w:p>
        </w:tc>
        <w:tc>
          <w:tcPr>
            <w:tcW w:w="6514" w:type="dxa"/>
          </w:tcPr>
          <w:p w:rsidR="00A832C1" w:rsidRPr="001E7CFF" w:rsidRDefault="00A832C1" w:rsidP="00A832C1">
            <w:pPr>
              <w:rPr>
                <w:color w:val="000000" w:themeColor="text1"/>
                <w:sz w:val="22"/>
              </w:rPr>
            </w:pPr>
          </w:p>
          <w:p w:rsidR="00A832C1" w:rsidRPr="001E7CFF" w:rsidRDefault="00A832C1" w:rsidP="00A832C1">
            <w:pPr>
              <w:rPr>
                <w:color w:val="000000" w:themeColor="text1"/>
                <w:sz w:val="22"/>
              </w:rPr>
            </w:pPr>
          </w:p>
          <w:p w:rsidR="00A832C1" w:rsidRPr="001E7CFF" w:rsidRDefault="00A832C1" w:rsidP="00A832C1">
            <w:pPr>
              <w:rPr>
                <w:color w:val="000000" w:themeColor="text1"/>
                <w:sz w:val="22"/>
              </w:rPr>
            </w:pPr>
          </w:p>
        </w:tc>
      </w:tr>
    </w:tbl>
    <w:p w:rsidR="001A4EB4" w:rsidRPr="001E7CFF" w:rsidRDefault="001A4EB4" w:rsidP="001A4EB4">
      <w:pPr>
        <w:rPr>
          <w:color w:val="000000" w:themeColor="text1"/>
          <w:sz w:val="22"/>
        </w:rPr>
      </w:pPr>
    </w:p>
    <w:sectPr w:rsidR="001A4EB4" w:rsidRPr="001E7CFF" w:rsidSect="005C6218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6E" w:rsidRDefault="006F646E" w:rsidP="008D3917">
      <w:r>
        <w:separator/>
      </w:r>
    </w:p>
  </w:endnote>
  <w:endnote w:type="continuationSeparator" w:id="0">
    <w:p w:rsidR="006F646E" w:rsidRDefault="006F646E" w:rsidP="008D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6E" w:rsidRDefault="006F646E" w:rsidP="008D3917">
      <w:r>
        <w:separator/>
      </w:r>
    </w:p>
  </w:footnote>
  <w:footnote w:type="continuationSeparator" w:id="0">
    <w:p w:rsidR="006F646E" w:rsidRDefault="006F646E" w:rsidP="008D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23D"/>
    <w:multiLevelType w:val="hybridMultilevel"/>
    <w:tmpl w:val="74B6FFAA"/>
    <w:lvl w:ilvl="0" w:tplc="76787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3"/>
    <w:rsid w:val="00032918"/>
    <w:rsid w:val="000925D8"/>
    <w:rsid w:val="000B3AA2"/>
    <w:rsid w:val="000D6359"/>
    <w:rsid w:val="00171CDB"/>
    <w:rsid w:val="001A4EB4"/>
    <w:rsid w:val="001A5D5A"/>
    <w:rsid w:val="001A688B"/>
    <w:rsid w:val="001E7CFF"/>
    <w:rsid w:val="001F7976"/>
    <w:rsid w:val="00204CA1"/>
    <w:rsid w:val="00302712"/>
    <w:rsid w:val="00352A5B"/>
    <w:rsid w:val="003A1800"/>
    <w:rsid w:val="003F290C"/>
    <w:rsid w:val="00436CD3"/>
    <w:rsid w:val="00447921"/>
    <w:rsid w:val="00482AC7"/>
    <w:rsid w:val="004C7C2D"/>
    <w:rsid w:val="00520603"/>
    <w:rsid w:val="005259FE"/>
    <w:rsid w:val="00554C0F"/>
    <w:rsid w:val="00563D3F"/>
    <w:rsid w:val="005C6218"/>
    <w:rsid w:val="005D3717"/>
    <w:rsid w:val="005F54C0"/>
    <w:rsid w:val="0060112C"/>
    <w:rsid w:val="006454DA"/>
    <w:rsid w:val="0069077B"/>
    <w:rsid w:val="006B195F"/>
    <w:rsid w:val="006B568B"/>
    <w:rsid w:val="006C7F47"/>
    <w:rsid w:val="006F646E"/>
    <w:rsid w:val="00723D56"/>
    <w:rsid w:val="0076151E"/>
    <w:rsid w:val="00780784"/>
    <w:rsid w:val="00817E4D"/>
    <w:rsid w:val="008D3917"/>
    <w:rsid w:val="008E4F74"/>
    <w:rsid w:val="008F3C1B"/>
    <w:rsid w:val="009358D7"/>
    <w:rsid w:val="009B6657"/>
    <w:rsid w:val="009C4123"/>
    <w:rsid w:val="009F1F80"/>
    <w:rsid w:val="00A139C9"/>
    <w:rsid w:val="00A27F1E"/>
    <w:rsid w:val="00A832C1"/>
    <w:rsid w:val="00A90F9E"/>
    <w:rsid w:val="00BE05AB"/>
    <w:rsid w:val="00BF63FC"/>
    <w:rsid w:val="00BF7E40"/>
    <w:rsid w:val="00C50A2F"/>
    <w:rsid w:val="00CE6F6F"/>
    <w:rsid w:val="00D429A3"/>
    <w:rsid w:val="00D566A4"/>
    <w:rsid w:val="00E75A75"/>
    <w:rsid w:val="00EE75C7"/>
    <w:rsid w:val="00F4358A"/>
    <w:rsid w:val="00F65DC2"/>
    <w:rsid w:val="00F826CA"/>
    <w:rsid w:val="00FB59E9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7AE20"/>
  <w15:docId w15:val="{CF0AC4BA-72D1-4824-AB12-9F94D1BF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65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65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665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6657"/>
    <w:rPr>
      <w:sz w:val="24"/>
      <w:szCs w:val="24"/>
    </w:rPr>
  </w:style>
  <w:style w:type="table" w:styleId="a7">
    <w:name w:val="Table Grid"/>
    <w:basedOn w:val="a1"/>
    <w:uiPriority w:val="59"/>
    <w:rsid w:val="009B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7E4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D3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917"/>
  </w:style>
  <w:style w:type="paragraph" w:styleId="ab">
    <w:name w:val="footer"/>
    <w:basedOn w:val="a"/>
    <w:link w:val="ac"/>
    <w:uiPriority w:val="99"/>
    <w:unhideWhenUsed/>
    <w:rsid w:val="008D39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917"/>
  </w:style>
  <w:style w:type="paragraph" w:styleId="ad">
    <w:name w:val="Balloon Text"/>
    <w:basedOn w:val="a"/>
    <w:link w:val="ae"/>
    <w:uiPriority w:val="99"/>
    <w:semiHidden/>
    <w:unhideWhenUsed/>
    <w:rsid w:val="008E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4F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A4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友莉子</dc:creator>
  <cp:lastModifiedBy>新井　未来</cp:lastModifiedBy>
  <cp:revision>5</cp:revision>
  <cp:lastPrinted>2020-03-23T11:19:00Z</cp:lastPrinted>
  <dcterms:created xsi:type="dcterms:W3CDTF">2021-07-02T07:33:00Z</dcterms:created>
  <dcterms:modified xsi:type="dcterms:W3CDTF">2021-07-06T00:01:00Z</dcterms:modified>
</cp:coreProperties>
</file>