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FDA" w:rsidRPr="00052FDA" w:rsidRDefault="00052FDA" w:rsidP="00814E90">
      <w:pPr>
        <w:kinsoku w:val="0"/>
        <w:rPr>
          <w:szCs w:val="21"/>
        </w:rPr>
      </w:pPr>
    </w:p>
    <w:sectPr w:rsidR="00052FDA" w:rsidRPr="00052FDA" w:rsidSect="00C855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548" w:rsidRDefault="00C85548" w:rsidP="00C85548">
      <w:r>
        <w:separator/>
      </w:r>
    </w:p>
  </w:endnote>
  <w:endnote w:type="continuationSeparator" w:id="0">
    <w:p w:rsidR="00C85548" w:rsidRDefault="00C85548" w:rsidP="00C8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C26" w:rsidRDefault="00DB6C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548" w:rsidRDefault="00C855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85548" w:rsidRDefault="00C85548" w:rsidP="00C85548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textbox>
                <w:txbxContent>
                  <w:p w:rsidR="00C85548" w:rsidRDefault="00C85548" w:rsidP="00C85548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C26" w:rsidRDefault="00DB6C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548" w:rsidRDefault="00C85548" w:rsidP="00C85548">
      <w:r>
        <w:separator/>
      </w:r>
    </w:p>
  </w:footnote>
  <w:footnote w:type="continuationSeparator" w:id="0">
    <w:p w:rsidR="00C85548" w:rsidRDefault="00C85548" w:rsidP="00C85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C26" w:rsidRDefault="00DB6C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C4D" w:rsidRDefault="00B72C4D" w:rsidP="00C85548">
    <w:pPr>
      <w:pStyle w:val="a3"/>
    </w:pPr>
  </w:p>
  <w:p w:rsidR="00B72C4D" w:rsidRDefault="00B72C4D" w:rsidP="00C85548">
    <w:pPr>
      <w:pStyle w:val="a3"/>
    </w:pPr>
  </w:p>
  <w:p w:rsidR="00B72C4D" w:rsidRDefault="00B72C4D" w:rsidP="00C85548">
    <w:pPr>
      <w:pStyle w:val="a3"/>
    </w:pPr>
  </w:p>
  <w:p w:rsidR="00770134" w:rsidRDefault="00DB6C26" w:rsidP="00B72C4D">
    <w:pPr>
      <w:pStyle w:val="a3"/>
      <w:ind w:firstLineChars="100" w:firstLine="240"/>
      <w:rPr>
        <w:sz w:val="24"/>
      </w:rPr>
    </w:pPr>
    <w:r>
      <w:rPr>
        <w:rFonts w:hint="eastAsia"/>
        <w:sz w:val="24"/>
      </w:rPr>
      <w:t>テーマ：熊谷らしい景観</w:t>
    </w:r>
    <w:r w:rsidR="00B72C4D" w:rsidRPr="00B72C4D">
      <w:rPr>
        <w:rFonts w:hint="eastAsia"/>
        <w:sz w:val="24"/>
      </w:rPr>
      <w:t xml:space="preserve">　　お名前：</w:t>
    </w:r>
  </w:p>
  <w:p w:rsidR="00C85548" w:rsidRDefault="00770134" w:rsidP="00B72C4D">
    <w:pPr>
      <w:pStyle w:val="a3"/>
      <w:ind w:firstLineChars="100" w:firstLine="240"/>
    </w:pPr>
    <w:r>
      <w:rPr>
        <w:rFonts w:hint="eastAsia"/>
        <w:sz w:val="24"/>
      </w:rPr>
      <w:t xml:space="preserve">　　　　　　　　　　　　　　　　　　　　　　　　　　　</w:t>
    </w:r>
    <w:bookmarkStart w:id="0" w:name="_GoBack"/>
    <w:bookmarkEnd w:id="0"/>
    <w:r>
      <w:rPr>
        <w:rFonts w:hint="eastAsia"/>
        <w:sz w:val="24"/>
      </w:rPr>
      <w:t>【800字以内】</w:t>
    </w:r>
    <w:r w:rsidR="00C85548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54DD81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">
              <v:rect id="正方形/長方形 5" o:spid="_x0000_s1027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8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8" o:spid="_x0000_s1029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0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1" o:spid="_x0000_s1031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3" o:spid="_x0000_s1032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3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6" o:spid="_x0000_s1034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35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9" o:spid="_x0000_s1036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37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2" o:spid="_x0000_s1038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39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0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1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2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43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44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45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46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47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48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49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0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1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2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53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54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55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56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57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58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59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0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1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C8554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85548" w:rsidRDefault="00C85548" w:rsidP="00C8554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Fgqg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1A2EYWD8CjloAvsGQUXdUQdE2MvSYa2h8uYaTtFSwllwCqHCSMKqm//une2QMWoMWo&#10;hXHKsfmyJZphxD8K6Nc0ShI3f/6QTOcxHPShZnOoEdvmXEL50JOQnRedveWjWGrZ3MHkL11UUBFB&#10;IXaO7Sie237I4eegbLn0RjBxiti1uFHUuR7Bvu3uiFZDv1mA8VKOg0eyV23X27qXQi63Vpa170kH&#10;cI8qUOAOMK2ejOFncd/B4dlbPf9/i18A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DpckWCqAgAARwUAAA4AAAAAAAAA&#10;AAAAAAAALgIAAGRycy9lMm9Eb2MueG1sUEsBAi0AFAAGAAgAAAAhABLG3YbfAAAADAEAAA8AAAAA&#10;AAAAAAAAAAAABAUAAGRycy9kb3ducmV2LnhtbFBLBQYAAAAABAAEAPMAAAAQBgAAAAA=&#10;" filled="f" stroked="f" strokeweight=".5pt">
              <v:textbox>
                <w:txbxContent>
                  <w:p w:rsidR="00C85548" w:rsidRDefault="00C85548" w:rsidP="00C8554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C26" w:rsidRDefault="00DB6C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48"/>
    <w:rsid w:val="00052FDA"/>
    <w:rsid w:val="00283FB6"/>
    <w:rsid w:val="005D1436"/>
    <w:rsid w:val="006A5B97"/>
    <w:rsid w:val="00733C31"/>
    <w:rsid w:val="00770134"/>
    <w:rsid w:val="00814E90"/>
    <w:rsid w:val="009C22B5"/>
    <w:rsid w:val="00B72C4D"/>
    <w:rsid w:val="00C61E2F"/>
    <w:rsid w:val="00C85548"/>
    <w:rsid w:val="00DB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2AF239"/>
  <w15:chartTrackingRefBased/>
  <w15:docId w15:val="{03848332-87AE-457A-AF52-068F73B8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548"/>
  </w:style>
  <w:style w:type="paragraph" w:styleId="a5">
    <w:name w:val="footer"/>
    <w:basedOn w:val="a"/>
    <w:link w:val="a6"/>
    <w:uiPriority w:val="99"/>
    <w:unhideWhenUsed/>
    <w:rsid w:val="00C85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美鈴</dc:creator>
  <cp:keywords/>
  <dc:description/>
  <cp:lastModifiedBy>髙橋　美鈴</cp:lastModifiedBy>
  <cp:revision>10</cp:revision>
  <dcterms:created xsi:type="dcterms:W3CDTF">2023-08-01T07:02:00Z</dcterms:created>
  <dcterms:modified xsi:type="dcterms:W3CDTF">2025-08-22T07:54:00Z</dcterms:modified>
</cp:coreProperties>
</file>