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BF964" w14:textId="77777777" w:rsidR="003B4C70" w:rsidRPr="00516815" w:rsidRDefault="005E227D" w:rsidP="00885208">
      <w:pPr>
        <w:spacing w:line="220" w:lineRule="exact"/>
      </w:pPr>
      <w:r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98F5071" wp14:editId="19B00AC8">
                <wp:simplePos x="0" y="0"/>
                <wp:positionH relativeFrom="column">
                  <wp:posOffset>8152778</wp:posOffset>
                </wp:positionH>
                <wp:positionV relativeFrom="paragraph">
                  <wp:posOffset>104332</wp:posOffset>
                </wp:positionV>
                <wp:extent cx="2030478" cy="399415"/>
                <wp:effectExtent l="0" t="0" r="27305" b="19685"/>
                <wp:wrapNone/>
                <wp:docPr id="162" name="正方形/長方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0478" cy="3994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7A0826" w14:textId="77777777" w:rsidR="00900740" w:rsidRPr="00957038" w:rsidRDefault="00900740" w:rsidP="00AB00C7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8"/>
                                <w:szCs w:val="28"/>
                                <w:lang w:eastAsia="ja-JP"/>
                              </w:rPr>
                              <w:t>※Ａ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eastAsia="ja-JP"/>
                              </w:rPr>
                              <w:t>３で使用する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8"/>
                                <w:szCs w:val="28"/>
                                <w:lang w:eastAsia="ja-JP"/>
                              </w:rPr>
                              <w:t>こ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eastAsia="ja-JP"/>
                              </w:rPr>
                              <w:t>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8F5071" id="正方形/長方形 21" o:spid="_x0000_s1026" style="position:absolute;margin-left:641.95pt;margin-top:8.2pt;width:159.9pt;height:31.4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" fillcolor="white [3212]" strokecolor="black [3213]" strokeweight=".5pt">
                <v:path arrowok="t"/>
                <v:textbox inset=",0,,0">
                  <w:txbxContent>
                    <w:p w14:paraId="5C7A0826" w14:textId="77777777" w:rsidR="00900740" w:rsidRPr="00957038" w:rsidRDefault="00900740" w:rsidP="00AB00C7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8"/>
                          <w:szCs w:val="28"/>
                          <w:lang w:eastAsia="ja-JP"/>
                        </w:rPr>
                        <w:t>※Ａ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  <w:lang w:eastAsia="ja-JP"/>
                        </w:rPr>
                        <w:t>３で使用する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8"/>
                          <w:szCs w:val="28"/>
                          <w:lang w:eastAsia="ja-JP"/>
                        </w:rPr>
                        <w:t>こ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  <w:lang w:eastAsia="ja-JP"/>
                        </w:rPr>
                        <w:t>と</w:t>
                      </w:r>
                    </w:p>
                  </w:txbxContent>
                </v:textbox>
              </v:rect>
            </w:pict>
          </mc:Fallback>
        </mc:AlternateContent>
      </w:r>
      <w:r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6BB1A943" wp14:editId="119A5C72">
                <wp:simplePos x="0" y="0"/>
                <wp:positionH relativeFrom="column">
                  <wp:posOffset>1905</wp:posOffset>
                </wp:positionH>
                <wp:positionV relativeFrom="paragraph">
                  <wp:posOffset>3810</wp:posOffset>
                </wp:positionV>
                <wp:extent cx="10332085" cy="589915"/>
                <wp:effectExtent l="0" t="0" r="0" b="635"/>
                <wp:wrapNone/>
                <wp:docPr id="161" name="Rectangl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32085" cy="589915"/>
                        </a:xfrm>
                        <a:prstGeom prst="rect">
                          <a:avLst/>
                        </a:prstGeom>
                        <a:solidFill>
                          <a:srgbClr val="00339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BA1EE2" w14:textId="77777777" w:rsidR="00900740" w:rsidRPr="000A1EA2" w:rsidRDefault="00900740" w:rsidP="002D694D">
                            <w:pPr>
                              <w:ind w:firstLineChars="50" w:firstLine="221"/>
                              <w:rPr>
                                <w:rFonts w:asciiTheme="majorEastAsia" w:eastAsiaTheme="majorEastAsia" w:hAnsiTheme="majorEastAsia"/>
                                <w:b/>
                                <w:sz w:val="44"/>
                                <w:szCs w:val="44"/>
                                <w:lang w:eastAsia="ja-JP"/>
                              </w:rPr>
                            </w:pPr>
                            <w:r w:rsidRPr="000A1EA2">
                              <w:rPr>
                                <w:rFonts w:asciiTheme="majorEastAsia" w:eastAsiaTheme="majorEastAsia" w:hAnsiTheme="majorEastAsia"/>
                                <w:b/>
                                <w:sz w:val="44"/>
                                <w:szCs w:val="44"/>
                                <w:lang w:eastAsia="ja-JP"/>
                              </w:rPr>
                              <w:t>『マイ</w:t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b/>
                                <w:sz w:val="44"/>
                                <w:szCs w:val="44"/>
                                <w:lang w:eastAsia="ja-JP"/>
                              </w:rPr>
                              <w:t>・</w:t>
                            </w:r>
                            <w:r w:rsidRPr="000A1EA2">
                              <w:rPr>
                                <w:rFonts w:asciiTheme="majorEastAsia" w:eastAsiaTheme="majorEastAsia" w:hAnsiTheme="majorEastAsia"/>
                                <w:b/>
                                <w:sz w:val="44"/>
                                <w:szCs w:val="44"/>
                                <w:lang w:eastAsia="ja-JP"/>
                              </w:rPr>
                              <w:t>タイムライン</w:t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b/>
                                <w:sz w:val="44"/>
                                <w:szCs w:val="44"/>
                                <w:lang w:eastAsia="ja-JP"/>
                              </w:rPr>
                              <w:t>』をつくってみよう！！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B1A943" id="Rectangle 172" o:spid="_x0000_s1027" style="position:absolute;margin-left:.15pt;margin-top:.3pt;width:813.55pt;height:46.45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" fillcolor="#039" stroked="f">
                <v:textbox>
                  <w:txbxContent>
                    <w:p w14:paraId="61BA1EE2" w14:textId="77777777" w:rsidR="00900740" w:rsidRPr="000A1EA2" w:rsidRDefault="00900740" w:rsidP="002D694D">
                      <w:pPr>
                        <w:ind w:firstLineChars="50" w:firstLine="221"/>
                        <w:rPr>
                          <w:rFonts w:asciiTheme="majorEastAsia" w:eastAsiaTheme="majorEastAsia" w:hAnsiTheme="majorEastAsia"/>
                          <w:b/>
                          <w:sz w:val="44"/>
                          <w:szCs w:val="44"/>
                          <w:lang w:eastAsia="ja-JP"/>
                        </w:rPr>
                      </w:pPr>
                      <w:r w:rsidRPr="000A1EA2">
                        <w:rPr>
                          <w:rFonts w:asciiTheme="majorEastAsia" w:eastAsiaTheme="majorEastAsia" w:hAnsiTheme="majorEastAsia"/>
                          <w:b/>
                          <w:sz w:val="44"/>
                          <w:szCs w:val="44"/>
                          <w:lang w:eastAsia="ja-JP"/>
                        </w:rPr>
                        <w:t>『マイ</w:t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b/>
                          <w:sz w:val="44"/>
                          <w:szCs w:val="44"/>
                          <w:lang w:eastAsia="ja-JP"/>
                        </w:rPr>
                        <w:t>・</w:t>
                      </w:r>
                      <w:r w:rsidRPr="000A1EA2">
                        <w:rPr>
                          <w:rFonts w:asciiTheme="majorEastAsia" w:eastAsiaTheme="majorEastAsia" w:hAnsiTheme="majorEastAsia"/>
                          <w:b/>
                          <w:sz w:val="44"/>
                          <w:szCs w:val="44"/>
                          <w:lang w:eastAsia="ja-JP"/>
                        </w:rPr>
                        <w:t>タイムライン</w:t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b/>
                          <w:sz w:val="44"/>
                          <w:szCs w:val="44"/>
                          <w:lang w:eastAsia="ja-JP"/>
                        </w:rPr>
                        <w:t>』をつくってみよう！！</w:t>
                      </w:r>
                    </w:p>
                  </w:txbxContent>
                </v:textbox>
              </v:rect>
            </w:pict>
          </mc:Fallback>
        </mc:AlternateContent>
      </w:r>
    </w:p>
    <w:p w14:paraId="660B3DC1" w14:textId="77777777" w:rsidR="003B4C70" w:rsidRPr="00516815" w:rsidRDefault="003B4C70" w:rsidP="00885208">
      <w:pPr>
        <w:spacing w:line="220" w:lineRule="exact"/>
      </w:pPr>
    </w:p>
    <w:p w14:paraId="584CF971" w14:textId="77777777" w:rsidR="003B4C70" w:rsidRPr="00516815" w:rsidRDefault="003B4C70" w:rsidP="00885208">
      <w:pPr>
        <w:spacing w:line="220" w:lineRule="exact"/>
      </w:pPr>
    </w:p>
    <w:p w14:paraId="1C0A4636" w14:textId="77777777" w:rsidR="003B4C70" w:rsidRPr="00516815" w:rsidRDefault="005E227D" w:rsidP="00885208">
      <w:pPr>
        <w:spacing w:line="220" w:lineRule="exact"/>
      </w:pPr>
      <w:r w:rsidRPr="00516815">
        <w:rPr>
          <w:noProof/>
          <w:lang w:eastAsia="ja-JP"/>
        </w:rPr>
        <w:drawing>
          <wp:anchor distT="0" distB="0" distL="114300" distR="114300" simplePos="0" relativeHeight="251595264" behindDoc="0" locked="0" layoutInCell="1" allowOverlap="1" wp14:anchorId="2C30C567" wp14:editId="69D94752">
            <wp:simplePos x="0" y="0"/>
            <wp:positionH relativeFrom="column">
              <wp:posOffset>9554845</wp:posOffset>
            </wp:positionH>
            <wp:positionV relativeFrom="paragraph">
              <wp:posOffset>78105</wp:posOffset>
            </wp:positionV>
            <wp:extent cx="698500" cy="832485"/>
            <wp:effectExtent l="0" t="0" r="6350" b="5715"/>
            <wp:wrapNone/>
            <wp:docPr id="168" name="図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343725" w14:textId="77777777" w:rsidR="003B4C70" w:rsidRPr="00516815" w:rsidRDefault="00B323B7" w:rsidP="00885208">
      <w:pPr>
        <w:spacing w:line="220" w:lineRule="exact"/>
      </w:pPr>
      <w:r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51B8F825" wp14:editId="4F9200AF">
                <wp:simplePos x="0" y="0"/>
                <wp:positionH relativeFrom="column">
                  <wp:posOffset>49530</wp:posOffset>
                </wp:positionH>
                <wp:positionV relativeFrom="paragraph">
                  <wp:posOffset>48895</wp:posOffset>
                </wp:positionV>
                <wp:extent cx="4764405" cy="688975"/>
                <wp:effectExtent l="0" t="0" r="0" b="0"/>
                <wp:wrapNone/>
                <wp:docPr id="159" name="Rectangl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4405" cy="68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B7B6ED" w14:textId="77777777" w:rsidR="00900740" w:rsidRPr="000A1EA2" w:rsidRDefault="00900740" w:rsidP="002D694D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「</w:t>
                            </w:r>
                            <w:r w:rsidRPr="000A1EA2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台風</w:t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が</w:t>
                            </w:r>
                            <w:r w:rsidRPr="000A1EA2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発生</w:t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」してから「</w:t>
                            </w:r>
                            <w:r w:rsidRPr="000A1EA2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川</w:t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の</w:t>
                            </w:r>
                            <w:r w:rsidRPr="000A1EA2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水</w:t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が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900740" w:rsidRPr="000A1EA2">
                                    <w:rPr>
                                      <w:b/>
                                      <w:color w:val="000000" w:themeColor="text1"/>
                                      <w:sz w:val="12"/>
                                      <w:szCs w:val="24"/>
                                      <w:lang w:eastAsia="ja-JP"/>
                                    </w:rPr>
                                    <w:t>はんらん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eastAsia="ja-JP"/>
                                    </w:rPr>
                                    <w:t>氾濫</w:t>
                                  </w:r>
                                </w:rubyBase>
                              </w:ruby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」するまでのそなえを</w:t>
                            </w:r>
                          </w:p>
                          <w:p w14:paraId="75F19F00" w14:textId="77777777" w:rsidR="00900740" w:rsidRPr="000A1EA2" w:rsidRDefault="00900740" w:rsidP="002D694D">
                            <w:pPr>
                              <w:spacing w:line="400" w:lineRule="exact"/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いつから</w:t>
                            </w:r>
                            <w:r w:rsidRPr="000A1EA2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行動</w:t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するか、</w:t>
                            </w:r>
                            <w:r w:rsidRPr="000A1EA2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書</w:t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いてみよう！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B8F825" id="Rectangle 170" o:spid="_x0000_s1028" style="position:absolute;margin-left:3.9pt;margin-top:3.85pt;width:375.15pt;height:54.25pt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" filled="f" stroked="f">
                <v:textbox>
                  <w:txbxContent>
                    <w:p w14:paraId="6FB7B6ED" w14:textId="77777777" w:rsidR="00900740" w:rsidRPr="000A1EA2" w:rsidRDefault="00900740" w:rsidP="002D694D">
                      <w:pPr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4"/>
                          <w:szCs w:val="24"/>
                          <w:lang w:eastAsia="ja-JP"/>
                        </w:rPr>
                      </w:pPr>
                      <w:r w:rsidRPr="000A1EA2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>「</w:t>
                      </w:r>
                      <w:r w:rsidRPr="000A1EA2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>台風</w:t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>が</w:t>
                      </w:r>
                      <w:r w:rsidRPr="000A1EA2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>発生</w:t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>」してから「</w:t>
                      </w:r>
                      <w:r w:rsidRPr="000A1EA2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>川</w:t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>の</w:t>
                      </w:r>
                      <w:r w:rsidRPr="000A1EA2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>水</w:t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>が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900740" w:rsidRPr="000A1EA2">
                              <w:rPr>
                                <w:b/>
                                <w:color w:val="000000" w:themeColor="text1"/>
                                <w:sz w:val="12"/>
                                <w:szCs w:val="24"/>
                                <w:lang w:eastAsia="ja-JP"/>
                              </w:rPr>
                              <w:t>はんらん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氾濫</w:t>
                            </w:r>
                          </w:rubyBase>
                        </w:ruby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>」するまでのそなえを</w:t>
                      </w:r>
                    </w:p>
                    <w:p w14:paraId="75F19F00" w14:textId="77777777" w:rsidR="00900740" w:rsidRPr="000A1EA2" w:rsidRDefault="00900740" w:rsidP="002D694D">
                      <w:pPr>
                        <w:spacing w:line="400" w:lineRule="exact"/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4"/>
                          <w:szCs w:val="24"/>
                          <w:lang w:eastAsia="ja-JP"/>
                        </w:rPr>
                      </w:pPr>
                      <w:r w:rsidRPr="000A1EA2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>いつから</w:t>
                      </w:r>
                      <w:r w:rsidRPr="000A1EA2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>行動</w:t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>するか、</w:t>
                      </w:r>
                      <w:r w:rsidRPr="000A1EA2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>書</w:t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>いてみよう！</w:t>
                      </w:r>
                    </w:p>
                  </w:txbxContent>
                </v:textbox>
              </v:rect>
            </w:pict>
          </mc:Fallback>
        </mc:AlternateContent>
      </w:r>
      <w:r w:rsidR="005E227D"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596288" behindDoc="0" locked="0" layoutInCell="1" allowOverlap="1" wp14:anchorId="6EA692D9" wp14:editId="2F3128FE">
                <wp:simplePos x="0" y="0"/>
                <wp:positionH relativeFrom="column">
                  <wp:posOffset>5121275</wp:posOffset>
                </wp:positionH>
                <wp:positionV relativeFrom="line">
                  <wp:posOffset>74930</wp:posOffset>
                </wp:positionV>
                <wp:extent cx="4408805" cy="618490"/>
                <wp:effectExtent l="0" t="1270" r="0" b="0"/>
                <wp:wrapNone/>
                <wp:docPr id="16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8805" cy="61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BB8116" w14:textId="77777777" w:rsidR="00900740" w:rsidRPr="000A1EA2" w:rsidRDefault="00900740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lang w:eastAsia="ja-JP"/>
                              </w:rPr>
                              <w:t>みんなが</w:t>
                            </w:r>
                            <w:r w:rsidRPr="000A1EA2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lang w:eastAsia="ja-JP"/>
                              </w:rPr>
                              <w:t>考</w:t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lang w:eastAsia="ja-JP"/>
                              </w:rPr>
                              <w:t>えた「</w:t>
                            </w:r>
                            <w:r w:rsidRPr="000A1EA2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lang w:eastAsia="ja-JP"/>
                              </w:rPr>
                              <w:t>台風</w:t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lang w:eastAsia="ja-JP"/>
                              </w:rPr>
                              <w:t>が</w:t>
                            </w:r>
                            <w:r w:rsidRPr="000A1EA2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lang w:eastAsia="ja-JP"/>
                              </w:rPr>
                              <w:t>発生</w:t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lang w:eastAsia="ja-JP"/>
                              </w:rPr>
                              <w:t>」してから「</w:t>
                            </w:r>
                            <w:r w:rsidRPr="000A1EA2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lang w:eastAsia="ja-JP"/>
                              </w:rPr>
                              <w:t>川</w:t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lang w:eastAsia="ja-JP"/>
                              </w:rPr>
                              <w:t>の</w:t>
                            </w:r>
                            <w:r w:rsidRPr="000A1EA2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lang w:eastAsia="ja-JP"/>
                              </w:rPr>
                              <w:t>水</w:t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lang w:eastAsia="ja-JP"/>
                              </w:rPr>
                              <w:t>が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900740" w:rsidRPr="000A1EA2">
                                    <w:rPr>
                                      <w:sz w:val="12"/>
                                      <w:szCs w:val="24"/>
                                      <w:lang w:eastAsia="ja-JP"/>
                                    </w:rPr>
                                    <w:t>はんらん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24"/>
                                      <w:szCs w:val="24"/>
                                      <w:lang w:eastAsia="ja-JP"/>
                                    </w:rPr>
                                    <w:t>氾濫</w:t>
                                  </w:r>
                                </w:rubyBase>
                              </w:ruby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lang w:eastAsia="ja-JP"/>
                              </w:rPr>
                              <w:t>」</w:t>
                            </w:r>
                          </w:p>
                          <w:p w14:paraId="29540FF2" w14:textId="77777777" w:rsidR="00900740" w:rsidRPr="000A1EA2" w:rsidRDefault="00900740" w:rsidP="002B6368">
                            <w:pPr>
                              <w:spacing w:line="400" w:lineRule="exact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lang w:eastAsia="ja-JP"/>
                              </w:rPr>
                              <w:t>するまでのそなえが</w:t>
                            </w:r>
                            <w:r w:rsidRPr="000A1EA2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lang w:eastAsia="ja-JP"/>
                              </w:rPr>
                              <w:t>『マイ</w:t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lang w:eastAsia="ja-JP"/>
                              </w:rPr>
                              <w:t>・</w:t>
                            </w:r>
                            <w:r w:rsidRPr="000A1EA2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lang w:eastAsia="ja-JP"/>
                              </w:rPr>
                              <w:t>タイムライン</w:t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lang w:eastAsia="ja-JP"/>
                              </w:rPr>
                              <w:t>』だよ！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A692D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9" type="#_x0000_t202" style="position:absolute;margin-left:403.25pt;margin-top:5.9pt;width:347.15pt;height:48.7pt;z-index:251596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" filled="f" stroked="f">
                <v:textbox style="mso-fit-shape-to-text:t">
                  <w:txbxContent>
                    <w:p w14:paraId="79BB8116" w14:textId="77777777" w:rsidR="00900740" w:rsidRPr="000A1EA2" w:rsidRDefault="00900740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lang w:eastAsia="ja-JP"/>
                        </w:rPr>
                      </w:pPr>
                      <w:r w:rsidRPr="000A1EA2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lang w:eastAsia="ja-JP"/>
                        </w:rPr>
                        <w:t>みんなが</w:t>
                      </w:r>
                      <w:r w:rsidRPr="000A1EA2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lang w:eastAsia="ja-JP"/>
                        </w:rPr>
                        <w:t>考</w:t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lang w:eastAsia="ja-JP"/>
                        </w:rPr>
                        <w:t>えた「</w:t>
                      </w:r>
                      <w:r w:rsidRPr="000A1EA2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lang w:eastAsia="ja-JP"/>
                        </w:rPr>
                        <w:t>台風</w:t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lang w:eastAsia="ja-JP"/>
                        </w:rPr>
                        <w:t>が</w:t>
                      </w:r>
                      <w:r w:rsidRPr="000A1EA2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lang w:eastAsia="ja-JP"/>
                        </w:rPr>
                        <w:t>発生</w:t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lang w:eastAsia="ja-JP"/>
                        </w:rPr>
                        <w:t>」してから「</w:t>
                      </w:r>
                      <w:r w:rsidRPr="000A1EA2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lang w:eastAsia="ja-JP"/>
                        </w:rPr>
                        <w:t>川</w:t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lang w:eastAsia="ja-JP"/>
                        </w:rPr>
                        <w:t>の</w:t>
                      </w:r>
                      <w:r w:rsidRPr="000A1EA2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lang w:eastAsia="ja-JP"/>
                        </w:rPr>
                        <w:t>水</w:t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lang w:eastAsia="ja-JP"/>
                        </w:rPr>
                        <w:t>が</w:t>
                      </w:r>
                      <w: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lang w:eastAsia="ja-JP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900740" w:rsidRPr="000A1EA2">
                              <w:rPr>
                                <w:sz w:val="12"/>
                                <w:szCs w:val="24"/>
                                <w:lang w:eastAsia="ja-JP"/>
                              </w:rPr>
                              <w:t>はんらん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lang w:eastAsia="ja-JP"/>
                              </w:rPr>
                              <w:t>氾濫</w:t>
                            </w:r>
                          </w:rubyBase>
                        </w:ruby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lang w:eastAsia="ja-JP"/>
                        </w:rPr>
                        <w:t>」</w:t>
                      </w:r>
                    </w:p>
                    <w:p w14:paraId="29540FF2" w14:textId="77777777" w:rsidR="00900740" w:rsidRPr="000A1EA2" w:rsidRDefault="00900740" w:rsidP="002B6368">
                      <w:pPr>
                        <w:spacing w:line="400" w:lineRule="exact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lang w:eastAsia="ja-JP"/>
                        </w:rPr>
                      </w:pPr>
                      <w:r w:rsidRPr="000A1EA2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lang w:eastAsia="ja-JP"/>
                        </w:rPr>
                        <w:t>するまでのそなえが</w:t>
                      </w:r>
                      <w:r w:rsidRPr="000A1EA2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lang w:eastAsia="ja-JP"/>
                        </w:rPr>
                        <w:t>『マイ</w:t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lang w:eastAsia="ja-JP"/>
                        </w:rPr>
                        <w:t>・</w:t>
                      </w:r>
                      <w:r w:rsidRPr="000A1EA2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lang w:eastAsia="ja-JP"/>
                        </w:rPr>
                        <w:t>タイムライン</w:t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lang w:eastAsia="ja-JP"/>
                        </w:rPr>
                        <w:t>』だよ！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5E227D"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053B7A32" wp14:editId="0BFE75F0">
                <wp:simplePos x="0" y="0"/>
                <wp:positionH relativeFrom="column">
                  <wp:posOffset>5073650</wp:posOffset>
                </wp:positionH>
                <wp:positionV relativeFrom="paragraph">
                  <wp:posOffset>48895</wp:posOffset>
                </wp:positionV>
                <wp:extent cx="4497070" cy="688975"/>
                <wp:effectExtent l="0" t="0" r="17780" b="15875"/>
                <wp:wrapNone/>
                <wp:docPr id="158" name="Freeform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97070" cy="688975"/>
                        </a:xfrm>
                        <a:custGeom>
                          <a:avLst/>
                          <a:gdLst>
                            <a:gd name="T0" fmla="+- 0 8270 8270"/>
                            <a:gd name="T1" fmla="*/ T0 w 7082"/>
                            <a:gd name="T2" fmla="+- 0 -2022 -2153"/>
                            <a:gd name="T3" fmla="*/ -2022 h 1085"/>
                            <a:gd name="T4" fmla="+- 0 8281 8270"/>
                            <a:gd name="T5" fmla="*/ T4 w 7082"/>
                            <a:gd name="T6" fmla="+- 0 -2073 -2153"/>
                            <a:gd name="T7" fmla="*/ -2073 h 1085"/>
                            <a:gd name="T8" fmla="+- 0 8309 8270"/>
                            <a:gd name="T9" fmla="*/ T8 w 7082"/>
                            <a:gd name="T10" fmla="+- 0 -2114 -2153"/>
                            <a:gd name="T11" fmla="*/ -2114 h 1085"/>
                            <a:gd name="T12" fmla="+- 0 8350 8270"/>
                            <a:gd name="T13" fmla="*/ T12 w 7082"/>
                            <a:gd name="T14" fmla="+- 0 -2142 -2153"/>
                            <a:gd name="T15" fmla="*/ -2142 h 1085"/>
                            <a:gd name="T16" fmla="+- 0 8401 8270"/>
                            <a:gd name="T17" fmla="*/ T16 w 7082"/>
                            <a:gd name="T18" fmla="+- 0 -2153 -2153"/>
                            <a:gd name="T19" fmla="*/ -2153 h 1085"/>
                            <a:gd name="T20" fmla="+- 0 11360 8270"/>
                            <a:gd name="T21" fmla="*/ T20 w 7082"/>
                            <a:gd name="T22" fmla="+- 0 -2153 -2153"/>
                            <a:gd name="T23" fmla="*/ -2153 h 1085"/>
                            <a:gd name="T24" fmla="+- 0 13530 8270"/>
                            <a:gd name="T25" fmla="*/ T24 w 7082"/>
                            <a:gd name="T26" fmla="+- 0 -2153 -2153"/>
                            <a:gd name="T27" fmla="*/ -2153 h 1085"/>
                            <a:gd name="T28" fmla="+- 0 14845 8270"/>
                            <a:gd name="T29" fmla="*/ T28 w 7082"/>
                            <a:gd name="T30" fmla="+- 0 -2153 -2153"/>
                            <a:gd name="T31" fmla="*/ -2153 h 1085"/>
                            <a:gd name="T32" fmla="+- 0 14896 8270"/>
                            <a:gd name="T33" fmla="*/ T32 w 7082"/>
                            <a:gd name="T34" fmla="+- 0 -2142 -2153"/>
                            <a:gd name="T35" fmla="*/ -2142 h 1085"/>
                            <a:gd name="T36" fmla="+- 0 14938 8270"/>
                            <a:gd name="T37" fmla="*/ T36 w 7082"/>
                            <a:gd name="T38" fmla="+- 0 -2114 -2153"/>
                            <a:gd name="T39" fmla="*/ -2114 h 1085"/>
                            <a:gd name="T40" fmla="+- 0 14966 8270"/>
                            <a:gd name="T41" fmla="*/ T40 w 7082"/>
                            <a:gd name="T42" fmla="+- 0 -2073 -2153"/>
                            <a:gd name="T43" fmla="*/ -2073 h 1085"/>
                            <a:gd name="T44" fmla="+- 0 14976 8270"/>
                            <a:gd name="T45" fmla="*/ T44 w 7082"/>
                            <a:gd name="T46" fmla="+- 0 -2022 -2153"/>
                            <a:gd name="T47" fmla="*/ -2022 h 1085"/>
                            <a:gd name="T48" fmla="+- 0 15352 8270"/>
                            <a:gd name="T49" fmla="*/ T48 w 7082"/>
                            <a:gd name="T50" fmla="+- 0 -1790 -2153"/>
                            <a:gd name="T51" fmla="*/ -1790 h 1085"/>
                            <a:gd name="T52" fmla="+- 0 14976 8270"/>
                            <a:gd name="T53" fmla="*/ T52 w 7082"/>
                            <a:gd name="T54" fmla="+- 0 -1826 -2153"/>
                            <a:gd name="T55" fmla="*/ -1826 h 1085"/>
                            <a:gd name="T56" fmla="+- 0 14976 8270"/>
                            <a:gd name="T57" fmla="*/ T56 w 7082"/>
                            <a:gd name="T58" fmla="+- 0 -1199 -2153"/>
                            <a:gd name="T59" fmla="*/ -1199 h 1085"/>
                            <a:gd name="T60" fmla="+- 0 14966 8270"/>
                            <a:gd name="T61" fmla="*/ T60 w 7082"/>
                            <a:gd name="T62" fmla="+- 0 -1148 -2153"/>
                            <a:gd name="T63" fmla="*/ -1148 h 1085"/>
                            <a:gd name="T64" fmla="+- 0 14938 8270"/>
                            <a:gd name="T65" fmla="*/ T64 w 7082"/>
                            <a:gd name="T66" fmla="+- 0 -1106 -2153"/>
                            <a:gd name="T67" fmla="*/ -1106 h 1085"/>
                            <a:gd name="T68" fmla="+- 0 14896 8270"/>
                            <a:gd name="T69" fmla="*/ T68 w 7082"/>
                            <a:gd name="T70" fmla="+- 0 -1078 -2153"/>
                            <a:gd name="T71" fmla="*/ -1078 h 1085"/>
                            <a:gd name="T72" fmla="+- 0 14845 8270"/>
                            <a:gd name="T73" fmla="*/ T72 w 7082"/>
                            <a:gd name="T74" fmla="+- 0 -1068 -2153"/>
                            <a:gd name="T75" fmla="*/ -1068 h 1085"/>
                            <a:gd name="T76" fmla="+- 0 13530 8270"/>
                            <a:gd name="T77" fmla="*/ T76 w 7082"/>
                            <a:gd name="T78" fmla="+- 0 -1068 -2153"/>
                            <a:gd name="T79" fmla="*/ -1068 h 1085"/>
                            <a:gd name="T80" fmla="+- 0 11360 8270"/>
                            <a:gd name="T81" fmla="*/ T80 w 7082"/>
                            <a:gd name="T82" fmla="+- 0 -1068 -2153"/>
                            <a:gd name="T83" fmla="*/ -1068 h 1085"/>
                            <a:gd name="T84" fmla="+- 0 8401 8270"/>
                            <a:gd name="T85" fmla="*/ T84 w 7082"/>
                            <a:gd name="T86" fmla="+- 0 -1068 -2153"/>
                            <a:gd name="T87" fmla="*/ -1068 h 1085"/>
                            <a:gd name="T88" fmla="+- 0 8350 8270"/>
                            <a:gd name="T89" fmla="*/ T88 w 7082"/>
                            <a:gd name="T90" fmla="+- 0 -1078 -2153"/>
                            <a:gd name="T91" fmla="*/ -1078 h 1085"/>
                            <a:gd name="T92" fmla="+- 0 8309 8270"/>
                            <a:gd name="T93" fmla="*/ T92 w 7082"/>
                            <a:gd name="T94" fmla="+- 0 -1106 -2153"/>
                            <a:gd name="T95" fmla="*/ -1106 h 1085"/>
                            <a:gd name="T96" fmla="+- 0 8281 8270"/>
                            <a:gd name="T97" fmla="*/ T96 w 7082"/>
                            <a:gd name="T98" fmla="+- 0 -1148 -2153"/>
                            <a:gd name="T99" fmla="*/ -1148 h 1085"/>
                            <a:gd name="T100" fmla="+- 0 8270 8270"/>
                            <a:gd name="T101" fmla="*/ T100 w 7082"/>
                            <a:gd name="T102" fmla="+- 0 -1199 -2153"/>
                            <a:gd name="T103" fmla="*/ -1199 h 1085"/>
                            <a:gd name="T104" fmla="+- 0 8270 8270"/>
                            <a:gd name="T105" fmla="*/ T104 w 7082"/>
                            <a:gd name="T106" fmla="+- 0 -1826 -2153"/>
                            <a:gd name="T107" fmla="*/ -1826 h 1085"/>
                            <a:gd name="T108" fmla="+- 0 8270 8270"/>
                            <a:gd name="T109" fmla="*/ T108 w 7082"/>
                            <a:gd name="T110" fmla="+- 0 -2022 -2153"/>
                            <a:gd name="T111" fmla="*/ -2022 h 10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7082" h="1085">
                              <a:moveTo>
                                <a:pt x="0" y="131"/>
                              </a:moveTo>
                              <a:lnTo>
                                <a:pt x="11" y="80"/>
                              </a:lnTo>
                              <a:lnTo>
                                <a:pt x="39" y="39"/>
                              </a:lnTo>
                              <a:lnTo>
                                <a:pt x="80" y="11"/>
                              </a:lnTo>
                              <a:lnTo>
                                <a:pt x="131" y="0"/>
                              </a:lnTo>
                              <a:lnTo>
                                <a:pt x="3090" y="0"/>
                              </a:lnTo>
                              <a:lnTo>
                                <a:pt x="5260" y="0"/>
                              </a:lnTo>
                              <a:lnTo>
                                <a:pt x="6575" y="0"/>
                              </a:lnTo>
                              <a:lnTo>
                                <a:pt x="6626" y="11"/>
                              </a:lnTo>
                              <a:lnTo>
                                <a:pt x="6668" y="39"/>
                              </a:lnTo>
                              <a:lnTo>
                                <a:pt x="6696" y="80"/>
                              </a:lnTo>
                              <a:lnTo>
                                <a:pt x="6706" y="131"/>
                              </a:lnTo>
                              <a:lnTo>
                                <a:pt x="7082" y="363"/>
                              </a:lnTo>
                              <a:lnTo>
                                <a:pt x="6706" y="327"/>
                              </a:lnTo>
                              <a:lnTo>
                                <a:pt x="6706" y="954"/>
                              </a:lnTo>
                              <a:lnTo>
                                <a:pt x="6696" y="1005"/>
                              </a:lnTo>
                              <a:lnTo>
                                <a:pt x="6668" y="1047"/>
                              </a:lnTo>
                              <a:lnTo>
                                <a:pt x="6626" y="1075"/>
                              </a:lnTo>
                              <a:lnTo>
                                <a:pt x="6575" y="1085"/>
                              </a:lnTo>
                              <a:lnTo>
                                <a:pt x="5260" y="1085"/>
                              </a:lnTo>
                              <a:lnTo>
                                <a:pt x="3090" y="1085"/>
                              </a:lnTo>
                              <a:lnTo>
                                <a:pt x="131" y="1085"/>
                              </a:lnTo>
                              <a:lnTo>
                                <a:pt x="80" y="1075"/>
                              </a:lnTo>
                              <a:lnTo>
                                <a:pt x="39" y="1047"/>
                              </a:lnTo>
                              <a:lnTo>
                                <a:pt x="11" y="1005"/>
                              </a:lnTo>
                              <a:lnTo>
                                <a:pt x="0" y="954"/>
                              </a:lnTo>
                              <a:lnTo>
                                <a:pt x="0" y="327"/>
                              </a:lnTo>
                              <a:lnTo>
                                <a:pt x="0" y="131"/>
                              </a:lnTo>
                              <a:close/>
                            </a:path>
                          </a:pathLst>
                        </a:custGeom>
                        <a:noFill/>
                        <a:ln w="12459">
                          <a:solidFill>
                            <a:srgbClr val="0033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FB804" id="Freeform 171" o:spid="_x0000_s1026" style="position:absolute;left:0;text-align:left;margin-left:399.5pt;margin-top:3.85pt;width:354.1pt;height:54.25pt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082,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" path="m,131l11,80,39,39,80,11,131,,3090,,5260,,6575,r51,11l6668,39r28,41l6706,131r376,232l6706,327r,627l6696,1005r-28,42l6626,1075r-51,10l5260,1085r-2170,l131,1085,80,1075,39,1047,11,1005,,954,,327,,131xe" filled="f" strokecolor="#039" strokeweight=".34608mm">
                <v:path arrowok="t" o:connecttype="custom" o:connectlocs="0,-1283970;6985,-1316355;24765,-1342390;50800,-1360170;83185,-1367155;1962150,-1367155;3340100,-1367155;4175125,-1367155;4207510,-1360170;4234180,-1342390;4251960,-1316355;4258310,-1283970;4497070,-1136650;4258310,-1159510;4258310,-761365;4251960,-728980;4234180,-702310;4207510,-684530;4175125,-678180;3340100,-678180;1962150,-678180;83185,-678180;50800,-684530;24765,-702310;6985,-728980;0,-761365;0,-1159510;0,-1283970" o:connectangles="0,0,0,0,0,0,0,0,0,0,0,0,0,0,0,0,0,0,0,0,0,0,0,0,0,0,0,0"/>
              </v:shape>
            </w:pict>
          </mc:Fallback>
        </mc:AlternateContent>
      </w:r>
    </w:p>
    <w:p w14:paraId="5B3462C0" w14:textId="77777777" w:rsidR="003B4C70" w:rsidRPr="00516815" w:rsidRDefault="003B4C70" w:rsidP="00885208">
      <w:pPr>
        <w:spacing w:line="220" w:lineRule="exact"/>
      </w:pPr>
    </w:p>
    <w:p w14:paraId="03BD5790" w14:textId="77777777" w:rsidR="002D694D" w:rsidRPr="00516815" w:rsidRDefault="002D694D" w:rsidP="00885208">
      <w:pPr>
        <w:spacing w:line="220" w:lineRule="exact"/>
      </w:pPr>
    </w:p>
    <w:p w14:paraId="11D4F3CD" w14:textId="77777777" w:rsidR="002D694D" w:rsidRPr="00516815" w:rsidRDefault="002D694D" w:rsidP="00885208">
      <w:pPr>
        <w:spacing w:line="220" w:lineRule="exact"/>
      </w:pPr>
    </w:p>
    <w:p w14:paraId="3199B3B3" w14:textId="77777777" w:rsidR="002D694D" w:rsidRPr="00516815" w:rsidRDefault="002D694D" w:rsidP="00885208">
      <w:pPr>
        <w:spacing w:line="220" w:lineRule="exact"/>
      </w:pPr>
    </w:p>
    <w:p w14:paraId="708FA4A7" w14:textId="77777777" w:rsidR="002D694D" w:rsidRPr="00516815" w:rsidRDefault="005E227D" w:rsidP="00885208">
      <w:pPr>
        <w:spacing w:line="220" w:lineRule="exact"/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597312" behindDoc="0" locked="0" layoutInCell="1" allowOverlap="1" wp14:anchorId="7ACB24A7" wp14:editId="3BFF2D9D">
                <wp:simplePos x="0" y="0"/>
                <wp:positionH relativeFrom="column">
                  <wp:posOffset>1150620</wp:posOffset>
                </wp:positionH>
                <wp:positionV relativeFrom="line">
                  <wp:posOffset>80645</wp:posOffset>
                </wp:positionV>
                <wp:extent cx="7117080" cy="440690"/>
                <wp:effectExtent l="0" t="0" r="0" b="0"/>
                <wp:wrapNone/>
                <wp:docPr id="157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7080" cy="440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F529B7" w14:textId="77777777" w:rsidR="00900740" w:rsidRPr="000A1EA2" w:rsidRDefault="00900740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color w:val="2375B5"/>
                                <w:sz w:val="32"/>
                                <w:szCs w:val="32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color w:val="2375B5"/>
                                <w:sz w:val="32"/>
                                <w:szCs w:val="32"/>
                                <w:lang w:eastAsia="ja-JP"/>
                              </w:rPr>
                              <w:t>熊谷</w:t>
                            </w:r>
                            <w:r w:rsidRPr="000A1EA2">
                              <w:rPr>
                                <w:rFonts w:asciiTheme="majorEastAsia" w:eastAsiaTheme="majorEastAsia" w:hAnsiTheme="majorEastAsia"/>
                                <w:b/>
                                <w:color w:val="2375B5"/>
                                <w:sz w:val="32"/>
                                <w:szCs w:val="32"/>
                                <w:lang w:eastAsia="ja-JP"/>
                              </w:rPr>
                              <w:t>市</w:t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2375B5"/>
                                <w:sz w:val="32"/>
                                <w:szCs w:val="32"/>
                                <w:lang w:eastAsia="ja-JP"/>
                              </w:rPr>
                              <w:t xml:space="preserve">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color w:val="2375B5"/>
                                <w:sz w:val="32"/>
                                <w:szCs w:val="32"/>
                                <w:lang w:eastAsia="ja-JP"/>
                              </w:rPr>
                              <w:t xml:space="preserve">　　</w:t>
                            </w:r>
                            <w:r w:rsidRPr="000A1EA2">
                              <w:rPr>
                                <w:rFonts w:asciiTheme="majorEastAsia" w:eastAsiaTheme="majorEastAsia" w:hAnsiTheme="majorEastAsia"/>
                                <w:b/>
                                <w:color w:val="2375B5"/>
                                <w:sz w:val="32"/>
                                <w:szCs w:val="32"/>
                                <w:lang w:eastAsia="ja-JP"/>
                              </w:rPr>
                              <w:t>地</w:t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2375B5"/>
                                <w:sz w:val="32"/>
                                <w:szCs w:val="32"/>
                                <w:lang w:eastAsia="ja-JP"/>
                              </w:rPr>
                              <w:t xml:space="preserve">　</w:t>
                            </w:r>
                            <w:r w:rsidRPr="000A1EA2">
                              <w:rPr>
                                <w:rFonts w:asciiTheme="majorEastAsia" w:eastAsiaTheme="majorEastAsia" w:hAnsiTheme="majorEastAsia"/>
                                <w:b/>
                                <w:color w:val="2375B5"/>
                                <w:sz w:val="32"/>
                                <w:szCs w:val="32"/>
                                <w:lang w:eastAsia="ja-JP"/>
                              </w:rPr>
                              <w:t>区</w:t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2375B5"/>
                                <w:sz w:val="32"/>
                                <w:szCs w:val="32"/>
                                <w:lang w:eastAsia="ja-JP"/>
                              </w:rPr>
                              <w:t xml:space="preserve">　　　　　　</w:t>
                            </w:r>
                            <w:r w:rsidRPr="000A1EA2">
                              <w:rPr>
                                <w:rFonts w:asciiTheme="majorEastAsia" w:eastAsiaTheme="majorEastAsia" w:hAnsiTheme="majorEastAsia"/>
                                <w:b/>
                                <w:color w:val="2375B5"/>
                                <w:sz w:val="32"/>
                                <w:szCs w:val="32"/>
                                <w:lang w:eastAsia="ja-JP"/>
                              </w:rPr>
                              <w:t>家</w:t>
                            </w:r>
                            <w:r w:rsidRPr="000A1EA2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2375B5"/>
                                <w:sz w:val="32"/>
                                <w:szCs w:val="32"/>
                                <w:lang w:eastAsia="ja-JP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color w:val="2375B5"/>
                                <w:sz w:val="32"/>
                                <w:szCs w:val="32"/>
                                <w:lang w:eastAsia="ja-JP"/>
                              </w:rPr>
                              <w:t xml:space="preserve">　</w:t>
                            </w:r>
                            <w:r w:rsidRPr="000A1EA2">
                              <w:rPr>
                                <w:rFonts w:asciiTheme="majorEastAsia" w:eastAsiaTheme="majorEastAsia" w:hAnsiTheme="majorEastAsia"/>
                                <w:b/>
                                <w:color w:val="2375B5"/>
                                <w:sz w:val="32"/>
                                <w:szCs w:val="32"/>
                                <w:lang w:eastAsia="ja-JP"/>
                              </w:rPr>
                              <w:t>マイ･タイムライン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B24A7" id="Text Box 183" o:spid="_x0000_s1030" type="#_x0000_t202" style="position:absolute;margin-left:90.6pt;margin-top:6.35pt;width:560.4pt;height:34.7pt;z-index:251597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lin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" filled="f" stroked="f">
                <v:textbox>
                  <w:txbxContent>
                    <w:p w14:paraId="76F529B7" w14:textId="77777777" w:rsidR="00900740" w:rsidRPr="000A1EA2" w:rsidRDefault="00900740">
                      <w:pPr>
                        <w:rPr>
                          <w:rFonts w:asciiTheme="majorEastAsia" w:eastAsiaTheme="majorEastAsia" w:hAnsiTheme="majorEastAsia"/>
                          <w:b/>
                          <w:color w:val="2375B5"/>
                          <w:sz w:val="32"/>
                          <w:szCs w:val="32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color w:val="2375B5"/>
                          <w:sz w:val="32"/>
                          <w:szCs w:val="32"/>
                          <w:lang w:eastAsia="ja-JP"/>
                        </w:rPr>
                        <w:t>熊谷</w:t>
                      </w:r>
                      <w:r w:rsidRPr="000A1EA2">
                        <w:rPr>
                          <w:rFonts w:asciiTheme="majorEastAsia" w:eastAsiaTheme="majorEastAsia" w:hAnsiTheme="majorEastAsia"/>
                          <w:b/>
                          <w:color w:val="2375B5"/>
                          <w:sz w:val="32"/>
                          <w:szCs w:val="32"/>
                          <w:lang w:eastAsia="ja-JP"/>
                        </w:rPr>
                        <w:t>市</w:t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b/>
                          <w:color w:val="2375B5"/>
                          <w:sz w:val="32"/>
                          <w:szCs w:val="32"/>
                          <w:lang w:eastAsia="ja-JP"/>
                        </w:rPr>
                        <w:t xml:space="preserve">　　　　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color w:val="2375B5"/>
                          <w:sz w:val="32"/>
                          <w:szCs w:val="32"/>
                          <w:lang w:eastAsia="ja-JP"/>
                        </w:rPr>
                        <w:t xml:space="preserve">　　</w:t>
                      </w:r>
                      <w:r w:rsidRPr="000A1EA2">
                        <w:rPr>
                          <w:rFonts w:asciiTheme="majorEastAsia" w:eastAsiaTheme="majorEastAsia" w:hAnsiTheme="majorEastAsia"/>
                          <w:b/>
                          <w:color w:val="2375B5"/>
                          <w:sz w:val="32"/>
                          <w:szCs w:val="32"/>
                          <w:lang w:eastAsia="ja-JP"/>
                        </w:rPr>
                        <w:t>地</w:t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b/>
                          <w:color w:val="2375B5"/>
                          <w:sz w:val="32"/>
                          <w:szCs w:val="32"/>
                          <w:lang w:eastAsia="ja-JP"/>
                        </w:rPr>
                        <w:t xml:space="preserve">　</w:t>
                      </w:r>
                      <w:r w:rsidRPr="000A1EA2">
                        <w:rPr>
                          <w:rFonts w:asciiTheme="majorEastAsia" w:eastAsiaTheme="majorEastAsia" w:hAnsiTheme="majorEastAsia"/>
                          <w:b/>
                          <w:color w:val="2375B5"/>
                          <w:sz w:val="32"/>
                          <w:szCs w:val="32"/>
                          <w:lang w:eastAsia="ja-JP"/>
                        </w:rPr>
                        <w:t>区</w:t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b/>
                          <w:color w:val="2375B5"/>
                          <w:sz w:val="32"/>
                          <w:szCs w:val="32"/>
                          <w:lang w:eastAsia="ja-JP"/>
                        </w:rPr>
                        <w:t xml:space="preserve">　　　　　　</w:t>
                      </w:r>
                      <w:r w:rsidRPr="000A1EA2">
                        <w:rPr>
                          <w:rFonts w:asciiTheme="majorEastAsia" w:eastAsiaTheme="majorEastAsia" w:hAnsiTheme="majorEastAsia"/>
                          <w:b/>
                          <w:color w:val="2375B5"/>
                          <w:sz w:val="32"/>
                          <w:szCs w:val="32"/>
                          <w:lang w:eastAsia="ja-JP"/>
                        </w:rPr>
                        <w:t>家</w:t>
                      </w:r>
                      <w:r w:rsidRPr="000A1EA2">
                        <w:rPr>
                          <w:rFonts w:asciiTheme="majorEastAsia" w:eastAsiaTheme="majorEastAsia" w:hAnsiTheme="majorEastAsia" w:hint="eastAsia"/>
                          <w:b/>
                          <w:color w:val="2375B5"/>
                          <w:sz w:val="32"/>
                          <w:szCs w:val="32"/>
                          <w:lang w:eastAsia="ja-JP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color w:val="2375B5"/>
                          <w:sz w:val="32"/>
                          <w:szCs w:val="32"/>
                          <w:lang w:eastAsia="ja-JP"/>
                        </w:rPr>
                        <w:t xml:space="preserve">　</w:t>
                      </w:r>
                      <w:r w:rsidRPr="000A1EA2">
                        <w:rPr>
                          <w:rFonts w:asciiTheme="majorEastAsia" w:eastAsiaTheme="majorEastAsia" w:hAnsiTheme="majorEastAsia"/>
                          <w:b/>
                          <w:color w:val="2375B5"/>
                          <w:sz w:val="32"/>
                          <w:szCs w:val="32"/>
                          <w:lang w:eastAsia="ja-JP"/>
                        </w:rPr>
                        <w:t>マイ･タイムライン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5BCA909F" wp14:editId="4785A711">
                <wp:simplePos x="0" y="0"/>
                <wp:positionH relativeFrom="column">
                  <wp:posOffset>33020</wp:posOffset>
                </wp:positionH>
                <wp:positionV relativeFrom="paragraph">
                  <wp:posOffset>85090</wp:posOffset>
                </wp:positionV>
                <wp:extent cx="10258425" cy="440690"/>
                <wp:effectExtent l="19050" t="19050" r="28575" b="16510"/>
                <wp:wrapNone/>
                <wp:docPr id="155" name="Rectangl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58425" cy="44069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339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954F3B" id="Rectangle 169" o:spid="_x0000_s1026" style="position:absolute;left:0;text-align:left;margin-left:2.6pt;margin-top:6.7pt;width:807.75pt;height:34.7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" filled="f" strokecolor="#039" strokeweight="3pt"/>
            </w:pict>
          </mc:Fallback>
        </mc:AlternateContent>
      </w:r>
    </w:p>
    <w:p w14:paraId="51AC9793" w14:textId="77777777" w:rsidR="002B6368" w:rsidRPr="00516815" w:rsidRDefault="00F13295" w:rsidP="00885208">
      <w:pPr>
        <w:spacing w:line="220" w:lineRule="exact"/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598336" behindDoc="0" locked="0" layoutInCell="1" allowOverlap="1" wp14:anchorId="7AF246E9" wp14:editId="6D671881">
                <wp:simplePos x="0" y="0"/>
                <wp:positionH relativeFrom="column">
                  <wp:posOffset>7620635</wp:posOffset>
                </wp:positionH>
                <wp:positionV relativeFrom="paragraph">
                  <wp:posOffset>3865</wp:posOffset>
                </wp:positionV>
                <wp:extent cx="2781300" cy="440690"/>
                <wp:effectExtent l="0" t="0" r="0" b="0"/>
                <wp:wrapNone/>
                <wp:docPr id="156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440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BA2BA5" w14:textId="77777777" w:rsidR="00900740" w:rsidRPr="006645B2" w:rsidRDefault="00900740" w:rsidP="00CD497D">
                            <w:pP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  <w:u w:val="single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  <w:u w:val="single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900740" w:rsidRPr="006645B2">
                                    <w:rPr>
                                      <w:color w:val="000000" w:themeColor="text1"/>
                                      <w:sz w:val="22"/>
                                      <w:u w:val="single"/>
                                      <w:lang w:eastAsia="ja-JP"/>
                                    </w:rPr>
                                    <w:t>さくせい</w:t>
                                  </w:r>
                                </w:rt>
                                <w:rubyBase>
                                  <w:r w:rsidR="00900740" w:rsidRPr="006645B2"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2"/>
                                      <w:u w:val="single"/>
                                      <w:lang w:eastAsia="ja-JP"/>
                                    </w:rPr>
                                    <w:t>作成</w:t>
                                  </w:r>
                                </w:rubyBase>
                              </w:ruby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  <w:u w:val="single"/>
                                <w:lang w:eastAsia="ja-JP"/>
                              </w:rPr>
                              <w:t>年月日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2"/>
                                <w:u w:val="single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  <w:u w:val="single"/>
                                <w:lang w:eastAsia="ja-JP"/>
                              </w:rPr>
                              <w:t xml:space="preserve">　　年　　　月　　　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246E9" id="Text Box 184" o:spid="_x0000_s1031" type="#_x0000_t202" style="position:absolute;margin-left:600.05pt;margin-top:.3pt;width:219pt;height:34.7pt;z-index:251598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1cDvQIAAMY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" filled="f" stroked="f">
                <v:textbox>
                  <w:txbxContent>
                    <w:p w14:paraId="76BA2BA5" w14:textId="77777777" w:rsidR="00900740" w:rsidRPr="006645B2" w:rsidRDefault="00900740" w:rsidP="00CD497D">
                      <w:pPr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  <w:u w:val="single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  <w:u w:val="single"/>
                          <w:lang w:eastAsia="ja-JP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2"/>
                            <w:lid w:val="ja-JP"/>
                          </w:rubyPr>
                          <w:rt>
                            <w:r w:rsidR="00900740" w:rsidRPr="006645B2">
                              <w:rPr>
                                <w:color w:val="000000" w:themeColor="text1"/>
                                <w:sz w:val="22"/>
                                <w:u w:val="single"/>
                                <w:lang w:eastAsia="ja-JP"/>
                              </w:rPr>
                              <w:t>さくせい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  <w:u w:val="single"/>
                                <w:lang w:eastAsia="ja-JP"/>
                              </w:rPr>
                              <w:t>作成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  <w:u w:val="single"/>
                          <w:lang w:eastAsia="ja-JP"/>
                        </w:rPr>
                        <w:t>年月日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2"/>
                          <w:u w:val="single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  <w:u w:val="single"/>
                          <w:lang w:eastAsia="ja-JP"/>
                        </w:rPr>
                        <w:t xml:space="preserve">　　年　　　月　　　日</w:t>
                      </w:r>
                    </w:p>
                  </w:txbxContent>
                </v:textbox>
              </v:shape>
            </w:pict>
          </mc:Fallback>
        </mc:AlternateContent>
      </w:r>
    </w:p>
    <w:p w14:paraId="653FB472" w14:textId="77777777" w:rsidR="002B6368" w:rsidRPr="00516815" w:rsidRDefault="002B6368" w:rsidP="00885208">
      <w:pPr>
        <w:spacing w:line="220" w:lineRule="exact"/>
      </w:pPr>
    </w:p>
    <w:p w14:paraId="57FA75A5" w14:textId="77777777" w:rsidR="002B6368" w:rsidRPr="00516815" w:rsidRDefault="002B6368" w:rsidP="00885208">
      <w:pPr>
        <w:spacing w:line="220" w:lineRule="exact"/>
      </w:pPr>
    </w:p>
    <w:p w14:paraId="3E801AED" w14:textId="77777777" w:rsidR="002B6368" w:rsidRPr="00516815" w:rsidRDefault="00FE6492" w:rsidP="00885208">
      <w:pPr>
        <w:spacing w:line="240" w:lineRule="exact"/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599360" behindDoc="0" locked="0" layoutInCell="1" allowOverlap="1" wp14:anchorId="3846ADDC" wp14:editId="27240B32">
                <wp:simplePos x="0" y="0"/>
                <wp:positionH relativeFrom="column">
                  <wp:posOffset>3436</wp:posOffset>
                </wp:positionH>
                <wp:positionV relativeFrom="paragraph">
                  <wp:posOffset>5304</wp:posOffset>
                </wp:positionV>
                <wp:extent cx="539750" cy="1027194"/>
                <wp:effectExtent l="0" t="0" r="12700" b="20955"/>
                <wp:wrapNone/>
                <wp:docPr id="153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10271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339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FA9C8" w14:textId="77777777" w:rsidR="00900740" w:rsidRPr="00AA1F8B" w:rsidRDefault="00900740" w:rsidP="00FE6492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900740" w:rsidRPr="00AA1F8B">
                                    <w:rPr>
                                      <w:w w:val="80"/>
                                      <w:sz w:val="9"/>
                                      <w:szCs w:val="18"/>
                                      <w:lang w:eastAsia="ja-JP"/>
                                    </w:rPr>
                                    <w:t>はんらん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w w:val="80"/>
                                      <w:sz w:val="18"/>
                                      <w:szCs w:val="18"/>
                                      <w:lang w:eastAsia="ja-JP"/>
                                    </w:rPr>
                                    <w:t>氾濫</w:t>
                                  </w:r>
                                </w:rubyBase>
                              </w:ruby>
                            </w:r>
                            <w:r w:rsidRPr="00AA1F8B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18"/>
                                <w:szCs w:val="18"/>
                                <w:lang w:eastAsia="ja-JP"/>
                              </w:rPr>
                              <w:t>までの</w:t>
                            </w:r>
                          </w:p>
                          <w:p w14:paraId="7B6129EE" w14:textId="77777777" w:rsidR="00900740" w:rsidRPr="00AA1F8B" w:rsidRDefault="00900740" w:rsidP="00FE6492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AA1F8B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18"/>
                                <w:szCs w:val="18"/>
                                <w:lang w:eastAsia="ja-JP"/>
                              </w:rPr>
                              <w:t>おおよその</w:t>
                            </w:r>
                          </w:p>
                          <w:p w14:paraId="59928C37" w14:textId="77777777" w:rsidR="00900740" w:rsidRPr="00AA1F8B" w:rsidRDefault="00900740" w:rsidP="00FE6492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AA1F8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時間</w:t>
                            </w:r>
                          </w:p>
                          <w:p w14:paraId="661A0474" w14:textId="77777777" w:rsidR="00900740" w:rsidRPr="00AA1F8B" w:rsidRDefault="00900740" w:rsidP="00FE6492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AA1F8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(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900740" w:rsidRPr="00AA1F8B">
                                    <w:rPr>
                                      <w:sz w:val="9"/>
                                      <w:szCs w:val="18"/>
                                      <w:lang w:eastAsia="ja-JP"/>
                                    </w:rPr>
                                    <w:t>ひなん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避難</w:t>
                                  </w:r>
                                </w:rubyBase>
                              </w:ruby>
                            </w:r>
                            <w:r w:rsidRPr="00AA1F8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の目安)</w:t>
                            </w:r>
                          </w:p>
                        </w:txbxContent>
                      </wps:txbx>
                      <wps:bodyPr rot="0" vert="horz" wrap="square" lIns="7200" tIns="18000" rIns="7200" bIns="18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6ADDC" id="Text Box 185" o:spid="_x0000_s1032" type="#_x0000_t202" style="position:absolute;margin-left:.25pt;margin-top:.4pt;width:42.5pt;height:80.9pt;z-index:251599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" strokecolor="#039" strokeweight="1pt">
                <v:textbox inset=".2mm,.5mm,.2mm,.5mm">
                  <w:txbxContent>
                    <w:p w14:paraId="4E3FA9C8" w14:textId="77777777" w:rsidR="00900740" w:rsidRPr="00AA1F8B" w:rsidRDefault="00900740" w:rsidP="00FE6492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w w:val="80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w w:val="80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900740" w:rsidRPr="00AA1F8B">
                              <w:rPr>
                                <w:w w:val="80"/>
                                <w:sz w:val="9"/>
                                <w:szCs w:val="18"/>
                                <w:lang w:eastAsia="ja-JP"/>
                              </w:rPr>
                              <w:t>はんらん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  <w:szCs w:val="18"/>
                                <w:lang w:eastAsia="ja-JP"/>
                              </w:rPr>
                              <w:t>氾濫</w:t>
                            </w:r>
                          </w:rubyBase>
                        </w:ruby>
                      </w:r>
                      <w:r w:rsidRPr="00AA1F8B">
                        <w:rPr>
                          <w:rFonts w:asciiTheme="majorEastAsia" w:eastAsiaTheme="majorEastAsia" w:hAnsiTheme="majorEastAsia" w:hint="eastAsia"/>
                          <w:w w:val="80"/>
                          <w:sz w:val="18"/>
                          <w:szCs w:val="18"/>
                          <w:lang w:eastAsia="ja-JP"/>
                        </w:rPr>
                        <w:t>までの</w:t>
                      </w:r>
                    </w:p>
                    <w:p w14:paraId="7B6129EE" w14:textId="77777777" w:rsidR="00900740" w:rsidRPr="00AA1F8B" w:rsidRDefault="00900740" w:rsidP="00FE6492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w w:val="80"/>
                          <w:sz w:val="18"/>
                          <w:szCs w:val="18"/>
                          <w:lang w:eastAsia="ja-JP"/>
                        </w:rPr>
                      </w:pPr>
                      <w:r w:rsidRPr="00AA1F8B">
                        <w:rPr>
                          <w:rFonts w:asciiTheme="majorEastAsia" w:eastAsiaTheme="majorEastAsia" w:hAnsiTheme="majorEastAsia" w:hint="eastAsia"/>
                          <w:w w:val="80"/>
                          <w:sz w:val="18"/>
                          <w:szCs w:val="18"/>
                          <w:lang w:eastAsia="ja-JP"/>
                        </w:rPr>
                        <w:t>おおよその</w:t>
                      </w:r>
                    </w:p>
                    <w:p w14:paraId="59928C37" w14:textId="77777777" w:rsidR="00900740" w:rsidRPr="00AA1F8B" w:rsidRDefault="00900740" w:rsidP="00FE6492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</w:pPr>
                      <w:r w:rsidRPr="00AA1F8B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t>時間</w:t>
                      </w:r>
                    </w:p>
                    <w:p w14:paraId="661A0474" w14:textId="77777777" w:rsidR="00900740" w:rsidRPr="00AA1F8B" w:rsidRDefault="00900740" w:rsidP="00FE6492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</w:pPr>
                      <w:r w:rsidRPr="00AA1F8B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t>(</w:t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900740" w:rsidRPr="00AA1F8B">
                              <w:rPr>
                                <w:sz w:val="9"/>
                                <w:szCs w:val="18"/>
                                <w:lang w:eastAsia="ja-JP"/>
                              </w:rPr>
                              <w:t>ひなん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避難</w:t>
                            </w:r>
                          </w:rubyBase>
                        </w:ruby>
                      </w:r>
                      <w:r w:rsidRPr="00AA1F8B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t>の目安)</w:t>
                      </w:r>
                    </w:p>
                  </w:txbxContent>
                </v:textbox>
              </v:shape>
            </w:pict>
          </mc:Fallback>
        </mc:AlternateContent>
      </w:r>
      <w:r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01408" behindDoc="1" locked="0" layoutInCell="1" allowOverlap="1" wp14:anchorId="34E410DA" wp14:editId="2CCE3A3B">
                <wp:simplePos x="0" y="0"/>
                <wp:positionH relativeFrom="column">
                  <wp:posOffset>613036</wp:posOffset>
                </wp:positionH>
                <wp:positionV relativeFrom="paragraph">
                  <wp:posOffset>5304</wp:posOffset>
                </wp:positionV>
                <wp:extent cx="1583690" cy="1021977"/>
                <wp:effectExtent l="0" t="0" r="16510" b="26035"/>
                <wp:wrapNone/>
                <wp:docPr id="148" name="Rectangl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3690" cy="102197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rgbClr val="00339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2D954" w14:textId="77777777" w:rsidR="00900740" w:rsidRDefault="00900740" w:rsidP="0080326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</w:pPr>
                            <w:r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t>国</w:t>
                            </w:r>
                            <w:r w:rsidRPr="00AA1F8B">
                              <w:rPr>
                                <w:rFonts w:asciiTheme="majorEastAsia" w:eastAsiaTheme="majorEastAsia" w:hAnsiTheme="majorEastAsia" w:hint="eastAsia"/>
                                <w:szCs w:val="20"/>
                                <w:lang w:eastAsia="ja-JP"/>
                              </w:rPr>
                              <w:t>・</w:t>
                            </w:r>
                            <w:r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t>県・市</w:t>
                            </w:r>
                            <w:r w:rsidRPr="00AA1F8B">
                              <w:rPr>
                                <w:rFonts w:asciiTheme="majorEastAsia" w:eastAsiaTheme="majorEastAsia" w:hAnsiTheme="majorEastAsia" w:hint="eastAsia"/>
                                <w:szCs w:val="20"/>
                                <w:lang w:eastAsia="ja-JP"/>
                              </w:rPr>
                              <w:t>から</w:t>
                            </w:r>
                          </w:p>
                          <w:p w14:paraId="4DF4DA7C" w14:textId="50529B0B" w:rsidR="00900740" w:rsidRPr="00AA1F8B" w:rsidRDefault="00900740" w:rsidP="0080326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</w:pPr>
                            <w:r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900740" w:rsidRPr="00AA1F8B">
                                    <w:rPr>
                                      <w:rFonts w:asciiTheme="majorEastAsia" w:eastAsiaTheme="majorEastAsia" w:hAnsiTheme="majorEastAsia"/>
                                      <w:szCs w:val="20"/>
                                      <w:lang w:eastAsia="ja-JP"/>
                                    </w:rPr>
                                    <w:t>はっしん</w:t>
                                  </w:r>
                                </w:rt>
                                <w:rubyBase>
                                  <w:r w:rsidR="00900740" w:rsidRPr="00AA1F8B">
                                    <w:rPr>
                                      <w:rFonts w:asciiTheme="majorEastAsia" w:eastAsiaTheme="majorEastAsia" w:hAnsiTheme="majorEastAsia"/>
                                      <w:szCs w:val="20"/>
                                      <w:lang w:eastAsia="ja-JP"/>
                                    </w:rPr>
                                    <w:t>発信</w:t>
                                  </w:r>
                                </w:rubyBase>
                              </w:ruby>
                            </w:r>
                            <w:r w:rsidRPr="00AA1F8B">
                              <w:rPr>
                                <w:rFonts w:asciiTheme="majorEastAsia" w:eastAsiaTheme="majorEastAsia" w:hAnsiTheme="majorEastAsia" w:hint="eastAsia"/>
                                <w:szCs w:val="20"/>
                                <w:lang w:eastAsia="ja-JP"/>
                              </w:rPr>
                              <w:t>される</w:t>
                            </w:r>
                            <w:r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fldChar w:fldCharType="begin"/>
                            </w:r>
                            <w:r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instrText>EQ \* jc2 \* "Font:ＭＳ ゴシック" \* hps10 \o\ad(\s\up 10(じょうほう),情報)</w:instrText>
                            </w:r>
                            <w:r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fldChar w:fldCharType="end"/>
                            </w:r>
                            <w:r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t xml:space="preserve">  </w:t>
                            </w:r>
                          </w:p>
                          <w:p w14:paraId="456E9BB7" w14:textId="77777777" w:rsidR="00900740" w:rsidRPr="00AA1F8B" w:rsidRDefault="00900740" w:rsidP="00803266">
                            <w:pPr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</w:pPr>
                            <w:r w:rsidRPr="00AA1F8B">
                              <w:rPr>
                                <w:rFonts w:asciiTheme="majorEastAsia" w:eastAsiaTheme="majorEastAsia" w:hAnsiTheme="majorEastAsia" w:hint="eastAsia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t>黒</w:t>
                            </w:r>
                            <w:r w:rsidRPr="00AA1F8B">
                              <w:rPr>
                                <w:rFonts w:asciiTheme="majorEastAsia" w:eastAsiaTheme="majorEastAsia" w:hAnsiTheme="majorEastAsia" w:hint="eastAsia"/>
                                <w:szCs w:val="20"/>
                                <w:lang w:eastAsia="ja-JP"/>
                              </w:rPr>
                              <w:t>：</w:t>
                            </w:r>
                            <w:r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900740" w:rsidRPr="00AA1F8B">
                                    <w:rPr>
                                      <w:rFonts w:asciiTheme="majorEastAsia" w:eastAsiaTheme="majorEastAsia" w:hAnsiTheme="majorEastAsia"/>
                                      <w:szCs w:val="20"/>
                                      <w:lang w:eastAsia="ja-JP"/>
                                    </w:rPr>
                                    <w:t>きしょう</w:t>
                                  </w:r>
                                </w:rt>
                                <w:rubyBase>
                                  <w:r w:rsidR="00900740" w:rsidRPr="00AA1F8B">
                                    <w:rPr>
                                      <w:rFonts w:asciiTheme="majorEastAsia" w:eastAsiaTheme="majorEastAsia" w:hAnsiTheme="majorEastAsia"/>
                                      <w:szCs w:val="20"/>
                                      <w:lang w:eastAsia="ja-JP"/>
                                    </w:rPr>
                                    <w:t>気象</w:t>
                                  </w:r>
                                </w:rubyBase>
                              </w:ruby>
                            </w:r>
                            <w:r w:rsidRPr="00AA1F8B">
                              <w:rPr>
                                <w:rFonts w:asciiTheme="majorEastAsia" w:eastAsiaTheme="majorEastAsia" w:hAnsiTheme="majorEastAsia" w:hint="eastAsia"/>
                                <w:szCs w:val="20"/>
                                <w:lang w:eastAsia="ja-JP"/>
                              </w:rPr>
                              <w:t>・</w:t>
                            </w:r>
                            <w:r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900740" w:rsidRPr="00AA1F8B">
                                    <w:rPr>
                                      <w:rFonts w:asciiTheme="majorEastAsia" w:eastAsiaTheme="majorEastAsia" w:hAnsiTheme="majorEastAsia"/>
                                      <w:szCs w:val="20"/>
                                      <w:lang w:eastAsia="ja-JP"/>
                                    </w:rPr>
                                    <w:t>すいしょうじょうほう</w:t>
                                  </w:r>
                                </w:rt>
                                <w:rubyBase>
                                  <w:r w:rsidR="00900740" w:rsidRPr="00AA1F8B">
                                    <w:rPr>
                                      <w:rFonts w:asciiTheme="majorEastAsia" w:eastAsiaTheme="majorEastAsia" w:hAnsiTheme="majorEastAsia"/>
                                      <w:szCs w:val="20"/>
                                      <w:lang w:eastAsia="ja-JP"/>
                                    </w:rPr>
                                    <w:t>水象情報</w:t>
                                  </w:r>
                                </w:rubyBase>
                              </w:ruby>
                            </w:r>
                          </w:p>
                          <w:p w14:paraId="3F589F0F" w14:textId="77777777" w:rsidR="00900740" w:rsidRPr="00AA1F8B" w:rsidRDefault="00900740" w:rsidP="00803266">
                            <w:pPr>
                              <w:rPr>
                                <w:rFonts w:asciiTheme="majorEastAsia" w:eastAsiaTheme="majorEastAsia" w:hAnsiTheme="majorEastAsia"/>
                                <w:color w:val="2375B5"/>
                                <w:szCs w:val="20"/>
                                <w:lang w:eastAsia="ja-JP"/>
                              </w:rPr>
                            </w:pPr>
                            <w:r w:rsidRPr="00AA1F8B">
                              <w:rPr>
                                <w:rFonts w:asciiTheme="majorEastAsia" w:eastAsiaTheme="majorEastAsia" w:hAnsiTheme="majorEastAsia" w:hint="eastAsia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AA1F8B">
                              <w:rPr>
                                <w:rFonts w:asciiTheme="majorEastAsia" w:eastAsiaTheme="majorEastAsia" w:hAnsiTheme="majorEastAsia"/>
                                <w:color w:val="2375B5"/>
                                <w:szCs w:val="20"/>
                                <w:lang w:eastAsia="ja-JP"/>
                              </w:rPr>
                              <w:t>青</w:t>
                            </w:r>
                            <w:r w:rsidRPr="00AA1F8B">
                              <w:rPr>
                                <w:rFonts w:asciiTheme="majorEastAsia" w:eastAsiaTheme="majorEastAsia" w:hAnsiTheme="majorEastAsia" w:hint="eastAsia"/>
                                <w:color w:val="2375B5"/>
                                <w:szCs w:val="20"/>
                                <w:lang w:eastAsia="ja-JP"/>
                              </w:rPr>
                              <w:t>：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2375B5"/>
                                <w:w w:val="90"/>
                                <w:szCs w:val="20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900740" w:rsidRPr="00AA1F8B">
                                    <w:rPr>
                                      <w:color w:val="2375B5"/>
                                      <w:w w:val="90"/>
                                      <w:sz w:val="10"/>
                                      <w:szCs w:val="20"/>
                                      <w:lang w:eastAsia="ja-JP"/>
                                    </w:rPr>
                                    <w:t>かせん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color w:val="2375B5"/>
                                      <w:w w:val="90"/>
                                      <w:szCs w:val="20"/>
                                      <w:lang w:eastAsia="ja-JP"/>
                                    </w:rPr>
                                    <w:t>河川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2375B5"/>
                                <w:w w:val="90"/>
                                <w:szCs w:val="20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900740" w:rsidRPr="00AA1F8B">
                                    <w:rPr>
                                      <w:color w:val="2375B5"/>
                                      <w:w w:val="90"/>
                                      <w:sz w:val="10"/>
                                      <w:szCs w:val="20"/>
                                      <w:lang w:eastAsia="ja-JP"/>
                                    </w:rPr>
                                    <w:t>かんりしゃ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color w:val="2375B5"/>
                                      <w:w w:val="90"/>
                                      <w:szCs w:val="20"/>
                                      <w:lang w:eastAsia="ja-JP"/>
                                    </w:rPr>
                                    <w:t>管理者</w:t>
                                  </w:r>
                                </w:rubyBase>
                              </w:ruby>
                            </w:r>
                            <w:r w:rsidRPr="00AA1F8B">
                              <w:rPr>
                                <w:rFonts w:asciiTheme="majorEastAsia" w:eastAsiaTheme="majorEastAsia" w:hAnsiTheme="majorEastAsia"/>
                                <w:color w:val="2375B5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AA1F8B">
                              <w:rPr>
                                <w:rFonts w:asciiTheme="majorEastAsia" w:eastAsiaTheme="majorEastAsia" w:hAnsiTheme="majorEastAsia" w:hint="eastAsia"/>
                                <w:color w:val="00B050"/>
                                <w:szCs w:val="20"/>
                                <w:lang w:eastAsia="ja-JP"/>
                              </w:rPr>
                              <w:t>緑</w:t>
                            </w:r>
                            <w:r w:rsidRPr="00AA1F8B">
                              <w:rPr>
                                <w:rFonts w:asciiTheme="majorEastAsia" w:eastAsiaTheme="majorEastAsia" w:hAnsiTheme="majorEastAsia"/>
                                <w:color w:val="00B050"/>
                                <w:szCs w:val="20"/>
                                <w:lang w:eastAsia="ja-JP"/>
                              </w:rPr>
                              <w:t>：</w:t>
                            </w:r>
                            <w:r w:rsidRPr="00AA1F8B">
                              <w:rPr>
                                <w:rFonts w:asciiTheme="majorEastAsia" w:eastAsiaTheme="majorEastAsia" w:hAnsiTheme="majorEastAsia"/>
                                <w:color w:val="00B050"/>
                                <w:w w:val="90"/>
                                <w:szCs w:val="20"/>
                                <w:lang w:eastAsia="ja-JP"/>
                              </w:rPr>
                              <w:t>市町村</w:t>
                            </w:r>
                          </w:p>
                        </w:txbxContent>
                      </wps:txbx>
                      <wps:bodyPr rot="0" vert="horz" wrap="square" lIns="7200" tIns="7200" rIns="7200" bIns="72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E410DA" id="Rectangle 189" o:spid="_x0000_s1033" style="position:absolute;margin-left:48.25pt;margin-top:.4pt;width:124.7pt;height:80.45pt;z-index:-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" fillcolor="white [3212]" strokecolor="#039" strokeweight="1pt">
                <v:textbox inset=".2mm,.2mm,.2mm,.2mm">
                  <w:txbxContent>
                    <w:p w14:paraId="0C12D954" w14:textId="77777777" w:rsidR="00900740" w:rsidRDefault="00900740" w:rsidP="00803266">
                      <w:pPr>
                        <w:jc w:val="center"/>
                        <w:rPr>
                          <w:rFonts w:asciiTheme="majorEastAsia" w:eastAsiaTheme="majorEastAsia" w:hAnsiTheme="majorEastAsia"/>
                          <w:szCs w:val="20"/>
                          <w:lang w:eastAsia="ja-JP"/>
                        </w:rPr>
                      </w:pPr>
                      <w:r w:rsidRPr="00AA1F8B">
                        <w:rPr>
                          <w:rFonts w:asciiTheme="majorEastAsia" w:eastAsiaTheme="majorEastAsia" w:hAnsiTheme="majorEastAsia"/>
                          <w:szCs w:val="20"/>
                          <w:lang w:eastAsia="ja-JP"/>
                        </w:rPr>
                        <w:t>国</w:t>
                      </w:r>
                      <w:r w:rsidRPr="00AA1F8B">
                        <w:rPr>
                          <w:rFonts w:asciiTheme="majorEastAsia" w:eastAsiaTheme="majorEastAsia" w:hAnsiTheme="majorEastAsia" w:hint="eastAsia"/>
                          <w:szCs w:val="20"/>
                          <w:lang w:eastAsia="ja-JP"/>
                        </w:rPr>
                        <w:t>・</w:t>
                      </w:r>
                      <w:r w:rsidRPr="00AA1F8B">
                        <w:rPr>
                          <w:rFonts w:asciiTheme="majorEastAsia" w:eastAsiaTheme="majorEastAsia" w:hAnsiTheme="majorEastAsia"/>
                          <w:szCs w:val="20"/>
                          <w:lang w:eastAsia="ja-JP"/>
                        </w:rPr>
                        <w:t>県・市</w:t>
                      </w:r>
                      <w:r w:rsidRPr="00AA1F8B">
                        <w:rPr>
                          <w:rFonts w:asciiTheme="majorEastAsia" w:eastAsiaTheme="majorEastAsia" w:hAnsiTheme="majorEastAsia" w:hint="eastAsia"/>
                          <w:szCs w:val="20"/>
                          <w:lang w:eastAsia="ja-JP"/>
                        </w:rPr>
                        <w:t>から</w:t>
                      </w:r>
                    </w:p>
                    <w:p w14:paraId="4DF4DA7C" w14:textId="50529B0B" w:rsidR="00900740" w:rsidRPr="00AA1F8B" w:rsidRDefault="00900740" w:rsidP="00803266">
                      <w:pPr>
                        <w:jc w:val="center"/>
                        <w:rPr>
                          <w:rFonts w:asciiTheme="majorEastAsia" w:eastAsiaTheme="majorEastAsia" w:hAnsiTheme="majorEastAsia"/>
                          <w:szCs w:val="20"/>
                          <w:lang w:eastAsia="ja-JP"/>
                        </w:rPr>
                      </w:pPr>
                      <w:r w:rsidRPr="00AA1F8B">
                        <w:rPr>
                          <w:rFonts w:asciiTheme="majorEastAsia" w:eastAsiaTheme="majorEastAsia" w:hAnsiTheme="majorEastAsia"/>
                          <w:szCs w:val="20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0"/>
                            <w:lid w:val="ja-JP"/>
                          </w:rubyPr>
                          <w:rt>
                            <w:r w:rsidR="00900740"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t>はっしん</w:t>
                            </w:r>
                          </w:rt>
                          <w:rubyBase>
                            <w:r w:rsidR="00900740"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t>発信</w:t>
                            </w:r>
                          </w:rubyBase>
                        </w:ruby>
                      </w:r>
                      <w:r w:rsidRPr="00AA1F8B">
                        <w:rPr>
                          <w:rFonts w:asciiTheme="majorEastAsia" w:eastAsiaTheme="majorEastAsia" w:hAnsiTheme="majorEastAsia" w:hint="eastAsia"/>
                          <w:szCs w:val="20"/>
                          <w:lang w:eastAsia="ja-JP"/>
                        </w:rPr>
                        <w:t>される</w:t>
                      </w:r>
                      <w:r w:rsidRPr="00AA1F8B">
                        <w:rPr>
                          <w:rFonts w:asciiTheme="majorEastAsia" w:eastAsiaTheme="majorEastAsia" w:hAnsiTheme="majorEastAsia"/>
                          <w:szCs w:val="20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0"/>
                            <w:lid w:val="ja-JP"/>
                          </w:rubyPr>
                          <w:rt>
                            <w:r w:rsidR="00900740"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t>じょうほう</w:t>
                            </w:r>
                          </w:rt>
                          <w:rubyBase>
                            <w:r w:rsidR="00900740"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t>情報</w:t>
                            </w:r>
                          </w:rubyBase>
                        </w:ruby>
                      </w:r>
                      <w:r w:rsidRPr="00AA1F8B">
                        <w:rPr>
                          <w:rFonts w:asciiTheme="majorEastAsia" w:eastAsiaTheme="majorEastAsia" w:hAnsiTheme="majorEastAsia"/>
                          <w:szCs w:val="20"/>
                          <w:lang w:eastAsia="ja-JP"/>
                        </w:rPr>
                        <w:t xml:space="preserve">  </w:t>
                      </w:r>
                    </w:p>
                    <w:p w14:paraId="456E9BB7" w14:textId="77777777" w:rsidR="00900740" w:rsidRPr="00AA1F8B" w:rsidRDefault="00900740" w:rsidP="00803266">
                      <w:pPr>
                        <w:rPr>
                          <w:rFonts w:asciiTheme="majorEastAsia" w:eastAsiaTheme="majorEastAsia" w:hAnsiTheme="majorEastAsia"/>
                          <w:szCs w:val="20"/>
                          <w:lang w:eastAsia="ja-JP"/>
                        </w:rPr>
                      </w:pPr>
                      <w:r w:rsidRPr="00AA1F8B">
                        <w:rPr>
                          <w:rFonts w:asciiTheme="majorEastAsia" w:eastAsiaTheme="majorEastAsia" w:hAnsiTheme="majorEastAsia" w:hint="eastAsia"/>
                          <w:szCs w:val="20"/>
                          <w:lang w:eastAsia="ja-JP"/>
                        </w:rPr>
                        <w:t xml:space="preserve"> </w:t>
                      </w:r>
                      <w:r w:rsidRPr="00AA1F8B">
                        <w:rPr>
                          <w:rFonts w:asciiTheme="majorEastAsia" w:eastAsiaTheme="majorEastAsia" w:hAnsiTheme="majorEastAsia"/>
                          <w:szCs w:val="20"/>
                          <w:lang w:eastAsia="ja-JP"/>
                        </w:rPr>
                        <w:t>黒</w:t>
                      </w:r>
                      <w:r w:rsidRPr="00AA1F8B">
                        <w:rPr>
                          <w:rFonts w:asciiTheme="majorEastAsia" w:eastAsiaTheme="majorEastAsia" w:hAnsiTheme="majorEastAsia" w:hint="eastAsia"/>
                          <w:szCs w:val="20"/>
                          <w:lang w:eastAsia="ja-JP"/>
                        </w:rPr>
                        <w:t>：</w:t>
                      </w:r>
                      <w:r w:rsidRPr="00AA1F8B">
                        <w:rPr>
                          <w:rFonts w:asciiTheme="majorEastAsia" w:eastAsiaTheme="majorEastAsia" w:hAnsiTheme="majorEastAsia"/>
                          <w:szCs w:val="20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0"/>
                            <w:lid w:val="ja-JP"/>
                          </w:rubyPr>
                          <w:rt>
                            <w:r w:rsidR="00900740"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t>きしょう</w:t>
                            </w:r>
                          </w:rt>
                          <w:rubyBase>
                            <w:r w:rsidR="00900740"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t>気象</w:t>
                            </w:r>
                          </w:rubyBase>
                        </w:ruby>
                      </w:r>
                      <w:r w:rsidRPr="00AA1F8B">
                        <w:rPr>
                          <w:rFonts w:asciiTheme="majorEastAsia" w:eastAsiaTheme="majorEastAsia" w:hAnsiTheme="majorEastAsia" w:hint="eastAsia"/>
                          <w:szCs w:val="20"/>
                          <w:lang w:eastAsia="ja-JP"/>
                        </w:rPr>
                        <w:t>・</w:t>
                      </w:r>
                      <w:r w:rsidRPr="00AA1F8B">
                        <w:rPr>
                          <w:rFonts w:asciiTheme="majorEastAsia" w:eastAsiaTheme="majorEastAsia" w:hAnsiTheme="majorEastAsia"/>
                          <w:szCs w:val="20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0"/>
                            <w:lid w:val="ja-JP"/>
                          </w:rubyPr>
                          <w:rt>
                            <w:r w:rsidR="00900740"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t>すいしょうじょうほう</w:t>
                            </w:r>
                          </w:rt>
                          <w:rubyBase>
                            <w:r w:rsidR="00900740"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t>水象情報</w:t>
                            </w:r>
                          </w:rubyBase>
                        </w:ruby>
                      </w:r>
                    </w:p>
                    <w:p w14:paraId="3F589F0F" w14:textId="77777777" w:rsidR="00900740" w:rsidRPr="00AA1F8B" w:rsidRDefault="00900740" w:rsidP="00803266">
                      <w:pPr>
                        <w:rPr>
                          <w:rFonts w:asciiTheme="majorEastAsia" w:eastAsiaTheme="majorEastAsia" w:hAnsiTheme="majorEastAsia"/>
                          <w:color w:val="2375B5"/>
                          <w:szCs w:val="20"/>
                          <w:lang w:eastAsia="ja-JP"/>
                        </w:rPr>
                      </w:pPr>
                      <w:r w:rsidRPr="00AA1F8B">
                        <w:rPr>
                          <w:rFonts w:asciiTheme="majorEastAsia" w:eastAsiaTheme="majorEastAsia" w:hAnsiTheme="majorEastAsia" w:hint="eastAsia"/>
                          <w:szCs w:val="20"/>
                          <w:lang w:eastAsia="ja-JP"/>
                        </w:rPr>
                        <w:t xml:space="preserve"> </w:t>
                      </w:r>
                      <w:r w:rsidRPr="00AA1F8B">
                        <w:rPr>
                          <w:rFonts w:asciiTheme="majorEastAsia" w:eastAsiaTheme="majorEastAsia" w:hAnsiTheme="majorEastAsia"/>
                          <w:color w:val="2375B5"/>
                          <w:szCs w:val="20"/>
                          <w:lang w:eastAsia="ja-JP"/>
                        </w:rPr>
                        <w:t>青</w:t>
                      </w:r>
                      <w:r w:rsidRPr="00AA1F8B">
                        <w:rPr>
                          <w:rFonts w:asciiTheme="majorEastAsia" w:eastAsiaTheme="majorEastAsia" w:hAnsiTheme="majorEastAsia" w:hint="eastAsia"/>
                          <w:color w:val="2375B5"/>
                          <w:szCs w:val="20"/>
                          <w:lang w:eastAsia="ja-JP"/>
                        </w:rPr>
                        <w:t>：</w:t>
                      </w:r>
                      <w:r>
                        <w:rPr>
                          <w:rFonts w:asciiTheme="majorEastAsia" w:eastAsiaTheme="majorEastAsia" w:hAnsiTheme="majorEastAsia"/>
                          <w:color w:val="2375B5"/>
                          <w:w w:val="90"/>
                          <w:szCs w:val="20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0"/>
                            <w:lid w:val="ja-JP"/>
                          </w:rubyPr>
                          <w:rt>
                            <w:r w:rsidR="00900740" w:rsidRPr="00AA1F8B">
                              <w:rPr>
                                <w:color w:val="2375B5"/>
                                <w:w w:val="90"/>
                                <w:sz w:val="10"/>
                                <w:szCs w:val="20"/>
                                <w:lang w:eastAsia="ja-JP"/>
                              </w:rPr>
                              <w:t>かせん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color w:val="2375B5"/>
                                <w:w w:val="90"/>
                                <w:szCs w:val="20"/>
                                <w:lang w:eastAsia="ja-JP"/>
                              </w:rPr>
                              <w:t>河川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color w:val="2375B5"/>
                          <w:w w:val="90"/>
                          <w:szCs w:val="20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0"/>
                            <w:lid w:val="ja-JP"/>
                          </w:rubyPr>
                          <w:rt>
                            <w:r w:rsidR="00900740" w:rsidRPr="00AA1F8B">
                              <w:rPr>
                                <w:color w:val="2375B5"/>
                                <w:w w:val="90"/>
                                <w:sz w:val="10"/>
                                <w:szCs w:val="20"/>
                                <w:lang w:eastAsia="ja-JP"/>
                              </w:rPr>
                              <w:t>かんりしゃ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color w:val="2375B5"/>
                                <w:w w:val="90"/>
                                <w:szCs w:val="20"/>
                                <w:lang w:eastAsia="ja-JP"/>
                              </w:rPr>
                              <w:t>管理者</w:t>
                            </w:r>
                          </w:rubyBase>
                        </w:ruby>
                      </w:r>
                      <w:r w:rsidRPr="00AA1F8B">
                        <w:rPr>
                          <w:rFonts w:asciiTheme="majorEastAsia" w:eastAsiaTheme="majorEastAsia" w:hAnsiTheme="majorEastAsia"/>
                          <w:color w:val="2375B5"/>
                          <w:szCs w:val="20"/>
                          <w:lang w:eastAsia="ja-JP"/>
                        </w:rPr>
                        <w:t xml:space="preserve"> </w:t>
                      </w:r>
                      <w:r w:rsidRPr="00AA1F8B">
                        <w:rPr>
                          <w:rFonts w:asciiTheme="majorEastAsia" w:eastAsiaTheme="majorEastAsia" w:hAnsiTheme="majorEastAsia" w:hint="eastAsia"/>
                          <w:color w:val="00B050"/>
                          <w:szCs w:val="20"/>
                          <w:lang w:eastAsia="ja-JP"/>
                        </w:rPr>
                        <w:t>緑</w:t>
                      </w:r>
                      <w:r w:rsidRPr="00AA1F8B">
                        <w:rPr>
                          <w:rFonts w:asciiTheme="majorEastAsia" w:eastAsiaTheme="majorEastAsia" w:hAnsiTheme="majorEastAsia"/>
                          <w:color w:val="00B050"/>
                          <w:szCs w:val="20"/>
                          <w:lang w:eastAsia="ja-JP"/>
                        </w:rPr>
                        <w:t>：</w:t>
                      </w:r>
                      <w:r w:rsidRPr="00AA1F8B">
                        <w:rPr>
                          <w:rFonts w:asciiTheme="majorEastAsia" w:eastAsiaTheme="majorEastAsia" w:hAnsiTheme="majorEastAsia"/>
                          <w:color w:val="00B050"/>
                          <w:w w:val="90"/>
                          <w:szCs w:val="20"/>
                          <w:lang w:eastAsia="ja-JP"/>
                        </w:rPr>
                        <w:t>市町村</w:t>
                      </w:r>
                    </w:p>
                  </w:txbxContent>
                </v:textbox>
              </v:rect>
            </w:pict>
          </mc:Fallback>
        </mc:AlternateContent>
      </w:r>
      <w:r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1435E06F" wp14:editId="7E9CC4B1">
                <wp:simplePos x="0" y="0"/>
                <wp:positionH relativeFrom="page">
                  <wp:posOffset>2542540</wp:posOffset>
                </wp:positionH>
                <wp:positionV relativeFrom="paragraph">
                  <wp:posOffset>4893</wp:posOffset>
                </wp:positionV>
                <wp:extent cx="1605915" cy="523875"/>
                <wp:effectExtent l="0" t="0" r="13335" b="28575"/>
                <wp:wrapNone/>
                <wp:docPr id="151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915" cy="523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rgbClr val="00339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F1A0A" w14:textId="77777777" w:rsidR="00900740" w:rsidRPr="00AA1F8B" w:rsidRDefault="00900740" w:rsidP="007C2A91">
                            <w:pPr>
                              <w:pStyle w:val="a3"/>
                              <w:tabs>
                                <w:tab w:val="left" w:pos="822"/>
                              </w:tabs>
                              <w:spacing w:before="39" w:line="320" w:lineRule="exact"/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</w:pPr>
                            <w:r w:rsidRPr="00AA1F8B">
                              <w:rPr>
                                <w:rFonts w:asciiTheme="majorEastAsia" w:eastAsiaTheme="majorEastAsia" w:hAnsiTheme="majorEastAsia" w:hint="eastAsia"/>
                                <w:szCs w:val="20"/>
                                <w:lang w:eastAsia="ja-JP"/>
                              </w:rPr>
                              <w:t>「</w:t>
                            </w:r>
                            <w:r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t>台風</w:t>
                            </w:r>
                            <w:r w:rsidRPr="00AA1F8B">
                              <w:rPr>
                                <w:rFonts w:asciiTheme="majorEastAsia" w:eastAsiaTheme="majorEastAsia" w:hAnsiTheme="majorEastAsia" w:hint="eastAsia"/>
                                <w:szCs w:val="20"/>
                                <w:lang w:eastAsia="ja-JP"/>
                              </w:rPr>
                              <w:t>が</w:t>
                            </w:r>
                            <w:r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t>発生</w:t>
                            </w:r>
                            <w:r w:rsidRPr="00AA1F8B">
                              <w:rPr>
                                <w:rFonts w:asciiTheme="majorEastAsia" w:eastAsiaTheme="majorEastAsia" w:hAnsiTheme="majorEastAsia" w:hint="eastAsia"/>
                                <w:szCs w:val="20"/>
                                <w:lang w:eastAsia="ja-JP"/>
                              </w:rPr>
                              <w:t>」してから</w:t>
                            </w:r>
                          </w:p>
                          <w:p w14:paraId="5EE6F08F" w14:textId="77777777" w:rsidR="00900740" w:rsidRPr="00AA1F8B" w:rsidRDefault="00900740" w:rsidP="007C2A91">
                            <w:pPr>
                              <w:pStyle w:val="a3"/>
                              <w:tabs>
                                <w:tab w:val="left" w:pos="822"/>
                              </w:tabs>
                              <w:spacing w:before="39" w:line="320" w:lineRule="exact"/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</w:pPr>
                            <w:r w:rsidRPr="00AA1F8B">
                              <w:rPr>
                                <w:rFonts w:asciiTheme="majorEastAsia" w:eastAsiaTheme="majorEastAsia" w:hAnsiTheme="majorEastAsia" w:hint="eastAsia"/>
                                <w:szCs w:val="20"/>
                                <w:lang w:eastAsia="ja-JP"/>
                              </w:rPr>
                              <w:t>「</w:t>
                            </w:r>
                            <w:r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t>川</w:t>
                            </w:r>
                            <w:r w:rsidRPr="00AA1F8B">
                              <w:rPr>
                                <w:rFonts w:asciiTheme="majorEastAsia" w:eastAsiaTheme="majorEastAsia" w:hAnsiTheme="majorEastAsia" w:hint="eastAsia"/>
                                <w:szCs w:val="20"/>
                                <w:lang w:eastAsia="ja-JP"/>
                              </w:rPr>
                              <w:t>の</w:t>
                            </w:r>
                            <w:r w:rsidRPr="00AA1F8B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t>水が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00740" w:rsidRPr="000C05A3">
                                    <w:rPr>
                                      <w:sz w:val="10"/>
                                      <w:szCs w:val="20"/>
                                      <w:lang w:eastAsia="ja-JP"/>
                                    </w:rPr>
                                    <w:t>はんらん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Cs w:val="20"/>
                                      <w:lang w:eastAsia="ja-JP"/>
                                    </w:rPr>
                                    <w:t>氾濫</w:t>
                                  </w:r>
                                </w:rubyBase>
                              </w:ruby>
                            </w:r>
                            <w:r w:rsidRPr="00AA1F8B">
                              <w:rPr>
                                <w:rFonts w:asciiTheme="majorEastAsia" w:eastAsiaTheme="majorEastAsia" w:hAnsiTheme="majorEastAsia" w:hint="eastAsia"/>
                                <w:szCs w:val="20"/>
                                <w:lang w:eastAsia="ja-JP"/>
                              </w:rPr>
                              <w:t>」するまで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5E06F" id="Text Box 190" o:spid="_x0000_s1034" type="#_x0000_t202" style="position:absolute;margin-left:200.2pt;margin-top:.4pt;width:126.45pt;height:41.25pt;z-index:25160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" fillcolor="white [3212]" strokecolor="#039" strokeweight="1pt">
                <v:textbox inset="0,0,0,0">
                  <w:txbxContent>
                    <w:p w14:paraId="7A8F1A0A" w14:textId="77777777" w:rsidR="00900740" w:rsidRPr="00AA1F8B" w:rsidRDefault="00900740" w:rsidP="007C2A91">
                      <w:pPr>
                        <w:pStyle w:val="a3"/>
                        <w:tabs>
                          <w:tab w:val="left" w:pos="822"/>
                        </w:tabs>
                        <w:spacing w:before="39" w:line="320" w:lineRule="exact"/>
                        <w:rPr>
                          <w:rFonts w:asciiTheme="majorEastAsia" w:eastAsiaTheme="majorEastAsia" w:hAnsiTheme="majorEastAsia"/>
                          <w:szCs w:val="20"/>
                          <w:lang w:eastAsia="ja-JP"/>
                        </w:rPr>
                      </w:pPr>
                      <w:r w:rsidRPr="00AA1F8B">
                        <w:rPr>
                          <w:rFonts w:asciiTheme="majorEastAsia" w:eastAsiaTheme="majorEastAsia" w:hAnsiTheme="majorEastAsia" w:hint="eastAsia"/>
                          <w:szCs w:val="20"/>
                          <w:lang w:eastAsia="ja-JP"/>
                        </w:rPr>
                        <w:t>「</w:t>
                      </w:r>
                      <w:r w:rsidRPr="00AA1F8B">
                        <w:rPr>
                          <w:rFonts w:asciiTheme="majorEastAsia" w:eastAsiaTheme="majorEastAsia" w:hAnsiTheme="majorEastAsia"/>
                          <w:szCs w:val="20"/>
                          <w:lang w:eastAsia="ja-JP"/>
                        </w:rPr>
                        <w:t>台風</w:t>
                      </w:r>
                      <w:r w:rsidRPr="00AA1F8B">
                        <w:rPr>
                          <w:rFonts w:asciiTheme="majorEastAsia" w:eastAsiaTheme="majorEastAsia" w:hAnsiTheme="majorEastAsia" w:hint="eastAsia"/>
                          <w:szCs w:val="20"/>
                          <w:lang w:eastAsia="ja-JP"/>
                        </w:rPr>
                        <w:t>が</w:t>
                      </w:r>
                      <w:r w:rsidRPr="00AA1F8B">
                        <w:rPr>
                          <w:rFonts w:asciiTheme="majorEastAsia" w:eastAsiaTheme="majorEastAsia" w:hAnsiTheme="majorEastAsia"/>
                          <w:szCs w:val="20"/>
                          <w:lang w:eastAsia="ja-JP"/>
                        </w:rPr>
                        <w:t>発生</w:t>
                      </w:r>
                      <w:r w:rsidRPr="00AA1F8B">
                        <w:rPr>
                          <w:rFonts w:asciiTheme="majorEastAsia" w:eastAsiaTheme="majorEastAsia" w:hAnsiTheme="majorEastAsia" w:hint="eastAsia"/>
                          <w:szCs w:val="20"/>
                          <w:lang w:eastAsia="ja-JP"/>
                        </w:rPr>
                        <w:t>」してから</w:t>
                      </w:r>
                    </w:p>
                    <w:p w14:paraId="5EE6F08F" w14:textId="77777777" w:rsidR="00900740" w:rsidRPr="00AA1F8B" w:rsidRDefault="00900740" w:rsidP="007C2A91">
                      <w:pPr>
                        <w:pStyle w:val="a3"/>
                        <w:tabs>
                          <w:tab w:val="left" w:pos="822"/>
                        </w:tabs>
                        <w:spacing w:before="39" w:line="320" w:lineRule="exact"/>
                        <w:rPr>
                          <w:rFonts w:asciiTheme="majorEastAsia" w:eastAsiaTheme="majorEastAsia" w:hAnsiTheme="majorEastAsia"/>
                          <w:szCs w:val="20"/>
                          <w:lang w:eastAsia="ja-JP"/>
                        </w:rPr>
                      </w:pPr>
                      <w:r w:rsidRPr="00AA1F8B">
                        <w:rPr>
                          <w:rFonts w:asciiTheme="majorEastAsia" w:eastAsiaTheme="majorEastAsia" w:hAnsiTheme="majorEastAsia" w:hint="eastAsia"/>
                          <w:szCs w:val="20"/>
                          <w:lang w:eastAsia="ja-JP"/>
                        </w:rPr>
                        <w:t>「</w:t>
                      </w:r>
                      <w:r w:rsidRPr="00AA1F8B">
                        <w:rPr>
                          <w:rFonts w:asciiTheme="majorEastAsia" w:eastAsiaTheme="majorEastAsia" w:hAnsiTheme="majorEastAsia"/>
                          <w:szCs w:val="20"/>
                          <w:lang w:eastAsia="ja-JP"/>
                        </w:rPr>
                        <w:t>川</w:t>
                      </w:r>
                      <w:r w:rsidRPr="00AA1F8B">
                        <w:rPr>
                          <w:rFonts w:asciiTheme="majorEastAsia" w:eastAsiaTheme="majorEastAsia" w:hAnsiTheme="majorEastAsia" w:hint="eastAsia"/>
                          <w:szCs w:val="20"/>
                          <w:lang w:eastAsia="ja-JP"/>
                        </w:rPr>
                        <w:t>の</w:t>
                      </w:r>
                      <w:r w:rsidRPr="00AA1F8B">
                        <w:rPr>
                          <w:rFonts w:asciiTheme="majorEastAsia" w:eastAsiaTheme="majorEastAsia" w:hAnsiTheme="majorEastAsia"/>
                          <w:szCs w:val="20"/>
                          <w:lang w:eastAsia="ja-JP"/>
                        </w:rPr>
                        <w:t>水が</w:t>
                      </w:r>
                      <w:r>
                        <w:rPr>
                          <w:rFonts w:asciiTheme="majorEastAsia" w:eastAsiaTheme="majorEastAsia" w:hAnsiTheme="majorEastAsia"/>
                          <w:szCs w:val="20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00740" w:rsidRPr="000C05A3">
                              <w:rPr>
                                <w:sz w:val="10"/>
                                <w:szCs w:val="20"/>
                                <w:lang w:eastAsia="ja-JP"/>
                              </w:rPr>
                              <w:t>はんらん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Cs w:val="20"/>
                                <w:lang w:eastAsia="ja-JP"/>
                              </w:rPr>
                              <w:t>氾濫</w:t>
                            </w:r>
                          </w:rubyBase>
                        </w:ruby>
                      </w:r>
                      <w:r w:rsidRPr="00AA1F8B">
                        <w:rPr>
                          <w:rFonts w:asciiTheme="majorEastAsia" w:eastAsiaTheme="majorEastAsia" w:hAnsiTheme="majorEastAsia" w:hint="eastAsia"/>
                          <w:szCs w:val="20"/>
                          <w:lang w:eastAsia="ja-JP"/>
                        </w:rPr>
                        <w:t>」するまで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23F30"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74464" behindDoc="1" locked="0" layoutInCell="1" allowOverlap="1" wp14:anchorId="1693CED3" wp14:editId="5F32C3A5">
                <wp:simplePos x="0" y="0"/>
                <wp:positionH relativeFrom="column">
                  <wp:posOffset>7471359</wp:posOffset>
                </wp:positionH>
                <wp:positionV relativeFrom="paragraph">
                  <wp:posOffset>27788</wp:posOffset>
                </wp:positionV>
                <wp:extent cx="2414016" cy="294198"/>
                <wp:effectExtent l="19050" t="19050" r="24765" b="10795"/>
                <wp:wrapNone/>
                <wp:docPr id="223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4016" cy="29419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62380" w14:textId="77777777" w:rsidR="00900740" w:rsidRPr="00723C43" w:rsidRDefault="00900740" w:rsidP="00FF3F8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723C43">
                              <w:rPr>
                                <w:rFonts w:asciiTheme="majorEastAsia" w:eastAsiaTheme="majorEastAsia" w:hAnsiTheme="majorEastAsia" w:hint="eastAsia"/>
                                <w:lang w:eastAsia="ja-JP"/>
                              </w:rPr>
                              <w:t>チェック</w:t>
                            </w:r>
                            <w:r w:rsidRPr="00723C43">
                              <w:rPr>
                                <w:rFonts w:asciiTheme="majorEastAsia" w:eastAsiaTheme="majorEastAsia" w:hAnsiTheme="majorEastAsia"/>
                                <w:lang w:eastAsia="ja-JP"/>
                              </w:rPr>
                              <w:t>シート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93CED3" id="Rectangle 193" o:spid="_x0000_s1035" style="position:absolute;margin-left:588.3pt;margin-top:2.2pt;width:190.1pt;height:23.15pt;z-index:-25154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" fillcolor="white [3212]" strokecolor="#17365d [2415]" strokeweight="3pt">
                <v:textbox inset="0,0,0,0">
                  <w:txbxContent>
                    <w:p w14:paraId="23B62380" w14:textId="77777777" w:rsidR="00900740" w:rsidRPr="00723C43" w:rsidRDefault="00900740" w:rsidP="00FF3F8A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 w:rsidRPr="00723C43">
                        <w:rPr>
                          <w:rFonts w:asciiTheme="majorEastAsia" w:eastAsiaTheme="majorEastAsia" w:hAnsiTheme="majorEastAsia" w:hint="eastAsia"/>
                          <w:lang w:eastAsia="ja-JP"/>
                        </w:rPr>
                        <w:t>チェック</w:t>
                      </w:r>
                      <w:r w:rsidRPr="00723C43">
                        <w:rPr>
                          <w:rFonts w:asciiTheme="majorEastAsia" w:eastAsiaTheme="majorEastAsia" w:hAnsiTheme="majorEastAsia"/>
                          <w:lang w:eastAsia="ja-JP"/>
                        </w:rPr>
                        <w:t>シート</w:t>
                      </w:r>
                    </w:p>
                  </w:txbxContent>
                </v:textbox>
              </v:rect>
            </w:pict>
          </mc:Fallback>
        </mc:AlternateContent>
      </w:r>
      <w:r w:rsidR="005E227D"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03456" behindDoc="1" locked="0" layoutInCell="1" allowOverlap="1" wp14:anchorId="1C266CE2" wp14:editId="398868D5">
                <wp:simplePos x="0" y="0"/>
                <wp:positionH relativeFrom="column">
                  <wp:posOffset>4717663</wp:posOffset>
                </wp:positionH>
                <wp:positionV relativeFrom="paragraph">
                  <wp:posOffset>36057</wp:posOffset>
                </wp:positionV>
                <wp:extent cx="1764030" cy="294198"/>
                <wp:effectExtent l="19050" t="19050" r="26670" b="10795"/>
                <wp:wrapNone/>
                <wp:docPr id="152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030" cy="29419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rgbClr val="EB91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72B8A" w14:textId="77777777" w:rsidR="00900740" w:rsidRPr="00701369" w:rsidRDefault="00900740" w:rsidP="00FF3F8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701369">
                              <w:rPr>
                                <w:rFonts w:asciiTheme="majorEastAsia" w:eastAsiaTheme="majorEastAsia" w:hAnsiTheme="majorEastAsia"/>
                                <w:lang w:eastAsia="ja-JP"/>
                              </w:rPr>
                              <w:t>主</w:t>
                            </w:r>
                            <w:r w:rsidRPr="00701369">
                              <w:rPr>
                                <w:rFonts w:asciiTheme="majorEastAsia" w:eastAsiaTheme="majorEastAsia" w:hAnsiTheme="majorEastAsia" w:hint="eastAsia"/>
                                <w:lang w:eastAsia="ja-JP"/>
                              </w:rPr>
                              <w:t>なそなえ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266CE2" id="_x0000_s1036" style="position:absolute;margin-left:371.45pt;margin-top:2.85pt;width:138.9pt;height:23.15pt;z-index:-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" fillcolor="white [3212]" strokecolor="#eb9147" strokeweight="3pt">
                <v:textbox inset="0,0,0,0">
                  <w:txbxContent>
                    <w:p w14:paraId="51D72B8A" w14:textId="77777777" w:rsidR="00900740" w:rsidRPr="00701369" w:rsidRDefault="00900740" w:rsidP="00FF3F8A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 w:rsidRPr="00701369">
                        <w:rPr>
                          <w:rFonts w:asciiTheme="majorEastAsia" w:eastAsiaTheme="majorEastAsia" w:hAnsiTheme="majorEastAsia"/>
                          <w:lang w:eastAsia="ja-JP"/>
                        </w:rPr>
                        <w:t>主</w:t>
                      </w:r>
                      <w:r w:rsidRPr="00701369">
                        <w:rPr>
                          <w:rFonts w:asciiTheme="majorEastAsia" w:eastAsiaTheme="majorEastAsia" w:hAnsiTheme="majorEastAsia" w:hint="eastAsia"/>
                          <w:lang w:eastAsia="ja-JP"/>
                        </w:rPr>
                        <w:t>なそなえ</w:t>
                      </w:r>
                    </w:p>
                  </w:txbxContent>
                </v:textbox>
              </v:rect>
            </w:pict>
          </mc:Fallback>
        </mc:AlternateContent>
      </w:r>
    </w:p>
    <w:p w14:paraId="5395C3B9" w14:textId="1B639B2A" w:rsidR="002B6368" w:rsidRPr="00516815" w:rsidRDefault="00322930" w:rsidP="00885208">
      <w:pPr>
        <w:spacing w:line="240" w:lineRule="exact"/>
      </w:pPr>
      <w:r w:rsidRPr="00516815">
        <w:rPr>
          <w:noProof/>
          <w:lang w:eastAsia="ja-JP"/>
        </w:rPr>
        <w:drawing>
          <wp:anchor distT="0" distB="0" distL="114300" distR="114300" simplePos="0" relativeHeight="251700736" behindDoc="0" locked="0" layoutInCell="1" allowOverlap="1" wp14:anchorId="5F76DCC8" wp14:editId="774628FB">
            <wp:simplePos x="0" y="0"/>
            <wp:positionH relativeFrom="column">
              <wp:posOffset>4134485</wp:posOffset>
            </wp:positionH>
            <wp:positionV relativeFrom="paragraph">
              <wp:posOffset>89535</wp:posOffset>
            </wp:positionV>
            <wp:extent cx="478790" cy="1231900"/>
            <wp:effectExtent l="0" t="0" r="0" b="635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25F5"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581439" behindDoc="1" locked="0" layoutInCell="1" allowOverlap="1" wp14:anchorId="5908D4B3" wp14:editId="3C8F9637">
                <wp:simplePos x="0" y="0"/>
                <wp:positionH relativeFrom="column">
                  <wp:posOffset>4123182</wp:posOffset>
                </wp:positionH>
                <wp:positionV relativeFrom="paragraph">
                  <wp:posOffset>26670</wp:posOffset>
                </wp:positionV>
                <wp:extent cx="3022600" cy="12192000"/>
                <wp:effectExtent l="19050" t="19050" r="25400" b="19050"/>
                <wp:wrapNone/>
                <wp:docPr id="149" name="Rectangl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2600" cy="12192000"/>
                        </a:xfrm>
                        <a:prstGeom prst="rect">
                          <a:avLst/>
                        </a:prstGeom>
                        <a:solidFill>
                          <a:srgbClr val="FCEADA"/>
                        </a:solidFill>
                        <a:ln w="381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C2F207" id="Rectangle 192" o:spid="_x0000_s1026" style="position:absolute;left:0;text-align:left;margin-left:324.65pt;margin-top:2.1pt;width:238pt;height:960pt;z-index:-2517350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" fillcolor="#fceada" strokecolor="#f79646 [3209]" strokeweight="3pt"/>
            </w:pict>
          </mc:Fallback>
        </mc:AlternateContent>
      </w:r>
      <w:r w:rsidR="009C592A"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05504" behindDoc="1" locked="0" layoutInCell="1" allowOverlap="1" wp14:anchorId="72E75C80" wp14:editId="6B82906C">
                <wp:simplePos x="0" y="0"/>
                <wp:positionH relativeFrom="column">
                  <wp:posOffset>7153910</wp:posOffset>
                </wp:positionH>
                <wp:positionV relativeFrom="paragraph">
                  <wp:posOffset>32384</wp:posOffset>
                </wp:positionV>
                <wp:extent cx="3057525" cy="12220575"/>
                <wp:effectExtent l="0" t="0" r="28575" b="28575"/>
                <wp:wrapNone/>
                <wp:docPr id="146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7525" cy="122205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EB1F5C" id="Rectangle 197" o:spid="_x0000_s1026" style="position:absolute;left:0;text-align:left;margin-left:563.3pt;margin-top:2.55pt;width:240.75pt;height:962.25pt;z-index:-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" filled="f" strokecolor="#17365d [2415]" strokeweight="1pt"/>
            </w:pict>
          </mc:Fallback>
        </mc:AlternateContent>
      </w:r>
      <w:r w:rsidR="009C592A"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582976" behindDoc="1" locked="0" layoutInCell="1" allowOverlap="1" wp14:anchorId="66038B5C" wp14:editId="0AEB7447">
                <wp:simplePos x="0" y="0"/>
                <wp:positionH relativeFrom="column">
                  <wp:posOffset>2296160</wp:posOffset>
                </wp:positionH>
                <wp:positionV relativeFrom="paragraph">
                  <wp:posOffset>51435</wp:posOffset>
                </wp:positionV>
                <wp:extent cx="1728470" cy="12211050"/>
                <wp:effectExtent l="0" t="0" r="5080" b="0"/>
                <wp:wrapNone/>
                <wp:docPr id="145" name="Rectangl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8470" cy="122110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45C1C2" id="Rectangle 191" o:spid="_x0000_s1026" style="position:absolute;left:0;text-align:left;margin-left:180.8pt;margin-top:4.05pt;width:136.1pt;height:961.5pt;z-index:-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" fillcolor="#daeef3 [664]" stroked="f"/>
            </w:pict>
          </mc:Fallback>
        </mc:AlternateContent>
      </w:r>
      <w:r w:rsidR="009C592A"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00384" behindDoc="1" locked="0" layoutInCell="1" allowOverlap="1" wp14:anchorId="78D3754D" wp14:editId="05D870C8">
                <wp:simplePos x="0" y="0"/>
                <wp:positionH relativeFrom="column">
                  <wp:posOffset>572135</wp:posOffset>
                </wp:positionH>
                <wp:positionV relativeFrom="paragraph">
                  <wp:posOffset>41910</wp:posOffset>
                </wp:positionV>
                <wp:extent cx="1668780" cy="12211050"/>
                <wp:effectExtent l="0" t="0" r="26670" b="19050"/>
                <wp:wrapNone/>
                <wp:docPr id="144" name="Rectangl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8780" cy="1221105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00339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97CB1" id="Rectangle 188" o:spid="_x0000_s1026" style="position:absolute;left:0;text-align:left;margin-left:45.05pt;margin-top:3.3pt;width:131.4pt;height:961.5pt;z-index:-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" filled="f" strokecolor="#039" strokeweight="1.25pt"/>
            </w:pict>
          </mc:Fallback>
        </mc:AlternateContent>
      </w:r>
    </w:p>
    <w:p w14:paraId="338270F1" w14:textId="27769249" w:rsidR="002D694D" w:rsidRPr="00516815" w:rsidRDefault="00322930" w:rsidP="00885208">
      <w:pPr>
        <w:spacing w:line="240" w:lineRule="exact"/>
      </w:pPr>
      <w:r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60BA8975" wp14:editId="1BD8AF90">
                <wp:simplePos x="0" y="0"/>
                <wp:positionH relativeFrom="column">
                  <wp:posOffset>4553585</wp:posOffset>
                </wp:positionH>
                <wp:positionV relativeFrom="paragraph">
                  <wp:posOffset>99060</wp:posOffset>
                </wp:positionV>
                <wp:extent cx="2266950" cy="455295"/>
                <wp:effectExtent l="0" t="0" r="19050" b="20955"/>
                <wp:wrapNone/>
                <wp:docPr id="150" name="Freeform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66950" cy="455295"/>
                        </a:xfrm>
                        <a:custGeom>
                          <a:avLst/>
                          <a:gdLst>
                            <a:gd name="T0" fmla="+- 0 7123 7004"/>
                            <a:gd name="T1" fmla="*/ T0 w 3944"/>
                            <a:gd name="T2" fmla="+- 0 375 281"/>
                            <a:gd name="T3" fmla="*/ 375 h 717"/>
                            <a:gd name="T4" fmla="+- 0 7130 7004"/>
                            <a:gd name="T5" fmla="*/ T4 w 3944"/>
                            <a:gd name="T6" fmla="+- 0 338 281"/>
                            <a:gd name="T7" fmla="*/ 338 h 717"/>
                            <a:gd name="T8" fmla="+- 0 7149 7004"/>
                            <a:gd name="T9" fmla="*/ T8 w 3944"/>
                            <a:gd name="T10" fmla="+- 0 309 281"/>
                            <a:gd name="T11" fmla="*/ 309 h 717"/>
                            <a:gd name="T12" fmla="+- 0 7178 7004"/>
                            <a:gd name="T13" fmla="*/ T12 w 3944"/>
                            <a:gd name="T14" fmla="+- 0 289 281"/>
                            <a:gd name="T15" fmla="*/ 289 h 717"/>
                            <a:gd name="T16" fmla="+- 0 7212 7004"/>
                            <a:gd name="T17" fmla="*/ T16 w 3944"/>
                            <a:gd name="T18" fmla="+- 0 281 281"/>
                            <a:gd name="T19" fmla="*/ 281 h 717"/>
                            <a:gd name="T20" fmla="+- 0 10857 7004"/>
                            <a:gd name="T21" fmla="*/ T20 w 3944"/>
                            <a:gd name="T22" fmla="+- 0 281 281"/>
                            <a:gd name="T23" fmla="*/ 281 h 717"/>
                            <a:gd name="T24" fmla="+- 0 10892 7004"/>
                            <a:gd name="T25" fmla="*/ T24 w 3944"/>
                            <a:gd name="T26" fmla="+- 0 289 281"/>
                            <a:gd name="T27" fmla="*/ 289 h 717"/>
                            <a:gd name="T28" fmla="+- 0 10921 7004"/>
                            <a:gd name="T29" fmla="*/ T28 w 3944"/>
                            <a:gd name="T30" fmla="+- 0 309 281"/>
                            <a:gd name="T31" fmla="*/ 309 h 717"/>
                            <a:gd name="T32" fmla="+- 0 10940 7004"/>
                            <a:gd name="T33" fmla="*/ T32 w 3944"/>
                            <a:gd name="T34" fmla="+- 0 338 281"/>
                            <a:gd name="T35" fmla="*/ 338 h 717"/>
                            <a:gd name="T36" fmla="+- 0 10947 7004"/>
                            <a:gd name="T37" fmla="*/ T36 w 3944"/>
                            <a:gd name="T38" fmla="+- 0 375 281"/>
                            <a:gd name="T39" fmla="*/ 375 h 717"/>
                            <a:gd name="T40" fmla="+- 0 10947 7004"/>
                            <a:gd name="T41" fmla="*/ T40 w 3944"/>
                            <a:gd name="T42" fmla="+- 0 905 281"/>
                            <a:gd name="T43" fmla="*/ 905 h 717"/>
                            <a:gd name="T44" fmla="+- 0 10940 7004"/>
                            <a:gd name="T45" fmla="*/ T44 w 3944"/>
                            <a:gd name="T46" fmla="+- 0 941 281"/>
                            <a:gd name="T47" fmla="*/ 941 h 717"/>
                            <a:gd name="T48" fmla="+- 0 10921 7004"/>
                            <a:gd name="T49" fmla="*/ T48 w 3944"/>
                            <a:gd name="T50" fmla="+- 0 971 281"/>
                            <a:gd name="T51" fmla="*/ 971 h 717"/>
                            <a:gd name="T52" fmla="+- 0 10892 7004"/>
                            <a:gd name="T53" fmla="*/ T52 w 3944"/>
                            <a:gd name="T54" fmla="+- 0 991 281"/>
                            <a:gd name="T55" fmla="*/ 991 h 717"/>
                            <a:gd name="T56" fmla="+- 0 10857 7004"/>
                            <a:gd name="T57" fmla="*/ T56 w 3944"/>
                            <a:gd name="T58" fmla="+- 0 998 281"/>
                            <a:gd name="T59" fmla="*/ 998 h 717"/>
                            <a:gd name="T60" fmla="+- 0 7223 7004"/>
                            <a:gd name="T61" fmla="*/ T60 w 3944"/>
                            <a:gd name="T62" fmla="+- 0 998 281"/>
                            <a:gd name="T63" fmla="*/ 998 h 717"/>
                            <a:gd name="T64" fmla="+- 0 7155 7004"/>
                            <a:gd name="T65" fmla="*/ T64 w 3944"/>
                            <a:gd name="T66" fmla="+- 0 971 281"/>
                            <a:gd name="T67" fmla="*/ 971 h 717"/>
                            <a:gd name="T68" fmla="+- 0 7125 7004"/>
                            <a:gd name="T69" fmla="*/ T68 w 3944"/>
                            <a:gd name="T70" fmla="+- 0 905 281"/>
                            <a:gd name="T71" fmla="*/ 905 h 717"/>
                            <a:gd name="T72" fmla="+- 0 7123 7004"/>
                            <a:gd name="T73" fmla="*/ T72 w 3944"/>
                            <a:gd name="T74" fmla="+- 0 515 281"/>
                            <a:gd name="T75" fmla="*/ 515 h 717"/>
                            <a:gd name="T76" fmla="+- 0 7004 7004"/>
                            <a:gd name="T77" fmla="*/ T76 w 3944"/>
                            <a:gd name="T78" fmla="+- 0 441 281"/>
                            <a:gd name="T79" fmla="*/ 441 h 717"/>
                            <a:gd name="T80" fmla="+- 0 7123 7004"/>
                            <a:gd name="T81" fmla="*/ T80 w 3944"/>
                            <a:gd name="T82" fmla="+- 0 375 281"/>
                            <a:gd name="T83" fmla="*/ 375 h 71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944" h="717">
                              <a:moveTo>
                                <a:pt x="119" y="94"/>
                              </a:moveTo>
                              <a:lnTo>
                                <a:pt x="126" y="57"/>
                              </a:lnTo>
                              <a:lnTo>
                                <a:pt x="145" y="28"/>
                              </a:lnTo>
                              <a:lnTo>
                                <a:pt x="174" y="8"/>
                              </a:lnTo>
                              <a:lnTo>
                                <a:pt x="208" y="0"/>
                              </a:lnTo>
                              <a:lnTo>
                                <a:pt x="3853" y="0"/>
                              </a:lnTo>
                              <a:lnTo>
                                <a:pt x="3888" y="8"/>
                              </a:lnTo>
                              <a:lnTo>
                                <a:pt x="3917" y="28"/>
                              </a:lnTo>
                              <a:lnTo>
                                <a:pt x="3936" y="57"/>
                              </a:lnTo>
                              <a:lnTo>
                                <a:pt x="3943" y="94"/>
                              </a:lnTo>
                              <a:lnTo>
                                <a:pt x="3943" y="624"/>
                              </a:lnTo>
                              <a:lnTo>
                                <a:pt x="3936" y="660"/>
                              </a:lnTo>
                              <a:lnTo>
                                <a:pt x="3917" y="690"/>
                              </a:lnTo>
                              <a:lnTo>
                                <a:pt x="3888" y="710"/>
                              </a:lnTo>
                              <a:lnTo>
                                <a:pt x="3853" y="717"/>
                              </a:lnTo>
                              <a:lnTo>
                                <a:pt x="219" y="717"/>
                              </a:lnTo>
                              <a:lnTo>
                                <a:pt x="151" y="690"/>
                              </a:lnTo>
                              <a:lnTo>
                                <a:pt x="121" y="624"/>
                              </a:lnTo>
                              <a:lnTo>
                                <a:pt x="119" y="234"/>
                              </a:lnTo>
                              <a:lnTo>
                                <a:pt x="0" y="160"/>
                              </a:lnTo>
                              <a:lnTo>
                                <a:pt x="119" y="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042">
                          <a:solidFill>
                            <a:srgbClr val="221714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C2FAA" id="Freeform 194" o:spid="_x0000_s1026" style="position:absolute;left:0;text-align:left;margin-left:358.55pt;margin-top:7.8pt;width:178.5pt;height:35.85pt;z-index:-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44,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" path="m119,94r7,-37l145,28,174,8,208,,3853,r35,8l3917,28r19,29l3943,94r,530l3936,660r-19,30l3888,710r-35,7l219,717,151,690,121,624,119,234,,160,119,94xe" fillcolor="white [3212]" strokecolor="#221714" strokeweight=".25117mm">
                <v:path arrowok="t" o:connecttype="custom" o:connectlocs="68399,238125;72423,214630;83344,196215;100013,183515;119555,178435;2214645,178435;2234762,183515;2251431,196215;2262352,214630;2266375,238125;2266375,574675;2262352,597535;2251431,616585;2234762,629285;2214645,633730;125878,633730;86792,616585;69549,574675;68399,327025;0,280035;68399,238125" o:connectangles="0,0,0,0,0,0,0,0,0,0,0,0,0,0,0,0,0,0,0,0,0"/>
              </v:shape>
            </w:pict>
          </mc:Fallback>
        </mc:AlternateContent>
      </w: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04480" behindDoc="0" locked="0" layoutInCell="1" allowOverlap="1" wp14:anchorId="152F1359" wp14:editId="4664C2F2">
                <wp:simplePos x="0" y="0"/>
                <wp:positionH relativeFrom="column">
                  <wp:posOffset>4620260</wp:posOffset>
                </wp:positionH>
                <wp:positionV relativeFrom="line">
                  <wp:posOffset>70485</wp:posOffset>
                </wp:positionV>
                <wp:extent cx="2266950" cy="504190"/>
                <wp:effectExtent l="0" t="0" r="0" b="0"/>
                <wp:wrapNone/>
                <wp:docPr id="147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4CB1AE" w14:textId="77777777" w:rsidR="00900740" w:rsidRPr="00255DD9" w:rsidRDefault="00900740" w:rsidP="007C2A91">
                            <w:pPr>
                              <w:spacing w:line="340" w:lineRule="exact"/>
                              <w:rPr>
                                <w:rFonts w:asciiTheme="majorEastAsia" w:eastAsiaTheme="majorEastAsia" w:hAnsiTheme="majorEastAsia"/>
                                <w:w w:val="85"/>
                                <w:szCs w:val="20"/>
                                <w:lang w:eastAsia="ja-JP"/>
                              </w:rPr>
                            </w:pPr>
                            <w:r w:rsidRPr="00255DD9">
                              <w:rPr>
                                <w:rFonts w:asciiTheme="majorEastAsia" w:eastAsiaTheme="majorEastAsia" w:hAnsiTheme="majorEastAsia" w:hint="eastAsia"/>
                                <w:w w:val="85"/>
                                <w:szCs w:val="20"/>
                                <w:lang w:eastAsia="ja-JP"/>
                              </w:rPr>
                              <w:t>考えて</w:t>
                            </w:r>
                            <w:r w:rsidRPr="00255DD9">
                              <w:rPr>
                                <w:rFonts w:asciiTheme="majorEastAsia" w:eastAsiaTheme="majorEastAsia" w:hAnsiTheme="majorEastAsia"/>
                                <w:w w:val="85"/>
                                <w:szCs w:val="20"/>
                                <w:lang w:eastAsia="ja-JP"/>
                              </w:rPr>
                              <w:t>みよう</w:t>
                            </w:r>
                            <w:r w:rsidRPr="00255DD9">
                              <w:rPr>
                                <w:rFonts w:asciiTheme="majorEastAsia" w:eastAsiaTheme="majorEastAsia" w:hAnsiTheme="majorEastAsia" w:hint="eastAsia"/>
                                <w:w w:val="85"/>
                                <w:szCs w:val="20"/>
                                <w:lang w:eastAsia="ja-JP"/>
                              </w:rPr>
                              <w:t>!</w:t>
                            </w:r>
                          </w:p>
                          <w:p w14:paraId="3F494D88" w14:textId="7E0EFB85" w:rsidR="00900740" w:rsidRPr="00255DD9" w:rsidRDefault="00900740" w:rsidP="007C2A91">
                            <w:pPr>
                              <w:spacing w:line="340" w:lineRule="exact"/>
                              <w:rPr>
                                <w:rFonts w:asciiTheme="majorEastAsia" w:eastAsiaTheme="majorEastAsia" w:hAnsiTheme="majorEastAsia"/>
                                <w:w w:val="85"/>
                                <w:szCs w:val="20"/>
                                <w:lang w:eastAsia="ja-JP"/>
                              </w:rPr>
                            </w:pPr>
                            <w:r w:rsidRPr="00255DD9">
                              <w:rPr>
                                <w:rFonts w:asciiTheme="majorEastAsia" w:eastAsiaTheme="majorEastAsia" w:hAnsiTheme="majorEastAsia"/>
                                <w:w w:val="85"/>
                                <w:szCs w:val="20"/>
                                <w:lang w:eastAsia="ja-JP"/>
                              </w:rPr>
                              <w:t>オリジナル</w:t>
                            </w:r>
                            <w:r w:rsidRPr="00255DD9">
                              <w:rPr>
                                <w:rFonts w:asciiTheme="majorEastAsia" w:eastAsiaTheme="majorEastAsia" w:hAnsiTheme="majorEastAsia" w:hint="eastAsia"/>
                                <w:w w:val="85"/>
                                <w:szCs w:val="20"/>
                                <w:lang w:eastAsia="ja-JP"/>
                              </w:rPr>
                              <w:t>の</w:t>
                            </w:r>
                            <w:r w:rsidRPr="00255DD9">
                              <w:rPr>
                                <w:rFonts w:asciiTheme="majorEastAsia" w:eastAsiaTheme="majorEastAsia" w:hAnsiTheme="majorEastAsia"/>
                                <w:w w:val="85"/>
                                <w:szCs w:val="20"/>
                                <w:lang w:eastAsia="ja-JP"/>
                              </w:rPr>
                              <w:t>行動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85"/>
                                <w:szCs w:val="20"/>
                                <w:lang w:eastAsia="ja-JP"/>
                              </w:rPr>
                              <w:t>を</w:t>
                            </w:r>
                            <w:r w:rsidRPr="00255DD9">
                              <w:rPr>
                                <w:rFonts w:asciiTheme="majorEastAsia" w:eastAsiaTheme="majorEastAsia" w:hAnsiTheme="majorEastAsia"/>
                                <w:w w:val="85"/>
                                <w:szCs w:val="20"/>
                                <w:lang w:eastAsia="ja-JP"/>
                              </w:rPr>
                              <w:t>書</w:t>
                            </w:r>
                            <w:r w:rsidRPr="00255DD9">
                              <w:rPr>
                                <w:rFonts w:asciiTheme="majorEastAsia" w:eastAsiaTheme="majorEastAsia" w:hAnsiTheme="majorEastAsia" w:hint="eastAsia"/>
                                <w:w w:val="85"/>
                                <w:szCs w:val="20"/>
                                <w:lang w:eastAsia="ja-JP"/>
                              </w:rPr>
                              <w:t>き</w:t>
                            </w:r>
                            <w:r w:rsidRPr="00255DD9">
                              <w:rPr>
                                <w:rFonts w:asciiTheme="majorEastAsia" w:eastAsiaTheme="majorEastAsia" w:hAnsiTheme="majorEastAsia"/>
                                <w:w w:val="85"/>
                                <w:szCs w:val="20"/>
                                <w:lang w:eastAsia="ja-JP"/>
                              </w:rPr>
                              <w:t>足</w:t>
                            </w:r>
                            <w:r w:rsidRPr="00255DD9">
                              <w:rPr>
                                <w:rFonts w:asciiTheme="majorEastAsia" w:eastAsiaTheme="majorEastAsia" w:hAnsiTheme="majorEastAsia" w:hint="eastAsia"/>
                                <w:w w:val="85"/>
                                <w:szCs w:val="20"/>
                                <w:lang w:eastAsia="ja-JP"/>
                              </w:rPr>
                              <w:t>そう！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2F1359" id="_x0000_t202" coordsize="21600,21600" o:spt="202" path="m,l,21600r21600,l21600,xe">
                <v:stroke joinstyle="miter"/>
                <v:path gradientshapeok="t" o:connecttype="rect"/>
              </v:shapetype>
              <v:shape id="Text Box 196" o:spid="_x0000_s1037" type="#_x0000_t202" style="position:absolute;margin-left:363.8pt;margin-top:5.55pt;width:178.5pt;height:39.7pt;z-index:251604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" filled="f" stroked="f">
                <v:textbox>
                  <w:txbxContent>
                    <w:p w14:paraId="5E4CB1AE" w14:textId="77777777" w:rsidR="00900740" w:rsidRPr="00255DD9" w:rsidRDefault="00900740" w:rsidP="007C2A91">
                      <w:pPr>
                        <w:spacing w:line="340" w:lineRule="exact"/>
                        <w:rPr>
                          <w:rFonts w:asciiTheme="majorEastAsia" w:eastAsiaTheme="majorEastAsia" w:hAnsiTheme="majorEastAsia"/>
                          <w:w w:val="85"/>
                          <w:szCs w:val="20"/>
                          <w:lang w:eastAsia="ja-JP"/>
                        </w:rPr>
                      </w:pPr>
                      <w:r w:rsidRPr="00255DD9">
                        <w:rPr>
                          <w:rFonts w:asciiTheme="majorEastAsia" w:eastAsiaTheme="majorEastAsia" w:hAnsiTheme="majorEastAsia" w:hint="eastAsia"/>
                          <w:w w:val="85"/>
                          <w:szCs w:val="20"/>
                          <w:lang w:eastAsia="ja-JP"/>
                        </w:rPr>
                        <w:t>考えて</w:t>
                      </w:r>
                      <w:r w:rsidRPr="00255DD9">
                        <w:rPr>
                          <w:rFonts w:asciiTheme="majorEastAsia" w:eastAsiaTheme="majorEastAsia" w:hAnsiTheme="majorEastAsia"/>
                          <w:w w:val="85"/>
                          <w:szCs w:val="20"/>
                          <w:lang w:eastAsia="ja-JP"/>
                        </w:rPr>
                        <w:t>みよう</w:t>
                      </w:r>
                      <w:r w:rsidRPr="00255DD9">
                        <w:rPr>
                          <w:rFonts w:asciiTheme="majorEastAsia" w:eastAsiaTheme="majorEastAsia" w:hAnsiTheme="majorEastAsia" w:hint="eastAsia"/>
                          <w:w w:val="85"/>
                          <w:szCs w:val="20"/>
                          <w:lang w:eastAsia="ja-JP"/>
                        </w:rPr>
                        <w:t>!</w:t>
                      </w:r>
                    </w:p>
                    <w:p w14:paraId="3F494D88" w14:textId="7E0EFB85" w:rsidR="00900740" w:rsidRPr="00255DD9" w:rsidRDefault="00900740" w:rsidP="007C2A91">
                      <w:pPr>
                        <w:spacing w:line="340" w:lineRule="exact"/>
                        <w:rPr>
                          <w:rFonts w:asciiTheme="majorEastAsia" w:eastAsiaTheme="majorEastAsia" w:hAnsiTheme="majorEastAsia"/>
                          <w:w w:val="85"/>
                          <w:szCs w:val="20"/>
                          <w:lang w:eastAsia="ja-JP"/>
                        </w:rPr>
                      </w:pPr>
                      <w:r w:rsidRPr="00255DD9">
                        <w:rPr>
                          <w:rFonts w:asciiTheme="majorEastAsia" w:eastAsiaTheme="majorEastAsia" w:hAnsiTheme="majorEastAsia"/>
                          <w:w w:val="85"/>
                          <w:szCs w:val="20"/>
                          <w:lang w:eastAsia="ja-JP"/>
                        </w:rPr>
                        <w:t>オリジナル</w:t>
                      </w:r>
                      <w:r w:rsidRPr="00255DD9">
                        <w:rPr>
                          <w:rFonts w:asciiTheme="majorEastAsia" w:eastAsiaTheme="majorEastAsia" w:hAnsiTheme="majorEastAsia" w:hint="eastAsia"/>
                          <w:w w:val="85"/>
                          <w:szCs w:val="20"/>
                          <w:lang w:eastAsia="ja-JP"/>
                        </w:rPr>
                        <w:t>の</w:t>
                      </w:r>
                      <w:r w:rsidRPr="00255DD9">
                        <w:rPr>
                          <w:rFonts w:asciiTheme="majorEastAsia" w:eastAsiaTheme="majorEastAsia" w:hAnsiTheme="majorEastAsia"/>
                          <w:w w:val="85"/>
                          <w:szCs w:val="20"/>
                          <w:lang w:eastAsia="ja-JP"/>
                        </w:rPr>
                        <w:t>行動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85"/>
                          <w:szCs w:val="20"/>
                          <w:lang w:eastAsia="ja-JP"/>
                        </w:rPr>
                        <w:t>を</w:t>
                      </w:r>
                      <w:r w:rsidRPr="00255DD9">
                        <w:rPr>
                          <w:rFonts w:asciiTheme="majorEastAsia" w:eastAsiaTheme="majorEastAsia" w:hAnsiTheme="majorEastAsia"/>
                          <w:w w:val="85"/>
                          <w:szCs w:val="20"/>
                          <w:lang w:eastAsia="ja-JP"/>
                        </w:rPr>
                        <w:t>書</w:t>
                      </w:r>
                      <w:r w:rsidRPr="00255DD9">
                        <w:rPr>
                          <w:rFonts w:asciiTheme="majorEastAsia" w:eastAsiaTheme="majorEastAsia" w:hAnsiTheme="majorEastAsia" w:hint="eastAsia"/>
                          <w:w w:val="85"/>
                          <w:szCs w:val="20"/>
                          <w:lang w:eastAsia="ja-JP"/>
                        </w:rPr>
                        <w:t>き</w:t>
                      </w:r>
                      <w:r w:rsidRPr="00255DD9">
                        <w:rPr>
                          <w:rFonts w:asciiTheme="majorEastAsia" w:eastAsiaTheme="majorEastAsia" w:hAnsiTheme="majorEastAsia"/>
                          <w:w w:val="85"/>
                          <w:szCs w:val="20"/>
                          <w:lang w:eastAsia="ja-JP"/>
                        </w:rPr>
                        <w:t>足</w:t>
                      </w:r>
                      <w:r w:rsidRPr="00255DD9">
                        <w:rPr>
                          <w:rFonts w:asciiTheme="majorEastAsia" w:eastAsiaTheme="majorEastAsia" w:hAnsiTheme="majorEastAsia" w:hint="eastAsia"/>
                          <w:w w:val="85"/>
                          <w:szCs w:val="20"/>
                          <w:lang w:eastAsia="ja-JP"/>
                        </w:rPr>
                        <w:t>そう！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A23F30" w:rsidRPr="00516815"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702784" behindDoc="0" locked="0" layoutInCell="1" allowOverlap="1" wp14:anchorId="326FC812" wp14:editId="46BA4F64">
                <wp:simplePos x="0" y="0"/>
                <wp:positionH relativeFrom="margin">
                  <wp:posOffset>7166758</wp:posOffset>
                </wp:positionH>
                <wp:positionV relativeFrom="paragraph">
                  <wp:posOffset>112351</wp:posOffset>
                </wp:positionV>
                <wp:extent cx="3046892" cy="578873"/>
                <wp:effectExtent l="0" t="0" r="20320" b="12065"/>
                <wp:wrapNone/>
                <wp:docPr id="172" name="グループ化 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6892" cy="578873"/>
                          <a:chOff x="0" y="0"/>
                          <a:chExt cx="5173350" cy="360591"/>
                        </a:xfrm>
                      </wpg:grpSpPr>
                      <wps:wsp>
                        <wps:cNvPr id="178" name="正方形/長方形 178"/>
                        <wps:cNvSpPr/>
                        <wps:spPr>
                          <a:xfrm>
                            <a:off x="133350" y="0"/>
                            <a:ext cx="5040000" cy="360591"/>
                          </a:xfrm>
                          <a:prstGeom prst="rect">
                            <a:avLst/>
                          </a:prstGeom>
                          <a:solidFill>
                            <a:srgbClr val="B9CDE5"/>
                          </a:solidFill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784955" w14:textId="77777777" w:rsidR="00900740" w:rsidRDefault="00900740" w:rsidP="00E90C94">
                              <w:pPr>
                                <w:snapToGrid w:val="0"/>
                                <w:spacing w:line="240" w:lineRule="atLeast"/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</w:pPr>
                              <w:r w:rsidRPr="006645B2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①</w: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住んで</w:t>
                              </w:r>
                              <w:r w:rsidRPr="006645B2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いる</w: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場所</w:t>
                              </w:r>
                              <w:r w:rsidRPr="006645B2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の</w: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00740" w:rsidRPr="006645B2">
                                      <w:rPr>
                                        <w:b/>
                                        <w:color w:val="000000" w:themeColor="text1"/>
                                        <w:sz w:val="22"/>
                                        <w:lang w:eastAsia="ja-JP"/>
                                      </w:rPr>
                                      <w:t>すいがい</w:t>
                                    </w:r>
                                  </w:rt>
                                  <w:rubyBase>
                                    <w:r w:rsidR="00900740" w:rsidRPr="006645B2">
                                      <w:rPr>
                                        <w:rFonts w:asciiTheme="majorEastAsia" w:eastAsiaTheme="majorEastAsia" w:hAnsiTheme="majorEastAsia"/>
                                        <w:b/>
                                        <w:color w:val="000000" w:themeColor="text1"/>
                                        <w:sz w:val="22"/>
                                        <w:lang w:eastAsia="ja-JP"/>
                                      </w:rPr>
                                      <w:t>水害</w:t>
                                    </w:r>
                                  </w:rubyBase>
                                </w:ruby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00740" w:rsidRPr="006645B2">
                                      <w:rPr>
                                        <w:b/>
                                        <w:color w:val="000000" w:themeColor="text1"/>
                                        <w:sz w:val="22"/>
                                        <w:lang w:eastAsia="ja-JP"/>
                                      </w:rPr>
                                      <w:t>きけんせい</w:t>
                                    </w:r>
                                  </w:rt>
                                  <w:rubyBase>
                                    <w:r w:rsidR="00900740" w:rsidRPr="006645B2">
                                      <w:rPr>
                                        <w:rFonts w:asciiTheme="majorEastAsia" w:eastAsiaTheme="majorEastAsia" w:hAnsiTheme="majorEastAsia"/>
                                        <w:b/>
                                        <w:color w:val="000000" w:themeColor="text1"/>
                                        <w:sz w:val="22"/>
                                        <w:lang w:eastAsia="ja-JP"/>
                                      </w:rPr>
                                      <w:t>危険性</w:t>
                                    </w:r>
                                  </w:rubyBase>
                                </w:ruby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チェ</w:t>
                              </w:r>
                              <w:r w:rsidRPr="006645B2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ック</w:t>
                              </w:r>
                            </w:p>
                            <w:p w14:paraId="12A21294" w14:textId="77777777" w:rsidR="00900740" w:rsidRPr="006645B2" w:rsidRDefault="00900740" w:rsidP="00E90C94">
                              <w:pPr>
                                <w:snapToGrid w:val="0"/>
                                <w:spacing w:line="240" w:lineRule="atLeast"/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 xml:space="preserve">　※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熊谷市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防災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ハザードマップ参照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正方形/長方形 179"/>
                        <wps:cNvSpPr/>
                        <wps:spPr>
                          <a:xfrm>
                            <a:off x="0" y="0"/>
                            <a:ext cx="143991" cy="359410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6FC812" id="グループ化 172" o:spid="_x0000_s1038" style="position:absolute;margin-left:564.3pt;margin-top:8.85pt;width:239.9pt;height:45.6pt;z-index:251702784;mso-position-horizontal-relative:margin;mso-width-relative:margin;mso-height-relative:margin" coordsize="51733,3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">
                <v:rect id="正方形/長方形 178" o:spid="_x0000_s1039" style="position:absolute;left:1333;width:50400;height:3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" fillcolor="#b9cde5" strokecolor="#0070c0" strokeweight="1.5pt">
                  <v:textbox inset=",0,,0">
                    <w:txbxContent>
                      <w:p w14:paraId="25784955" w14:textId="77777777" w:rsidR="00900740" w:rsidRDefault="00900740" w:rsidP="00E90C94">
                        <w:pPr>
                          <w:snapToGrid w:val="0"/>
                          <w:spacing w:line="240" w:lineRule="atLeast"/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</w:pPr>
                        <w:r w:rsidRPr="006645B2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t>①</w: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t>住んで</w:t>
                        </w:r>
                        <w:r w:rsidRPr="006645B2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t>いる</w: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t>場所</w:t>
                        </w:r>
                        <w:r w:rsidRPr="006645B2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t>の</w: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00740" w:rsidRPr="006645B2">
                                <w:rPr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すいがい</w:t>
                              </w:r>
                            </w:rt>
                            <w:rubyBase>
                              <w:r w:rsidR="00900740" w:rsidRPr="006645B2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水害</w:t>
                              </w:r>
                            </w:rubyBase>
                          </w:ruby>
                        </w:r>
                        <w:r w:rsidRPr="006645B2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00740" w:rsidRPr="006645B2">
                                <w:rPr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きけんせい</w:t>
                              </w:r>
                            </w:rt>
                            <w:rubyBase>
                              <w:r w:rsidR="00900740" w:rsidRPr="006645B2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危険性</w:t>
                              </w:r>
                            </w:rubyBase>
                          </w:ruby>
                        </w:r>
                        <w:r w:rsidRPr="006645B2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t>チェ</w:t>
                        </w:r>
                        <w:r w:rsidRPr="006645B2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t>ック</w:t>
                        </w:r>
                      </w:p>
                      <w:p w14:paraId="12A21294" w14:textId="77777777" w:rsidR="00900740" w:rsidRPr="006645B2" w:rsidRDefault="00900740" w:rsidP="00E90C94">
                        <w:pPr>
                          <w:snapToGrid w:val="0"/>
                          <w:spacing w:line="240" w:lineRule="atLeast"/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t xml:space="preserve">　※</w:t>
                        </w:r>
                        <w:r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t>熊谷市</w:t>
                        </w:r>
                        <w:r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t>防災</w:t>
                        </w:r>
                        <w:r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t>ハザードマップ参照</w:t>
                        </w:r>
                      </w:p>
                    </w:txbxContent>
                  </v:textbox>
                </v:rect>
                <v:rect id="正方形/長方形 179" o:spid="_x0000_s1040" style="position:absolute;width:1439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" fillcolor="#0070c0" strokecolor="#0070c0" strokeweight="1.5pt"/>
                <w10:wrap anchorx="margin"/>
              </v:group>
            </w:pict>
          </mc:Fallback>
        </mc:AlternateContent>
      </w:r>
    </w:p>
    <w:p w14:paraId="2E339422" w14:textId="37BA71ED" w:rsidR="002D694D" w:rsidRPr="00516815" w:rsidRDefault="005E227D" w:rsidP="00885208">
      <w:pPr>
        <w:spacing w:line="240" w:lineRule="exact"/>
      </w:pPr>
      <w:r w:rsidRPr="00516815"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59136396" wp14:editId="5689C57B">
                <wp:simplePos x="0" y="0"/>
                <wp:positionH relativeFrom="column">
                  <wp:posOffset>3905885</wp:posOffset>
                </wp:positionH>
                <wp:positionV relativeFrom="paragraph">
                  <wp:posOffset>41910</wp:posOffset>
                </wp:positionV>
                <wp:extent cx="421005" cy="3676650"/>
                <wp:effectExtent l="0" t="19050" r="17145" b="38100"/>
                <wp:wrapNone/>
                <wp:docPr id="141" name="Group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1005" cy="3676650"/>
                          <a:chOff x="14873" y="4409"/>
                          <a:chExt cx="663" cy="7420"/>
                        </a:xfrm>
                      </wpg:grpSpPr>
                      <wps:wsp>
                        <wps:cNvPr id="142" name="AutoShape 344"/>
                        <wps:cNvSpPr>
                          <a:spLocks noChangeArrowheads="1"/>
                        </wps:cNvSpPr>
                        <wps:spPr bwMode="auto">
                          <a:xfrm>
                            <a:off x="14873" y="4409"/>
                            <a:ext cx="525" cy="7420"/>
                          </a:xfrm>
                          <a:prstGeom prst="upDownArrow">
                            <a:avLst>
                              <a:gd name="adj1" fmla="val 100000"/>
                              <a:gd name="adj2" fmla="val 70274"/>
                            </a:avLst>
                          </a:prstGeom>
                          <a:gradFill rotWithShape="1">
                            <a:gsLst>
                              <a:gs pos="0">
                                <a:schemeClr val="bg1">
                                  <a:lumMod val="7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75000"/>
                                  <a:lumOff val="0"/>
                                  <a:gamma/>
                                  <a:tint val="16471"/>
                                  <a:invGamma/>
                                </a:schemeClr>
                              </a:gs>
                            </a:gsLst>
                            <a:lin ang="5400000" scaled="1"/>
                          </a:gra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43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14969" y="4717"/>
                            <a:ext cx="567" cy="6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6545A8" w14:textId="77777777" w:rsidR="00900740" w:rsidRPr="006645B2" w:rsidRDefault="00900740" w:rsidP="00F7789E">
                              <w:pPr>
                                <w:spacing w:line="320" w:lineRule="exact"/>
                                <w:jc w:val="center"/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</w:pPr>
                              <w:r w:rsidRPr="006645B2"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  <w:t>雨風</w:t>
                              </w:r>
                              <w:r w:rsidRPr="006645B2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  <w:lang w:eastAsia="ja-JP"/>
                                </w:rPr>
                                <w:t>が</w: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  <w:t>強くなる前に行うべき</w: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900740" w:rsidRPr="006645B2">
                                      <w:rPr>
                                        <w:sz w:val="22"/>
                                        <w:lang w:eastAsia="ja-JP"/>
                                      </w:rPr>
                                      <w:t>じこう</w:t>
                                    </w:r>
                                  </w:rt>
                                  <w:rubyBase>
                                    <w:r w:rsidR="00900740" w:rsidRPr="006645B2">
                                      <w:rPr>
                                        <w:rFonts w:asciiTheme="majorEastAsia" w:eastAsiaTheme="majorEastAsia" w:hAnsiTheme="majorEastAsia"/>
                                        <w:sz w:val="22"/>
                                        <w:lang w:eastAsia="ja-JP"/>
                                      </w:rPr>
                                      <w:t>事項</w:t>
                                    </w:r>
                                  </w:rubyBase>
                                </w:ruby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  <w:t>を</w: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900740" w:rsidRPr="006645B2">
                                      <w:rPr>
                                        <w:sz w:val="22"/>
                                        <w:lang w:eastAsia="ja-JP"/>
                                      </w:rPr>
                                      <w:t>す</w:t>
                                    </w:r>
                                  </w:rt>
                                  <w:rubyBase>
                                    <w:r w:rsidR="00900740" w:rsidRPr="006645B2">
                                      <w:rPr>
                                        <w:rFonts w:asciiTheme="majorEastAsia" w:eastAsiaTheme="majorEastAsia" w:hAnsiTheme="majorEastAsia"/>
                                        <w:sz w:val="22"/>
                                        <w:lang w:eastAsia="ja-JP"/>
                                      </w:rPr>
                                      <w:t>済</w:t>
                                    </w:r>
                                  </w:rubyBase>
                                </w:ruby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  <w:t>ませておく時期</w:t>
                              </w:r>
                            </w:p>
                          </w:txbxContent>
                        </wps:txbx>
                        <wps:bodyPr rot="0" vert="eaVert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136396" id="Group 351" o:spid="_x0000_s1041" style="position:absolute;margin-left:307.55pt;margin-top:3.3pt;width:33.15pt;height:289.5pt;z-index:251670016" coordorigin="14873,4409" coordsize="663,7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">
                <v:shapetype id="_x0000_t70" coordsize="21600,21600" o:spt="70" adj="5400,4320" path="m10800,l21600@0@3@0@3@2,21600@2,10800,21600,0@2@1@2@1@0,0@0xe">
                  <v:stroke joinstyle="miter"/>
                  <v:formulas>
                    <v:f eqn="val #1"/>
                    <v:f eqn="val #0"/>
                    <v:f eqn="sum 21600 0 #1"/>
                    <v:f eqn="sum 21600 0 #0"/>
                    <v:f eqn="prod #1 #0 10800"/>
                    <v:f eqn="sum #1 0 @4"/>
                    <v:f eqn="sum 21600 0 @5"/>
                  </v:formulas>
                  <v:path o:connecttype="custom" o:connectlocs="10800,0;0,@0;@1,10800;0,@2;10800,21600;21600,@2;@3,10800;21600,@0" o:connectangles="270,180,180,180,90,0,0,0" textboxrect="@1,@5,@3,@6"/>
                  <v:handles>
                    <v:h position="#0,#1" xrange="0,10800" yrange="0,10800"/>
                  </v:handles>
                </v:shapetype>
                <v:shape id="AutoShape 344" o:spid="_x0000_s1042" type="#_x0000_t70" style="position:absolute;left:14873;top:4409;width:525;height:7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" adj="0,1074" fillcolor="#bfbfbf [2412]" strokeweight=".5pt">
                  <v:fill color2="#bfbfbf [2412]" rotate="t" focus="100%" type="gradient"/>
                  <v:textbox style="layout-flow:vertical-ideographic" inset="5.85pt,.7pt,5.85pt,.7pt"/>
                </v:shape>
                <v:shape id="_x0000_s1043" type="#_x0000_t202" style="position:absolute;left:14969;top:4717;width:567;height:6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" filled="f" stroked="f">
                  <v:textbox style="layout-flow:vertical-ideographic" inset="0,0,0,0">
                    <w:txbxContent>
                      <w:p w14:paraId="266545A8" w14:textId="77777777" w:rsidR="00900740" w:rsidRPr="006645B2" w:rsidRDefault="00900740" w:rsidP="00F7789E">
                        <w:pPr>
                          <w:spacing w:line="320" w:lineRule="exact"/>
                          <w:jc w:val="center"/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</w:pPr>
                        <w:r w:rsidRPr="006645B2"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  <w:t>雨風</w:t>
                        </w:r>
                        <w:r w:rsidRPr="006645B2">
                          <w:rPr>
                            <w:rFonts w:asciiTheme="majorEastAsia" w:eastAsiaTheme="majorEastAsia" w:hAnsiTheme="majorEastAsia" w:hint="eastAsia"/>
                            <w:sz w:val="22"/>
                            <w:lang w:eastAsia="ja-JP"/>
                          </w:rPr>
                          <w:t>が</w: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  <w:t>強くなる前に行うべき</w: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900740" w:rsidRPr="006645B2">
                                <w:rPr>
                                  <w:sz w:val="22"/>
                                  <w:lang w:eastAsia="ja-JP"/>
                                </w:rPr>
                                <w:t>じこう</w:t>
                              </w:r>
                            </w:rt>
                            <w:rubyBase>
                              <w:r w:rsidR="00900740" w:rsidRPr="006645B2"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  <w:t>事項</w:t>
                              </w:r>
                            </w:rubyBase>
                          </w:ruby>
                        </w:r>
                        <w:r w:rsidRPr="006645B2"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  <w:t>を</w: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900740" w:rsidRPr="006645B2">
                                <w:rPr>
                                  <w:sz w:val="22"/>
                                  <w:lang w:eastAsia="ja-JP"/>
                                </w:rPr>
                                <w:t>す</w:t>
                              </w:r>
                            </w:rt>
                            <w:rubyBase>
                              <w:r w:rsidR="00900740" w:rsidRPr="006645B2"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  <w:t>済</w:t>
                              </w:r>
                            </w:rubyBase>
                          </w:ruby>
                        </w:r>
                        <w:r w:rsidRPr="006645B2"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  <w:t>ませておく時期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BC6BA3D" w14:textId="43CD9843" w:rsidR="002D694D" w:rsidRPr="00516815" w:rsidRDefault="00F557DB" w:rsidP="00885208">
      <w:pPr>
        <w:spacing w:line="240" w:lineRule="exact"/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590144" behindDoc="1" locked="0" layoutInCell="1" allowOverlap="1" wp14:anchorId="5568AE83" wp14:editId="4F7E9ED3">
                <wp:simplePos x="0" y="0"/>
                <wp:positionH relativeFrom="column">
                  <wp:posOffset>162560</wp:posOffset>
                </wp:positionH>
                <wp:positionV relativeFrom="paragraph">
                  <wp:posOffset>137161</wp:posOffset>
                </wp:positionV>
                <wp:extent cx="323850" cy="9467850"/>
                <wp:effectExtent l="0" t="0" r="0" b="0"/>
                <wp:wrapNone/>
                <wp:docPr id="140" name="AutoShap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9467850"/>
                        </a:xfrm>
                        <a:prstGeom prst="downArrow">
                          <a:avLst>
                            <a:gd name="adj1" fmla="val 35296"/>
                            <a:gd name="adj2" fmla="val 97644"/>
                          </a:avLst>
                        </a:prstGeom>
                        <a:gradFill rotWithShape="1">
                          <a:gsLst>
                            <a:gs pos="0">
                              <a:srgbClr val="EEF3F8"/>
                            </a:gs>
                            <a:gs pos="100000">
                              <a:srgbClr val="003399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A4590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86" o:spid="_x0000_s1026" type="#_x0000_t67" style="position:absolute;left:0;text-align:left;margin-left:12.8pt;margin-top:10.8pt;width:25.5pt;height:745.5pt;z-index:-251726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" adj="20879,6988" fillcolor="#eef3f8" stroked="f">
                <v:fill color2="#039" rotate="t" focus="100%" type="gradient"/>
              </v:shape>
            </w:pict>
          </mc:Fallback>
        </mc:AlternateContent>
      </w:r>
    </w:p>
    <w:p w14:paraId="61E3807D" w14:textId="6FB04664" w:rsidR="002D694D" w:rsidRPr="00516815" w:rsidRDefault="005E227D" w:rsidP="00885208">
      <w:pPr>
        <w:spacing w:line="240" w:lineRule="exact"/>
      </w:pPr>
      <w:r w:rsidRPr="00516815"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33152" behindDoc="0" locked="0" layoutInCell="1" allowOverlap="1" wp14:anchorId="73034CEC" wp14:editId="479FE503">
                <wp:simplePos x="0" y="0"/>
                <wp:positionH relativeFrom="column">
                  <wp:posOffset>2411395</wp:posOffset>
                </wp:positionH>
                <wp:positionV relativeFrom="paragraph">
                  <wp:posOffset>79815</wp:posOffset>
                </wp:positionV>
                <wp:extent cx="1372870" cy="252095"/>
                <wp:effectExtent l="0" t="0" r="17780" b="14605"/>
                <wp:wrapNone/>
                <wp:docPr id="136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2870" cy="252095"/>
                          <a:chOff x="4200" y="4591"/>
                          <a:chExt cx="2162" cy="397"/>
                        </a:xfrm>
                      </wpg:grpSpPr>
                      <wps:wsp>
                        <wps:cNvPr id="137" name="Freeform 233"/>
                        <wps:cNvSpPr>
                          <a:spLocks/>
                        </wps:cNvSpPr>
                        <wps:spPr bwMode="auto">
                          <a:xfrm>
                            <a:off x="4200" y="4591"/>
                            <a:ext cx="2162" cy="397"/>
                          </a:xfrm>
                          <a:custGeom>
                            <a:avLst/>
                            <a:gdLst>
                              <a:gd name="T0" fmla="+- 0 6004 3842"/>
                              <a:gd name="T1" fmla="*/ T0 w 2162"/>
                              <a:gd name="T2" fmla="+- 0 3793 3793"/>
                              <a:gd name="T3" fmla="*/ 3793 h 699"/>
                              <a:gd name="T4" fmla="+- 0 3964 3842"/>
                              <a:gd name="T5" fmla="*/ T4 w 2162"/>
                              <a:gd name="T6" fmla="+- 0 3793 3793"/>
                              <a:gd name="T7" fmla="*/ 3793 h 699"/>
                              <a:gd name="T8" fmla="+- 0 3916 3842"/>
                              <a:gd name="T9" fmla="*/ T8 w 2162"/>
                              <a:gd name="T10" fmla="+- 0 3804 3793"/>
                              <a:gd name="T11" fmla="*/ 3804 h 699"/>
                              <a:gd name="T12" fmla="+- 0 3877 3842"/>
                              <a:gd name="T13" fmla="*/ T12 w 2162"/>
                              <a:gd name="T14" fmla="+- 0 3835 3793"/>
                              <a:gd name="T15" fmla="*/ 3835 h 699"/>
                              <a:gd name="T16" fmla="+- 0 3851 3842"/>
                              <a:gd name="T17" fmla="*/ T16 w 2162"/>
                              <a:gd name="T18" fmla="+- 0 3880 3793"/>
                              <a:gd name="T19" fmla="*/ 3880 h 699"/>
                              <a:gd name="T20" fmla="+- 0 3842 3842"/>
                              <a:gd name="T21" fmla="*/ T20 w 2162"/>
                              <a:gd name="T22" fmla="+- 0 3935 3793"/>
                              <a:gd name="T23" fmla="*/ 3935 h 699"/>
                              <a:gd name="T24" fmla="+- 0 3842 3842"/>
                              <a:gd name="T25" fmla="*/ T24 w 2162"/>
                              <a:gd name="T26" fmla="+- 0 4491 3793"/>
                              <a:gd name="T27" fmla="*/ 4491 h 699"/>
                              <a:gd name="T28" fmla="+- 0 5882 3842"/>
                              <a:gd name="T29" fmla="*/ T28 w 2162"/>
                              <a:gd name="T30" fmla="+- 0 4491 3793"/>
                              <a:gd name="T31" fmla="*/ 4491 h 699"/>
                              <a:gd name="T32" fmla="+- 0 5929 3842"/>
                              <a:gd name="T33" fmla="*/ T32 w 2162"/>
                              <a:gd name="T34" fmla="+- 0 4480 3793"/>
                              <a:gd name="T35" fmla="*/ 4480 h 699"/>
                              <a:gd name="T36" fmla="+- 0 5968 3842"/>
                              <a:gd name="T37" fmla="*/ T36 w 2162"/>
                              <a:gd name="T38" fmla="+- 0 4450 3793"/>
                              <a:gd name="T39" fmla="*/ 4450 h 699"/>
                              <a:gd name="T40" fmla="+- 0 5994 3842"/>
                              <a:gd name="T41" fmla="*/ T40 w 2162"/>
                              <a:gd name="T42" fmla="+- 0 4405 3793"/>
                              <a:gd name="T43" fmla="*/ 4405 h 699"/>
                              <a:gd name="T44" fmla="+- 0 6004 3842"/>
                              <a:gd name="T45" fmla="*/ T44 w 2162"/>
                              <a:gd name="T46" fmla="+- 0 4349 3793"/>
                              <a:gd name="T47" fmla="*/ 4349 h 699"/>
                              <a:gd name="T48" fmla="+- 0 6004 3842"/>
                              <a:gd name="T49" fmla="*/ T48 w 2162"/>
                              <a:gd name="T50" fmla="+- 0 3793 3793"/>
                              <a:gd name="T51" fmla="*/ 3793 h 6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162" h="699">
                                <a:moveTo>
                                  <a:pt x="2162" y="0"/>
                                </a:moveTo>
                                <a:lnTo>
                                  <a:pt x="122" y="0"/>
                                </a:lnTo>
                                <a:lnTo>
                                  <a:pt x="74" y="11"/>
                                </a:lnTo>
                                <a:lnTo>
                                  <a:pt x="35" y="42"/>
                                </a:lnTo>
                                <a:lnTo>
                                  <a:pt x="9" y="87"/>
                                </a:lnTo>
                                <a:lnTo>
                                  <a:pt x="0" y="142"/>
                                </a:lnTo>
                                <a:lnTo>
                                  <a:pt x="0" y="698"/>
                                </a:lnTo>
                                <a:lnTo>
                                  <a:pt x="2040" y="698"/>
                                </a:lnTo>
                                <a:lnTo>
                                  <a:pt x="2087" y="687"/>
                                </a:lnTo>
                                <a:lnTo>
                                  <a:pt x="2126" y="657"/>
                                </a:lnTo>
                                <a:lnTo>
                                  <a:pt x="2152" y="612"/>
                                </a:lnTo>
                                <a:lnTo>
                                  <a:pt x="2162" y="556"/>
                                </a:lnTo>
                                <a:lnTo>
                                  <a:pt x="21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7C9"/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Text Box 234"/>
                        <wps:cNvSpPr txBox="1">
                          <a:spLocks noChangeArrowheads="1"/>
                        </wps:cNvSpPr>
                        <wps:spPr bwMode="auto">
                          <a:xfrm>
                            <a:off x="4780" y="4597"/>
                            <a:ext cx="1001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F58A1E" w14:textId="77777777" w:rsidR="00900740" w:rsidRPr="000C05A3" w:rsidRDefault="00900740" w:rsidP="001E5845">
                              <w:pPr>
                                <w:spacing w:line="360" w:lineRule="exact"/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</w:pPr>
                              <w:r w:rsidRPr="000C05A3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台風</w:t>
                              </w:r>
                              <w:r w:rsidRPr="000C05A3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が</w:t>
                              </w:r>
                              <w:r w:rsidRPr="000C05A3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発生</w:t>
                              </w:r>
                            </w:p>
                          </w:txbxContent>
                        </wps:txbx>
                        <wps:bodyPr rot="0" vert="horz" wrap="none" lIns="0" tIns="0" rIns="0" bIns="0" anchor="ctr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034CEC" id="Group 245" o:spid="_x0000_s1044" style="position:absolute;margin-left:189.85pt;margin-top:6.3pt;width:108.1pt;height:19.85pt;z-index:251633152" coordorigin="4200,4591" coordsize="2162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">
                <v:shape id="Freeform 233" o:spid="_x0000_s1045" style="position:absolute;left:4200;top:4591;width:2162;height:397;visibility:visible;mso-wrap-style:square;v-text-anchor:top" coordsize="2162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" path="m2162,l122,,74,11,35,42,9,87,,142,,698r2040,l2087,687r39,-30l2152,612r10,-56l2162,xe" fillcolor="#f8f7c9" strokecolor="black [3213]" strokeweight="1pt">
                  <v:path arrowok="t" o:connecttype="custom" o:connectlocs="2162,2154;122,2154;74,2160;35,2178;9,2204;0,2235;0,2551;2040,2551;2087,2544;2126,2527;2152,2502;2162,2470;2162,2154" o:connectangles="0,0,0,0,0,0,0,0,0,0,0,0,0"/>
                </v:shape>
                <v:shape id="Text Box 234" o:spid="_x0000_s1046" type="#_x0000_t202" style="position:absolute;left:4780;top:4597;width:1001;height:3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" filled="f" stroked="f">
                  <v:textbox style="mso-fit-shape-to-text:t" inset="0,0,0,0">
                    <w:txbxContent>
                      <w:p w14:paraId="7CF58A1E" w14:textId="77777777" w:rsidR="00900740" w:rsidRPr="000C05A3" w:rsidRDefault="00900740" w:rsidP="001E5845">
                        <w:pPr>
                          <w:spacing w:line="360" w:lineRule="exact"/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</w:pPr>
                        <w:r w:rsidRPr="000C05A3"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t>台風</w:t>
                        </w:r>
                        <w:r w:rsidRPr="000C05A3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が</w:t>
                        </w:r>
                        <w:r w:rsidRPr="000C05A3"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t>発生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FC51C71" w14:textId="5206DE62" w:rsidR="003B4C70" w:rsidRPr="00516815" w:rsidRDefault="00B517ED" w:rsidP="00885208">
      <w:pPr>
        <w:spacing w:line="240" w:lineRule="exact"/>
      </w:pPr>
      <w:r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17F8D852" wp14:editId="03FECCC2">
                <wp:simplePos x="0" y="0"/>
                <wp:positionH relativeFrom="margin">
                  <wp:posOffset>7084695</wp:posOffset>
                </wp:positionH>
                <wp:positionV relativeFrom="paragraph">
                  <wp:posOffset>66865</wp:posOffset>
                </wp:positionV>
                <wp:extent cx="3255010" cy="516255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5010" cy="516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44BBF3" w14:textId="77777777" w:rsidR="00900740" w:rsidRPr="006645B2" w:rsidRDefault="00900740" w:rsidP="00E90C94">
                            <w:pPr>
                              <w:spacing w:line="560" w:lineRule="exact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w w:val="90"/>
                                <w:sz w:val="22"/>
                                <w:bdr w:val="single" w:sz="4" w:space="0" w:color="auto"/>
                                <w:lang w:eastAsia="ja-JP"/>
                              </w:rPr>
                              <w:t>①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w w:val="90"/>
                                <w:sz w:val="22"/>
                                <w:bdr w:val="single" w:sz="4" w:space="0" w:color="auto"/>
                                <w:lang w:eastAsia="ja-JP"/>
                              </w:rPr>
                              <w:t>-1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住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んでいる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場所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の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900740" w:rsidRPr="006645B2">
                                    <w:rPr>
                                      <w:sz w:val="22"/>
                                      <w:lang w:eastAsia="ja-JP"/>
                                    </w:rPr>
                                    <w:t>しんすい</w:t>
                                  </w:r>
                                </w:rt>
                                <w:rubyBase>
                                  <w:r w:rsidR="00900740" w:rsidRPr="006645B2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lang w:eastAsia="ja-JP"/>
                                    </w:rPr>
                                    <w:t>浸水</w:t>
                                  </w:r>
                                </w:rubyBase>
                              </w:ruby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900740" w:rsidRPr="006645B2">
                                    <w:rPr>
                                      <w:sz w:val="22"/>
                                      <w:lang w:eastAsia="ja-JP"/>
                                    </w:rPr>
                                    <w:t>しん</w:t>
                                  </w:r>
                                </w:rt>
                                <w:rubyBase>
                                  <w:r w:rsidR="00900740" w:rsidRPr="006645B2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lang w:eastAsia="ja-JP"/>
                                    </w:rPr>
                                    <w:t>深</w:t>
                                  </w:r>
                                </w:rubyBase>
                              </w:ruby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は？</w:t>
                            </w:r>
                          </w:p>
                          <w:p w14:paraId="01EB4ACC" w14:textId="77777777" w:rsidR="00900740" w:rsidRPr="006645B2" w:rsidRDefault="00900740" w:rsidP="00E90C94">
                            <w:pPr>
                              <w:spacing w:line="760" w:lineRule="exact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F8D85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47" type="#_x0000_t202" style="position:absolute;margin-left:557.85pt;margin-top:5.25pt;width:256.3pt;height:40.65pt;z-index:251704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" filled="f" stroked="f" strokeweight=".5pt">
                <v:textbox>
                  <w:txbxContent>
                    <w:p w14:paraId="6244BBF3" w14:textId="77777777" w:rsidR="00900740" w:rsidRPr="006645B2" w:rsidRDefault="00900740" w:rsidP="00E90C94">
                      <w:pPr>
                        <w:spacing w:line="560" w:lineRule="exact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 w:hint="eastAsia"/>
                          <w:w w:val="90"/>
                          <w:sz w:val="22"/>
                          <w:bdr w:val="single" w:sz="4" w:space="0" w:color="auto"/>
                          <w:lang w:eastAsia="ja-JP"/>
                        </w:rPr>
                        <w:t>①</w:t>
                      </w:r>
                      <w:r w:rsidRPr="006645B2">
                        <w:rPr>
                          <w:rFonts w:asciiTheme="majorEastAsia" w:eastAsiaTheme="majorEastAsia" w:hAnsiTheme="majorEastAsia"/>
                          <w:w w:val="90"/>
                          <w:sz w:val="22"/>
                          <w:bdr w:val="single" w:sz="4" w:space="0" w:color="auto"/>
                          <w:lang w:eastAsia="ja-JP"/>
                        </w:rPr>
                        <w:t>-1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住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んでいる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場所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の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2"/>
                            <w:hpsBaseText w:val="22"/>
                            <w:lid w:val="ja-JP"/>
                          </w:rubyPr>
                          <w:rt>
                            <w:r w:rsidR="00900740" w:rsidRPr="006645B2">
                              <w:rPr>
                                <w:sz w:val="22"/>
                                <w:lang w:eastAsia="ja-JP"/>
                              </w:rPr>
                              <w:t>しんすい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浸水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ruby>
                          <w:rubyPr>
                            <w:rubyAlign w:val="distributeSpace"/>
                            <w:hps w:val="11"/>
                            <w:hpsRaise w:val="22"/>
                            <w:hpsBaseText w:val="22"/>
                            <w:lid w:val="ja-JP"/>
                          </w:rubyPr>
                          <w:rt>
                            <w:r w:rsidR="00900740" w:rsidRPr="006645B2">
                              <w:rPr>
                                <w:sz w:val="22"/>
                                <w:lang w:eastAsia="ja-JP"/>
                              </w:rPr>
                              <w:t>しん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深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は？</w:t>
                      </w:r>
                    </w:p>
                    <w:p w14:paraId="01EB4ACC" w14:textId="77777777" w:rsidR="00900740" w:rsidRPr="006645B2" w:rsidRDefault="00900740" w:rsidP="00E90C94">
                      <w:pPr>
                        <w:spacing w:line="760" w:lineRule="exact"/>
                        <w:rPr>
                          <w:rFonts w:ascii="HG丸ｺﾞｼｯｸM-PRO" w:eastAsia="HG丸ｺﾞｼｯｸM-PRO" w:hAnsi="HG丸ｺﾞｼｯｸM-PRO"/>
                          <w:sz w:val="22"/>
                          <w:lang w:eastAsia="ja-JP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924ED"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14720" behindDoc="0" locked="0" layoutInCell="1" allowOverlap="1" wp14:anchorId="5B0E1DD0" wp14:editId="6101DF41">
                <wp:simplePos x="0" y="0"/>
                <wp:positionH relativeFrom="column">
                  <wp:posOffset>599440</wp:posOffset>
                </wp:positionH>
                <wp:positionV relativeFrom="paragraph">
                  <wp:posOffset>187960</wp:posOffset>
                </wp:positionV>
                <wp:extent cx="572135" cy="215900"/>
                <wp:effectExtent l="0" t="1270" r="635" b="1905"/>
                <wp:wrapNone/>
                <wp:docPr id="135" name="Text 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898AE1" w14:textId="77777777" w:rsidR="00900740" w:rsidRPr="00DE2E8C" w:rsidRDefault="00900740" w:rsidP="0009470A">
                            <w:pPr>
                              <w:spacing w:line="340" w:lineRule="exac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DE2E8C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○</w:t>
                            </w:r>
                            <w:r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fldChar w:fldCharType="begin"/>
                            </w:r>
                            <w:r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instrText>EQ \* jc2 \* "Font:ＭＳ ゴシック" \* hps10 \o\ad(\s\up 9(</w:instrText>
                            </w:r>
                            <w:r w:rsidRPr="00DE2E8C">
                              <w:rPr>
                                <w:rFonts w:asciiTheme="majorEastAsia" w:eastAsiaTheme="majorEastAsia" w:hAnsiTheme="majorEastAsia"/>
                                <w:sz w:val="10"/>
                                <w:szCs w:val="18"/>
                                <w:lang w:eastAsia="ja-JP"/>
                              </w:rPr>
                              <w:instrText>たいふうよほう</w:instrText>
                            </w:r>
                            <w:r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instrText>),台風予報)</w:instrText>
                            </w:r>
                            <w:r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non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E1DD0" id="Text Box 210" o:spid="_x0000_s1048" type="#_x0000_t202" style="position:absolute;margin-left:47.2pt;margin-top:14.8pt;width:45.05pt;height:17pt;z-index:251614720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" filled="f" stroked="f">
                <v:textbox style="mso-fit-shape-to-text:t" inset="0,0,0,0">
                  <w:txbxContent>
                    <w:p w14:paraId="54898AE1" w14:textId="77777777" w:rsidR="00900740" w:rsidRPr="00DE2E8C" w:rsidRDefault="00900740" w:rsidP="0009470A">
                      <w:pPr>
                        <w:spacing w:line="340" w:lineRule="exac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</w:pPr>
                      <w:r w:rsidRPr="00DE2E8C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○</w:t>
                      </w:r>
                      <w:r w:rsidRPr="00DE2E8C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DE2E8C">
                              <w:rPr>
                                <w:rFonts w:asciiTheme="majorEastAsia" w:eastAsiaTheme="majorEastAsia" w:hAnsiTheme="majorEastAsia"/>
                                <w:sz w:val="10"/>
                                <w:szCs w:val="18"/>
                                <w:lang w:eastAsia="ja-JP"/>
                              </w:rPr>
                              <w:t>たいふうよほう</w:t>
                            </w:r>
                          </w:rt>
                          <w:rubyBase>
                            <w:r w:rsidR="00900740"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台風予報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A924ED"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07552" behindDoc="0" locked="0" layoutInCell="1" allowOverlap="1" wp14:anchorId="11751EA6" wp14:editId="1FDEA3F8">
                <wp:simplePos x="0" y="0"/>
                <wp:positionH relativeFrom="column">
                  <wp:posOffset>-80645</wp:posOffset>
                </wp:positionH>
                <wp:positionV relativeFrom="paragraph">
                  <wp:posOffset>127000</wp:posOffset>
                </wp:positionV>
                <wp:extent cx="696595" cy="298450"/>
                <wp:effectExtent l="4445" t="0" r="3810" b="0"/>
                <wp:wrapNone/>
                <wp:docPr id="134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595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A66D17" w14:textId="77777777" w:rsidR="00900740" w:rsidRPr="00FD2765" w:rsidRDefault="00900740" w:rsidP="005F2F0A">
                            <w:pPr>
                              <w:spacing w:line="3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Cs w:val="20"/>
                                <w:lang w:eastAsia="ja-JP"/>
                              </w:rPr>
                            </w:pPr>
                            <w:r w:rsidRPr="00FD2765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0"/>
                                <w:lang w:eastAsia="ja-JP"/>
                              </w:rPr>
                              <w:t>５</w:t>
                            </w:r>
                            <w:r w:rsidRPr="00FD2765">
                              <w:rPr>
                                <w:rFonts w:asciiTheme="majorEastAsia" w:eastAsiaTheme="majorEastAsia" w:hAnsiTheme="majorEastAsia"/>
                                <w:b/>
                                <w:szCs w:val="20"/>
                                <w:lang w:eastAsia="ja-JP"/>
                              </w:rPr>
                              <w:t>日前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51EA6" id="Text Box 199" o:spid="_x0000_s1049" type="#_x0000_t202" style="position:absolute;margin-left:-6.35pt;margin-top:10pt;width:54.85pt;height:23.5pt;z-index:251607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6a1vAIAAMQ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" filled="f" stroked="f">
                <v:textbox>
                  <w:txbxContent>
                    <w:p w14:paraId="47A66D17" w14:textId="77777777" w:rsidR="00900740" w:rsidRPr="00FD2765" w:rsidRDefault="00900740" w:rsidP="005F2F0A">
                      <w:pPr>
                        <w:spacing w:line="340" w:lineRule="exact"/>
                        <w:jc w:val="center"/>
                        <w:rPr>
                          <w:rFonts w:asciiTheme="majorEastAsia" w:eastAsiaTheme="majorEastAsia" w:hAnsiTheme="majorEastAsia"/>
                          <w:b/>
                          <w:szCs w:val="20"/>
                          <w:lang w:eastAsia="ja-JP"/>
                        </w:rPr>
                      </w:pPr>
                      <w:r w:rsidRPr="00FD2765">
                        <w:rPr>
                          <w:rFonts w:asciiTheme="majorEastAsia" w:eastAsiaTheme="majorEastAsia" w:hAnsiTheme="majorEastAsia" w:hint="eastAsia"/>
                          <w:b/>
                          <w:szCs w:val="20"/>
                          <w:lang w:eastAsia="ja-JP"/>
                        </w:rPr>
                        <w:t>５</w:t>
                      </w:r>
                      <w:r w:rsidRPr="00FD2765">
                        <w:rPr>
                          <w:rFonts w:asciiTheme="majorEastAsia" w:eastAsiaTheme="majorEastAsia" w:hAnsiTheme="majorEastAsia"/>
                          <w:b/>
                          <w:szCs w:val="20"/>
                          <w:lang w:eastAsia="ja-JP"/>
                        </w:rPr>
                        <w:t>日前</w:t>
                      </w:r>
                    </w:p>
                  </w:txbxContent>
                </v:textbox>
              </v:shape>
            </w:pict>
          </mc:Fallback>
        </mc:AlternateContent>
      </w:r>
    </w:p>
    <w:p w14:paraId="77E0FD81" w14:textId="68A1C6B5" w:rsidR="0029327E" w:rsidRPr="00516815" w:rsidRDefault="00A4002F" w:rsidP="00885208">
      <w:pPr>
        <w:spacing w:line="240" w:lineRule="exact"/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34176" behindDoc="0" locked="0" layoutInCell="1" allowOverlap="1" wp14:anchorId="0C86D3AE" wp14:editId="2150EAF8">
                <wp:simplePos x="0" y="0"/>
                <wp:positionH relativeFrom="column">
                  <wp:posOffset>2323465</wp:posOffset>
                </wp:positionH>
                <wp:positionV relativeFrom="paragraph">
                  <wp:posOffset>130915</wp:posOffset>
                </wp:positionV>
                <wp:extent cx="1428750" cy="609600"/>
                <wp:effectExtent l="0" t="0" r="4445" b="0"/>
                <wp:wrapNone/>
                <wp:docPr id="129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4CEFF9" w14:textId="77777777" w:rsidR="00900740" w:rsidRPr="000C05A3" w:rsidRDefault="00900740" w:rsidP="00A4002F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0C05A3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天気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fldChar w:fldCharType="begin"/>
                            </w:r>
                            <w:r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instrText>EQ \* jc2 \* "Font:ＭＳ ゴシック" \* hps9 \o\ad(\s\up 8(</w:instrText>
                            </w:r>
                            <w:r w:rsidRPr="000C05A3">
                              <w:rPr>
                                <w:w w:val="95"/>
                                <w:sz w:val="9"/>
                                <w:szCs w:val="18"/>
                                <w:lang w:eastAsia="ja-JP"/>
                              </w:rPr>
                              <w:instrText>よほう</w:instrText>
                            </w:r>
                            <w:r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instrText>),予報)</w:instrText>
                            </w:r>
                            <w:r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fldChar w:fldCharType="end"/>
                            </w:r>
                            <w:r w:rsidRPr="000C05A3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で台風</w:t>
                            </w:r>
                            <w:r w:rsidRPr="000C05A3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が</w:t>
                            </w:r>
                            <w:r w:rsidRPr="000C05A3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できたって</w:t>
                            </w:r>
                          </w:p>
                          <w:p w14:paraId="1A9EF97A" w14:textId="77777777" w:rsidR="00900740" w:rsidRPr="000C05A3" w:rsidRDefault="00900740" w:rsidP="00A4002F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0C05A3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言</w:t>
                            </w:r>
                            <w:r w:rsidRPr="000C05A3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ってるよ</w:t>
                            </w:r>
                            <w:r w:rsidRPr="000C05A3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。</w:t>
                            </w:r>
                          </w:p>
                          <w:p w14:paraId="5FD584E0" w14:textId="77777777" w:rsidR="00900740" w:rsidRPr="000C05A3" w:rsidRDefault="00900740" w:rsidP="00A4002F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0C05A3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まだ</w:t>
                            </w:r>
                            <w:r w:rsidRPr="000C05A3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雨や風は強</w:t>
                            </w:r>
                            <w:r w:rsidRPr="000C05A3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く</w:t>
                            </w:r>
                            <w:r w:rsidRPr="000C05A3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ないね。</w:t>
                            </w:r>
                          </w:p>
                        </w:txbxContent>
                      </wps:txbx>
                      <wps:bodyPr rot="0" vert="horz" wrap="non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6D3AE" id="Text Box 242" o:spid="_x0000_s1050" type="#_x0000_t202" style="position:absolute;margin-left:182.95pt;margin-top:10.3pt;width:112.5pt;height:48pt;z-index:251634176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" filled="f" stroked="f">
                <v:textbox style="mso-fit-shape-to-text:t" inset="0,0,0,0">
                  <w:txbxContent>
                    <w:p w14:paraId="584CEFF9" w14:textId="77777777" w:rsidR="00900740" w:rsidRPr="000C05A3" w:rsidRDefault="00900740" w:rsidP="00A4002F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 w:rsidRPr="000C05A3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天気</w:t>
                      </w:r>
                      <w:r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fldChar w:fldCharType="begin"/>
                      </w:r>
                      <w:r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instrText>EQ \* jc2 \* "Font:ＭＳ ゴシック" \* hps9 \o\ad(\s\up 8(</w:instrText>
                      </w:r>
                      <w:r w:rsidRPr="000C05A3">
                        <w:rPr>
                          <w:w w:val="95"/>
                          <w:sz w:val="9"/>
                          <w:szCs w:val="18"/>
                          <w:lang w:eastAsia="ja-JP"/>
                        </w:rPr>
                        <w:instrText>よほう</w:instrText>
                      </w:r>
                      <w:r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instrText>),予報)</w:instrText>
                      </w:r>
                      <w:r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fldChar w:fldCharType="end"/>
                      </w:r>
                      <w:r w:rsidRPr="000C05A3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で台風</w:t>
                      </w:r>
                      <w:r w:rsidRPr="000C05A3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が</w:t>
                      </w:r>
                      <w:r w:rsidRPr="000C05A3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できたって</w:t>
                      </w:r>
                    </w:p>
                    <w:p w14:paraId="1A9EF97A" w14:textId="77777777" w:rsidR="00900740" w:rsidRPr="000C05A3" w:rsidRDefault="00900740" w:rsidP="00A4002F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 w:rsidRPr="000C05A3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言</w:t>
                      </w:r>
                      <w:r w:rsidRPr="000C05A3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ってるよ</w:t>
                      </w:r>
                      <w:r w:rsidRPr="000C05A3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。</w:t>
                      </w:r>
                    </w:p>
                    <w:p w14:paraId="5FD584E0" w14:textId="77777777" w:rsidR="00900740" w:rsidRPr="000C05A3" w:rsidRDefault="00900740" w:rsidP="00A4002F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 w:rsidRPr="000C05A3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まだ</w:t>
                      </w:r>
                      <w:r w:rsidRPr="000C05A3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雨や風は強</w:t>
                      </w:r>
                      <w:r w:rsidRPr="000C05A3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く</w:t>
                      </w:r>
                      <w:r w:rsidRPr="000C05A3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ないね。</w:t>
                      </w:r>
                    </w:p>
                  </w:txbxContent>
                </v:textbox>
              </v:shape>
            </w:pict>
          </mc:Fallback>
        </mc:AlternateContent>
      </w:r>
      <w:r w:rsidR="00984A5C" w:rsidRPr="00516815"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589120" behindDoc="0" locked="0" layoutInCell="1" allowOverlap="1" wp14:anchorId="08A24F53" wp14:editId="3EA8A99E">
                <wp:simplePos x="0" y="0"/>
                <wp:positionH relativeFrom="column">
                  <wp:posOffset>2286635</wp:posOffset>
                </wp:positionH>
                <wp:positionV relativeFrom="paragraph">
                  <wp:posOffset>73660</wp:posOffset>
                </wp:positionV>
                <wp:extent cx="1497965" cy="861695"/>
                <wp:effectExtent l="8890" t="12700" r="7620" b="20955"/>
                <wp:wrapNone/>
                <wp:docPr id="130" name="Group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7965" cy="861695"/>
                          <a:chOff x="4004" y="5013"/>
                          <a:chExt cx="2359" cy="1357"/>
                        </a:xfrm>
                      </wpg:grpSpPr>
                      <wps:wsp>
                        <wps:cNvPr id="131" name="AutoShape 238"/>
                        <wps:cNvSpPr>
                          <a:spLocks noChangeArrowheads="1"/>
                        </wps:cNvSpPr>
                        <wps:spPr bwMode="auto">
                          <a:xfrm>
                            <a:off x="4004" y="5013"/>
                            <a:ext cx="2359" cy="106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375B5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32" name="AutoShape 239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4637" y="5985"/>
                            <a:ext cx="377" cy="385"/>
                          </a:xfrm>
                          <a:prstGeom prst="rtTriangl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375B5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3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4562" y="5797"/>
                            <a:ext cx="600" cy="2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94286D" id="Group 336" o:spid="_x0000_s1026" style="position:absolute;left:0;text-align:left;margin-left:180.05pt;margin-top:5.8pt;width:117.95pt;height:67.85pt;z-index:251589120" coordorigin="4004,5013" coordsize="2359,1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">
                <v:roundrect id="AutoShape 238" o:spid="_x0000_s1027" style="position:absolute;left:4004;top:5013;width:2359;height:106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" strokecolor="#2375b5">
                  <v:textbox inset="5.85pt,.7pt,5.85pt,.7pt"/>
                </v:roundrect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239" o:spid="_x0000_s1028" type="#_x0000_t6" style="position:absolute;left:4637;top:5985;width:377;height:385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" strokecolor="#2375b5">
                  <v:textbox inset="5.85pt,.7pt,5.85pt,.7pt"/>
                </v:shape>
                <v:rect id="Rectangle 240" o:spid="_x0000_s1029" style="position:absolute;left:4562;top:5797;width:600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" stroked="f">
                  <v:textbox inset="5.85pt,.7pt,5.85pt,.7pt"/>
                </v:rect>
              </v:group>
            </w:pict>
          </mc:Fallback>
        </mc:AlternateContent>
      </w:r>
    </w:p>
    <w:p w14:paraId="0D6A31C8" w14:textId="4E354462" w:rsidR="0029327E" w:rsidRPr="00516815" w:rsidRDefault="00DE2E8C" w:rsidP="00885208">
      <w:pPr>
        <w:spacing w:line="240" w:lineRule="exact"/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15744" behindDoc="0" locked="0" layoutInCell="1" allowOverlap="1" wp14:anchorId="1DAEB1F0" wp14:editId="7D6FB33A">
                <wp:simplePos x="0" y="0"/>
                <wp:positionH relativeFrom="column">
                  <wp:posOffset>597989</wp:posOffset>
                </wp:positionH>
                <wp:positionV relativeFrom="paragraph">
                  <wp:posOffset>73116</wp:posOffset>
                </wp:positionV>
                <wp:extent cx="1420585" cy="539750"/>
                <wp:effectExtent l="0" t="0" r="8255" b="12700"/>
                <wp:wrapNone/>
                <wp:docPr id="128" name="Text 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0585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0AC53C" w14:textId="27CD67CF" w:rsidR="00900740" w:rsidRPr="00DE2E8C" w:rsidRDefault="00900740" w:rsidP="0009470A">
                            <w:pPr>
                              <w:spacing w:line="360" w:lineRule="exac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○</w:t>
                            </w:r>
                            <w:r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台風</w:t>
                            </w:r>
                            <w:r w:rsidRPr="00DE2E8C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に</w:t>
                            </w:r>
                            <w:r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DE2E8C">
                                    <w:rPr>
                                      <w:rFonts w:asciiTheme="majorEastAsia" w:eastAsiaTheme="majorEastAsia" w:hAnsiTheme="majorEastAsia"/>
                                      <w:sz w:val="10"/>
                                      <w:szCs w:val="18"/>
                                      <w:lang w:eastAsia="ja-JP"/>
                                    </w:rPr>
                                    <w:t>かん</w:t>
                                  </w:r>
                                </w:rt>
                                <w:rubyBase>
                                  <w:r w:rsidR="00900740" w:rsidRPr="00DE2E8C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関</w:t>
                                  </w:r>
                                </w:rubyBase>
                              </w:ruby>
                            </w:r>
                            <w:r w:rsidRPr="00DE2E8C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する埼玉県</w:t>
                            </w:r>
                          </w:p>
                          <w:p w14:paraId="0E3D5ADA" w14:textId="57C58D3A" w:rsidR="00900740" w:rsidRPr="00DE2E8C" w:rsidRDefault="00900740" w:rsidP="0009470A">
                            <w:pPr>
                              <w:spacing w:line="360" w:lineRule="exac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DE2E8C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　</w:t>
                            </w:r>
                            <w:r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DE2E8C">
                                    <w:rPr>
                                      <w:rFonts w:asciiTheme="majorEastAsia" w:eastAsiaTheme="majorEastAsia" w:hAnsiTheme="majorEastAsia"/>
                                      <w:sz w:val="10"/>
                                      <w:szCs w:val="18"/>
                                      <w:lang w:eastAsia="ja-JP"/>
                                    </w:rPr>
                                    <w:t>きしょう</w:t>
                                  </w:r>
                                </w:rt>
                                <w:rubyBase>
                                  <w:r w:rsidR="00900740" w:rsidRPr="00DE2E8C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気象</w:t>
                                  </w:r>
                                </w:rubyBase>
                              </w:ruby>
                            </w:r>
                            <w:r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DE2E8C">
                                    <w:rPr>
                                      <w:rFonts w:asciiTheme="majorEastAsia" w:eastAsiaTheme="majorEastAsia" w:hAnsiTheme="majorEastAsia"/>
                                      <w:sz w:val="10"/>
                                      <w:szCs w:val="18"/>
                                      <w:lang w:eastAsia="ja-JP"/>
                                    </w:rPr>
                                    <w:t>かいせつ</w:t>
                                  </w:r>
                                </w:rt>
                                <w:rubyBase>
                                  <w:r w:rsidR="00900740" w:rsidRPr="00DE2E8C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解説</w:t>
                                  </w:r>
                                </w:rubyBase>
                              </w:ruby>
                            </w:r>
                            <w:r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DE2E8C">
                                    <w:rPr>
                                      <w:rFonts w:asciiTheme="majorEastAsia" w:eastAsiaTheme="majorEastAsia" w:hAnsiTheme="majorEastAsia"/>
                                      <w:sz w:val="10"/>
                                      <w:szCs w:val="18"/>
                                      <w:lang w:eastAsia="ja-JP"/>
                                    </w:rPr>
                                    <w:t>じょうほう</w:t>
                                  </w:r>
                                </w:rt>
                                <w:rubyBase>
                                  <w:r w:rsidR="00900740" w:rsidRPr="00DE2E8C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情報</w:t>
                                  </w:r>
                                </w:rubyBase>
                              </w:ruby>
                            </w:r>
                            <w:r w:rsidRPr="00DE2E8C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(</w:t>
                            </w:r>
                            <w:r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DE2E8C">
                                    <w:rPr>
                                      <w:rFonts w:asciiTheme="majorEastAsia" w:eastAsiaTheme="majorEastAsia" w:hAnsiTheme="majorEastAsia"/>
                                      <w:sz w:val="10"/>
                                      <w:szCs w:val="18"/>
                                      <w:lang w:eastAsia="ja-JP"/>
                                    </w:rPr>
                                    <w:t>ずいじ</w:t>
                                  </w:r>
                                </w:rt>
                                <w:rubyBase>
                                  <w:r w:rsidR="00900740" w:rsidRPr="00DE2E8C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随時</w:t>
                                  </w:r>
                                </w:rubyBase>
                              </w:ruby>
                            </w:r>
                            <w:r w:rsidRPr="00DE2E8C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EB1F0" id="Text Box 211" o:spid="_x0000_s1052" type="#_x0000_t202" style="position:absolute;margin-left:47.1pt;margin-top:5.75pt;width:111.85pt;height:42.5pt;z-index:251615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" filled="f" stroked="f">
                <v:textbox inset="0,0,0,0">
                  <w:txbxContent>
                    <w:p w14:paraId="4E0AC53C" w14:textId="27CD67CF" w:rsidR="00900740" w:rsidRPr="00DE2E8C" w:rsidRDefault="00900740" w:rsidP="0009470A">
                      <w:pPr>
                        <w:spacing w:line="360" w:lineRule="exac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</w:pPr>
                      <w:r w:rsidRPr="00DE2E8C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t>○台風</w:t>
                      </w:r>
                      <w:r w:rsidRPr="00DE2E8C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に</w:t>
                      </w:r>
                      <w:r w:rsidRPr="00DE2E8C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DE2E8C">
                              <w:rPr>
                                <w:rFonts w:asciiTheme="majorEastAsia" w:eastAsiaTheme="majorEastAsia" w:hAnsiTheme="majorEastAsia"/>
                                <w:sz w:val="10"/>
                                <w:szCs w:val="18"/>
                                <w:lang w:eastAsia="ja-JP"/>
                              </w:rPr>
                              <w:t>かん</w:t>
                            </w:r>
                          </w:rt>
                          <w:rubyBase>
                            <w:r w:rsidR="00900740"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関</w:t>
                            </w:r>
                          </w:rubyBase>
                        </w:ruby>
                      </w:r>
                      <w:r w:rsidRPr="00DE2E8C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する埼玉県</w:t>
                      </w:r>
                    </w:p>
                    <w:p w14:paraId="0E3D5ADA" w14:textId="57C58D3A" w:rsidR="00900740" w:rsidRPr="00DE2E8C" w:rsidRDefault="00900740" w:rsidP="0009470A">
                      <w:pPr>
                        <w:spacing w:line="360" w:lineRule="exac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</w:pPr>
                      <w:r w:rsidRPr="00DE2E8C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 xml:space="preserve">　</w:t>
                      </w:r>
                      <w:r w:rsidRPr="00DE2E8C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DE2E8C">
                              <w:rPr>
                                <w:rFonts w:asciiTheme="majorEastAsia" w:eastAsiaTheme="majorEastAsia" w:hAnsiTheme="majorEastAsia"/>
                                <w:sz w:val="10"/>
                                <w:szCs w:val="18"/>
                                <w:lang w:eastAsia="ja-JP"/>
                              </w:rPr>
                              <w:t>きしょう</w:t>
                            </w:r>
                          </w:rt>
                          <w:rubyBase>
                            <w:r w:rsidR="00900740"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気象</w:t>
                            </w:r>
                          </w:rubyBase>
                        </w:ruby>
                      </w:r>
                      <w:r w:rsidRPr="00DE2E8C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DE2E8C">
                              <w:rPr>
                                <w:rFonts w:asciiTheme="majorEastAsia" w:eastAsiaTheme="majorEastAsia" w:hAnsiTheme="majorEastAsia"/>
                                <w:sz w:val="10"/>
                                <w:szCs w:val="18"/>
                                <w:lang w:eastAsia="ja-JP"/>
                              </w:rPr>
                              <w:t>かいせつ</w:t>
                            </w:r>
                          </w:rt>
                          <w:rubyBase>
                            <w:r w:rsidR="00900740"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解説</w:t>
                            </w:r>
                          </w:rubyBase>
                        </w:ruby>
                      </w:r>
                      <w:r w:rsidRPr="00DE2E8C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DE2E8C">
                              <w:rPr>
                                <w:rFonts w:asciiTheme="majorEastAsia" w:eastAsiaTheme="majorEastAsia" w:hAnsiTheme="majorEastAsia"/>
                                <w:sz w:val="10"/>
                                <w:szCs w:val="18"/>
                                <w:lang w:eastAsia="ja-JP"/>
                              </w:rPr>
                              <w:t>じょうほう</w:t>
                            </w:r>
                          </w:rt>
                          <w:rubyBase>
                            <w:r w:rsidR="00900740"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情報</w:t>
                            </w:r>
                          </w:rubyBase>
                        </w:ruby>
                      </w:r>
                      <w:r w:rsidRPr="00DE2E8C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(</w:t>
                      </w:r>
                      <w:r w:rsidRPr="00DE2E8C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DE2E8C">
                              <w:rPr>
                                <w:rFonts w:asciiTheme="majorEastAsia" w:eastAsiaTheme="majorEastAsia" w:hAnsiTheme="majorEastAsia"/>
                                <w:sz w:val="10"/>
                                <w:szCs w:val="18"/>
                                <w:lang w:eastAsia="ja-JP"/>
                              </w:rPr>
                              <w:t>ずいじ</w:t>
                            </w:r>
                          </w:rt>
                          <w:rubyBase>
                            <w:r w:rsidR="00900740"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随時</w:t>
                            </w:r>
                          </w:rubyBase>
                        </w:ruby>
                      </w:r>
                      <w:r w:rsidRPr="00DE2E8C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E047922" w14:textId="40C19214" w:rsidR="0029327E" w:rsidRPr="00516815" w:rsidRDefault="0029327E" w:rsidP="00885208">
      <w:pPr>
        <w:spacing w:line="240" w:lineRule="exact"/>
      </w:pPr>
    </w:p>
    <w:p w14:paraId="4CA7DF06" w14:textId="16748A42" w:rsidR="0029327E" w:rsidRPr="00516815" w:rsidRDefault="00B517ED" w:rsidP="00885208">
      <w:pPr>
        <w:spacing w:line="240" w:lineRule="exact"/>
      </w:pPr>
      <w:r w:rsidRPr="00516815"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706880" behindDoc="0" locked="0" layoutInCell="1" allowOverlap="1" wp14:anchorId="3D15FAD2" wp14:editId="6CD7B78E">
                <wp:simplePos x="0" y="0"/>
                <wp:positionH relativeFrom="column">
                  <wp:posOffset>7312660</wp:posOffset>
                </wp:positionH>
                <wp:positionV relativeFrom="paragraph">
                  <wp:posOffset>19809</wp:posOffset>
                </wp:positionV>
                <wp:extent cx="2647315" cy="260350"/>
                <wp:effectExtent l="0" t="0" r="0" b="6350"/>
                <wp:wrapNone/>
                <wp:docPr id="180" name="グループ化 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7315" cy="260350"/>
                          <a:chOff x="0" y="0"/>
                          <a:chExt cx="2647881" cy="260666"/>
                        </a:xfrm>
                      </wpg:grpSpPr>
                      <wps:wsp>
                        <wps:cNvPr id="181" name="テキスト ボックス 181"/>
                        <wps:cNvSpPr txBox="1"/>
                        <wps:spPr>
                          <a:xfrm>
                            <a:off x="0" y="0"/>
                            <a:ext cx="2647881" cy="26066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9B93BE" w14:textId="77777777" w:rsidR="00900740" w:rsidRPr="006645B2" w:rsidRDefault="00900740" w:rsidP="00E90C94">
                              <w:pPr>
                                <w:snapToGrid w:val="0"/>
                                <w:spacing w:line="280" w:lineRule="exact"/>
                                <w:ind w:firstLineChars="300" w:firstLine="660"/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</w:pPr>
                              <w:r w:rsidRPr="006645B2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  <w:lang w:eastAsia="ja-JP"/>
                                </w:rPr>
                                <w:t>0.5</w:t>
                              </w:r>
                              <w:r w:rsidRPr="006645B2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  <w:lang w:eastAsia="ja-JP"/>
                                </w:rPr>
                                <w:t>ｍ</w: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  <w:t>未満・</w:t>
                              </w:r>
                              <w:r w:rsidRPr="006645B2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  <w:lang w:eastAsia="ja-JP"/>
                                </w:rPr>
                                <w:t xml:space="preserve">　　　</w: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  <w:t>0.5</w:t>
                              </w:r>
                              <w:r w:rsidRPr="006645B2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  <w:lang w:eastAsia="ja-JP"/>
                                </w:rPr>
                                <w:t>～3ｍ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" name="図 182" descr="浸水深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45" t="13220" r="11448" b="17069"/>
                          <a:stretch/>
                        </pic:blipFill>
                        <pic:spPr bwMode="auto">
                          <a:xfrm>
                            <a:off x="148441" y="17813"/>
                            <a:ext cx="355600" cy="23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3" name="図 183" descr="浸水深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08" t="10025" r="11606" b="13534"/>
                          <a:stretch/>
                        </pic:blipFill>
                        <pic:spPr bwMode="auto">
                          <a:xfrm>
                            <a:off x="1330027" y="11875"/>
                            <a:ext cx="343535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D15FAD2" id="グループ化 180" o:spid="_x0000_s1053" style="position:absolute;margin-left:575.8pt;margin-top:1.55pt;width:208.45pt;height:20.5pt;z-index:251706880;mso-width-relative:margin" coordsize="26478,26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">
                <v:shape id="テキスト ボックス 181" o:spid="_x0000_s1054" type="#_x0000_t202" style="position:absolute;width:26478;height:2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" filled="f" stroked="f" strokeweight=".5pt">
                  <v:textbox>
                    <w:txbxContent>
                      <w:p w14:paraId="3E9B93BE" w14:textId="77777777" w:rsidR="00900740" w:rsidRPr="006645B2" w:rsidRDefault="00900740" w:rsidP="00E90C94">
                        <w:pPr>
                          <w:snapToGrid w:val="0"/>
                          <w:spacing w:line="280" w:lineRule="exact"/>
                          <w:ind w:firstLineChars="300" w:firstLine="660"/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</w:pPr>
                        <w:r w:rsidRPr="006645B2">
                          <w:rPr>
                            <w:rFonts w:asciiTheme="majorEastAsia" w:eastAsiaTheme="majorEastAsia" w:hAnsiTheme="majorEastAsia" w:hint="eastAsia"/>
                            <w:sz w:val="22"/>
                            <w:lang w:eastAsia="ja-JP"/>
                          </w:rPr>
                          <w:t>0.5ｍ</w: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  <w:t>未満・</w:t>
                        </w:r>
                        <w:r w:rsidRPr="006645B2">
                          <w:rPr>
                            <w:rFonts w:asciiTheme="majorEastAsia" w:eastAsiaTheme="majorEastAsia" w:hAnsiTheme="majorEastAsia" w:hint="eastAsia"/>
                            <w:sz w:val="22"/>
                            <w:lang w:eastAsia="ja-JP"/>
                          </w:rPr>
                          <w:t xml:space="preserve">　　　</w: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  <w:t>0.5</w:t>
                        </w:r>
                        <w:r w:rsidRPr="006645B2">
                          <w:rPr>
                            <w:rFonts w:asciiTheme="majorEastAsia" w:eastAsiaTheme="majorEastAsia" w:hAnsiTheme="majorEastAsia" w:hint="eastAsia"/>
                            <w:sz w:val="22"/>
                            <w:lang w:eastAsia="ja-JP"/>
                          </w:rPr>
                          <w:t>～3ｍ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82" o:spid="_x0000_s1055" type="#_x0000_t75" alt="浸水深" style="position:absolute;left:1484;top:178;width:3556;height:2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">
                  <v:imagedata r:id="rId11" o:title="浸水深" croptop="8664f" cropbottom="11186f" cropleft="5862f" cropright="7503f"/>
                </v:shape>
                <v:shape id="図 183" o:spid="_x0000_s1056" type="#_x0000_t75" alt="浸水深" style="position:absolute;left:13300;top:118;width:3435;height:2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">
                  <v:imagedata r:id="rId12" o:title="浸水深" croptop="6570f" cropbottom="8870f" cropleft="7607f" cropright="7606f"/>
                </v:shape>
              </v:group>
            </w:pict>
          </mc:Fallback>
        </mc:AlternateContent>
      </w:r>
    </w:p>
    <w:p w14:paraId="5F23C291" w14:textId="6D6E5572" w:rsidR="0029327E" w:rsidRPr="00516815" w:rsidRDefault="005E227D" w:rsidP="00885208">
      <w:pPr>
        <w:spacing w:line="240" w:lineRule="exact"/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32128" behindDoc="0" locked="0" layoutInCell="1" allowOverlap="1" wp14:anchorId="45AEE633" wp14:editId="347E4095">
                <wp:simplePos x="0" y="0"/>
                <wp:positionH relativeFrom="column">
                  <wp:posOffset>3133725</wp:posOffset>
                </wp:positionH>
                <wp:positionV relativeFrom="paragraph">
                  <wp:posOffset>76835</wp:posOffset>
                </wp:positionV>
                <wp:extent cx="672465" cy="215900"/>
                <wp:effectExtent l="1270" t="0" r="2540" b="3175"/>
                <wp:wrapNone/>
                <wp:docPr id="126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6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D8F023" w14:textId="77777777" w:rsidR="00900740" w:rsidRPr="0018289E" w:rsidRDefault="00900740" w:rsidP="0018289E">
                            <w:pPr>
                              <w:spacing w:line="34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4"/>
                                <w:szCs w:val="14"/>
                                <w:lang w:eastAsia="ja-JP"/>
                              </w:rPr>
                            </w:pPr>
                            <w:r w:rsidRPr="0018289E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4"/>
                                <w:szCs w:val="14"/>
                                <w:lang w:eastAsia="ja-JP"/>
                              </w:rPr>
                              <w:t>＼台風情報です／</w:t>
                            </w:r>
                          </w:p>
                        </w:txbxContent>
                      </wps:txbx>
                      <wps:bodyPr rot="0" vert="horz" wrap="non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EE633" id="Text Box 244" o:spid="_x0000_s1057" type="#_x0000_t202" style="position:absolute;margin-left:246.75pt;margin-top:6.05pt;width:52.95pt;height:17pt;z-index:251632128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" filled="f" stroked="f">
                <v:textbox style="mso-fit-shape-to-text:t" inset="0,0,0,0">
                  <w:txbxContent>
                    <w:p w14:paraId="4DD8F023" w14:textId="77777777" w:rsidR="00900740" w:rsidRPr="0018289E" w:rsidRDefault="00900740" w:rsidP="0018289E">
                      <w:pPr>
                        <w:spacing w:line="340" w:lineRule="exact"/>
                        <w:rPr>
                          <w:rFonts w:asciiTheme="majorEastAsia" w:eastAsiaTheme="majorEastAsia" w:hAnsiTheme="majorEastAsia"/>
                          <w:w w:val="95"/>
                          <w:sz w:val="14"/>
                          <w:szCs w:val="14"/>
                          <w:lang w:eastAsia="ja-JP"/>
                        </w:rPr>
                      </w:pPr>
                      <w:r w:rsidRPr="0018289E">
                        <w:rPr>
                          <w:rFonts w:asciiTheme="majorEastAsia" w:eastAsiaTheme="majorEastAsia" w:hAnsiTheme="majorEastAsia" w:hint="eastAsia"/>
                          <w:w w:val="95"/>
                          <w:sz w:val="14"/>
                          <w:szCs w:val="14"/>
                          <w:lang w:eastAsia="ja-JP"/>
                        </w:rPr>
                        <w:t>＼台風情報です／</w:t>
                      </w:r>
                    </w:p>
                  </w:txbxContent>
                </v:textbox>
              </v:shape>
            </w:pict>
          </mc:Fallback>
        </mc:AlternateContent>
      </w:r>
    </w:p>
    <w:p w14:paraId="79EC2943" w14:textId="7B94103A" w:rsidR="0029327E" w:rsidRPr="00516815" w:rsidRDefault="007D3335" w:rsidP="00885208">
      <w:pPr>
        <w:spacing w:line="240" w:lineRule="exact"/>
      </w:pPr>
      <w:r w:rsidRPr="00516815">
        <w:rPr>
          <w:noProof/>
          <w:lang w:eastAsia="ja-JP"/>
        </w:rPr>
        <w:drawing>
          <wp:anchor distT="0" distB="0" distL="114300" distR="114300" simplePos="0" relativeHeight="251573760" behindDoc="0" locked="0" layoutInCell="1" allowOverlap="1" wp14:anchorId="6F2D039E" wp14:editId="7A3F8B62">
            <wp:simplePos x="0" y="0"/>
            <wp:positionH relativeFrom="column">
              <wp:posOffset>2597785</wp:posOffset>
            </wp:positionH>
            <wp:positionV relativeFrom="paragraph">
              <wp:posOffset>118745</wp:posOffset>
            </wp:positionV>
            <wp:extent cx="1086485" cy="675005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675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F7E174" w14:textId="4FC4BC70" w:rsidR="0029327E" w:rsidRPr="00516815" w:rsidRDefault="00B517ED" w:rsidP="00885208">
      <w:pPr>
        <w:spacing w:line="240" w:lineRule="exact"/>
      </w:pPr>
      <w:r w:rsidRPr="00516815"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737600" behindDoc="0" locked="0" layoutInCell="1" allowOverlap="1" wp14:anchorId="2754EC14" wp14:editId="43359B24">
                <wp:simplePos x="0" y="0"/>
                <wp:positionH relativeFrom="margin">
                  <wp:posOffset>7056120</wp:posOffset>
                </wp:positionH>
                <wp:positionV relativeFrom="paragraph">
                  <wp:posOffset>74419</wp:posOffset>
                </wp:positionV>
                <wp:extent cx="3278505" cy="260350"/>
                <wp:effectExtent l="0" t="0" r="0" b="6350"/>
                <wp:wrapNone/>
                <wp:docPr id="212" name="グループ化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8505" cy="260350"/>
                          <a:chOff x="0" y="0"/>
                          <a:chExt cx="3278817" cy="260350"/>
                        </a:xfrm>
                      </wpg:grpSpPr>
                      <wps:wsp>
                        <wps:cNvPr id="207" name="テキスト ボックス 207"/>
                        <wps:cNvSpPr txBox="1"/>
                        <wps:spPr>
                          <a:xfrm>
                            <a:off x="0" y="0"/>
                            <a:ext cx="3278817" cy="260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708D56E" w14:textId="77777777" w:rsidR="00900740" w:rsidRPr="006645B2" w:rsidRDefault="00900740" w:rsidP="00E90C94">
                              <w:pPr>
                                <w:snapToGrid w:val="0"/>
                                <w:spacing w:line="280" w:lineRule="exact"/>
                                <w:ind w:firstLineChars="300" w:firstLine="660"/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</w:pPr>
                              <w:r w:rsidRPr="006645B2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  <w:lang w:eastAsia="ja-JP"/>
                                </w:rPr>
                                <w:t xml:space="preserve">　</w: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  <w:t xml:space="preserve">　3</w:t>
                              </w:r>
                              <w:r w:rsidRPr="006645B2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  <w:lang w:eastAsia="ja-JP"/>
                                </w:rPr>
                                <w:t>～</w: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  <w:t>5</w:t>
                              </w:r>
                              <w:r w:rsidRPr="006645B2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  <w:lang w:eastAsia="ja-JP"/>
                                </w:rPr>
                                <w:t xml:space="preserve">ｍ・　　　　 </w: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  <w:t>5～</w:t>
                              </w:r>
                              <w:r w:rsidRPr="006645B2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  <w:lang w:eastAsia="ja-JP"/>
                                </w:rPr>
                                <w:t>10ｍ</w: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  <w:t>未満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0" name="図 210" descr="浸水深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14" t="5236" r="12501" b="13612"/>
                          <a:stretch/>
                        </pic:blipFill>
                        <pic:spPr bwMode="auto">
                          <a:xfrm>
                            <a:off x="1582310" y="7951"/>
                            <a:ext cx="342900" cy="247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" name="図 211" descr="浸水深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22" t="18303" r="9820" b="7317"/>
                          <a:stretch/>
                        </pic:blipFill>
                        <pic:spPr bwMode="auto">
                          <a:xfrm>
                            <a:off x="417221" y="23854"/>
                            <a:ext cx="358775" cy="22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754EC14" id="グループ化 212" o:spid="_x0000_s1058" style="position:absolute;margin-left:555.6pt;margin-top:5.85pt;width:258.15pt;height:20.5pt;z-index:251737600;mso-position-horizontal-relative:margin" coordsize="32788,26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">
                <v:shape id="テキスト ボックス 207" o:spid="_x0000_s1059" type="#_x0000_t202" style="position:absolute;width:32788;height:2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" filled="f" stroked="f" strokeweight=".5pt">
                  <v:textbox>
                    <w:txbxContent>
                      <w:p w14:paraId="7708D56E" w14:textId="77777777" w:rsidR="00900740" w:rsidRPr="006645B2" w:rsidRDefault="00900740" w:rsidP="00E90C94">
                        <w:pPr>
                          <w:snapToGrid w:val="0"/>
                          <w:spacing w:line="280" w:lineRule="exact"/>
                          <w:ind w:firstLineChars="300" w:firstLine="660"/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</w:pPr>
                        <w:r w:rsidRPr="006645B2">
                          <w:rPr>
                            <w:rFonts w:asciiTheme="majorEastAsia" w:eastAsiaTheme="majorEastAsia" w:hAnsiTheme="majorEastAsia" w:hint="eastAsia"/>
                            <w:sz w:val="22"/>
                            <w:lang w:eastAsia="ja-JP"/>
                          </w:rPr>
                          <w:t xml:space="preserve">　</w: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  <w:t xml:space="preserve">　3</w:t>
                        </w:r>
                        <w:r w:rsidRPr="006645B2">
                          <w:rPr>
                            <w:rFonts w:asciiTheme="majorEastAsia" w:eastAsiaTheme="majorEastAsia" w:hAnsiTheme="majorEastAsia" w:hint="eastAsia"/>
                            <w:sz w:val="22"/>
                            <w:lang w:eastAsia="ja-JP"/>
                          </w:rPr>
                          <w:t>～</w: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  <w:t>5</w:t>
                        </w:r>
                        <w:r w:rsidRPr="006645B2">
                          <w:rPr>
                            <w:rFonts w:asciiTheme="majorEastAsia" w:eastAsiaTheme="majorEastAsia" w:hAnsiTheme="majorEastAsia" w:hint="eastAsia"/>
                            <w:sz w:val="22"/>
                            <w:lang w:eastAsia="ja-JP"/>
                          </w:rPr>
                          <w:t xml:space="preserve">ｍ・　　　　 </w: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  <w:t>5～</w:t>
                        </w:r>
                        <w:r w:rsidRPr="006645B2">
                          <w:rPr>
                            <w:rFonts w:asciiTheme="majorEastAsia" w:eastAsiaTheme="majorEastAsia" w:hAnsiTheme="majorEastAsia" w:hint="eastAsia"/>
                            <w:sz w:val="22"/>
                            <w:lang w:eastAsia="ja-JP"/>
                          </w:rPr>
                          <w:t>10ｍ</w: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  <w:t>未満</w:t>
                        </w:r>
                      </w:p>
                    </w:txbxContent>
                  </v:textbox>
                </v:shape>
                <v:shape id="図 210" o:spid="_x0000_s1060" type="#_x0000_t75" alt="浸水深" style="position:absolute;left:15823;top:79;width:3429;height:2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">
                  <v:imagedata r:id="rId16" o:title="浸水深" croptop="3431f" cropbottom="8921f" cropleft="7022f" cropright="8193f"/>
                  <v:path arrowok="t"/>
                </v:shape>
                <v:shape id="図 211" o:spid="_x0000_s1061" type="#_x0000_t75" alt="浸水深" style="position:absolute;left:4172;top:238;width:3587;height:2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">
                  <v:imagedata r:id="rId17" o:title="浸水深" croptop="11995f" cropbottom="4795f" cropleft="6437f" cropright="6436f"/>
                  <v:path arrowok="t"/>
                </v:shape>
                <w10:wrap anchorx="margin"/>
              </v:group>
            </w:pict>
          </mc:Fallback>
        </mc:AlternateContent>
      </w:r>
    </w:p>
    <w:p w14:paraId="0791118F" w14:textId="1A48E773" w:rsidR="0029327E" w:rsidRPr="00516815" w:rsidRDefault="0029327E" w:rsidP="00885208">
      <w:pPr>
        <w:spacing w:line="240" w:lineRule="exact"/>
      </w:pPr>
    </w:p>
    <w:p w14:paraId="635B5C82" w14:textId="77777777" w:rsidR="0029327E" w:rsidRPr="00516815" w:rsidRDefault="0029327E" w:rsidP="00885208">
      <w:pPr>
        <w:spacing w:line="240" w:lineRule="exact"/>
      </w:pPr>
    </w:p>
    <w:p w14:paraId="61745CE6" w14:textId="48BC8B69" w:rsidR="0029327E" w:rsidRPr="00516815" w:rsidRDefault="00B517ED" w:rsidP="00885208">
      <w:pPr>
        <w:spacing w:line="240" w:lineRule="exact"/>
        <w:rPr>
          <w:lang w:eastAsia="ja-JP"/>
        </w:rPr>
      </w:pPr>
      <w:r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6CFE5783" wp14:editId="4D11C58B">
                <wp:simplePos x="0" y="0"/>
                <wp:positionH relativeFrom="margin">
                  <wp:posOffset>7077710</wp:posOffset>
                </wp:positionH>
                <wp:positionV relativeFrom="paragraph">
                  <wp:posOffset>78930</wp:posOffset>
                </wp:positionV>
                <wp:extent cx="3255010" cy="965200"/>
                <wp:effectExtent l="0" t="0" r="0" b="6350"/>
                <wp:wrapNone/>
                <wp:docPr id="204" name="テキスト ボックス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5010" cy="965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EBB6D1" w14:textId="77777777" w:rsidR="00900740" w:rsidRPr="006645B2" w:rsidRDefault="00900740" w:rsidP="00FE0890">
                            <w:pPr>
                              <w:spacing w:line="400" w:lineRule="exact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w w:val="90"/>
                                <w:sz w:val="22"/>
                                <w:bdr w:val="single" w:sz="4" w:space="0" w:color="auto"/>
                                <w:lang w:eastAsia="ja-JP"/>
                              </w:rPr>
                              <w:t>①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w w:val="90"/>
                                <w:sz w:val="22"/>
                                <w:bdr w:val="single" w:sz="4" w:space="0" w:color="auto"/>
                                <w:lang w:eastAsia="ja-JP"/>
                              </w:rPr>
                              <w:t>-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sz w:val="22"/>
                                <w:bdr w:val="single" w:sz="4" w:space="0" w:color="auto"/>
                                <w:lang w:eastAsia="ja-JP"/>
                              </w:rPr>
                              <w:t>2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住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んでいる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場所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は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家屋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900740" w:rsidRPr="006645B2">
                                    <w:rPr>
                                      <w:sz w:val="22"/>
                                      <w:lang w:eastAsia="ja-JP"/>
                                    </w:rPr>
                                    <w:t>とうかい</w:t>
                                  </w:r>
                                </w:rt>
                                <w:rubyBase>
                                  <w:r w:rsidR="00900740" w:rsidRPr="006645B2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lang w:eastAsia="ja-JP"/>
                                    </w:rPr>
                                    <w:t>倒壊</w:t>
                                  </w:r>
                                </w:rubyBase>
                              </w:ruby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等</w:t>
                            </w:r>
                          </w:p>
                          <w:p w14:paraId="22D14EF0" w14:textId="77777777" w:rsidR="00900740" w:rsidRPr="006645B2" w:rsidRDefault="00900740" w:rsidP="00FE0890">
                            <w:pPr>
                              <w:spacing w:line="400" w:lineRule="exact"/>
                              <w:ind w:firstLineChars="200" w:firstLine="440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00740" w:rsidRPr="006645B2">
                                    <w:rPr>
                                      <w:sz w:val="22"/>
                                      <w:lang w:eastAsia="ja-JP"/>
                                    </w:rPr>
                                    <w:t>はんらん</w:t>
                                  </w:r>
                                </w:rt>
                                <w:rubyBase>
                                  <w:r w:rsidR="00900740" w:rsidRPr="006645B2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lang w:eastAsia="ja-JP"/>
                                    </w:rPr>
                                    <w:t>氾濫</w:t>
                                  </w:r>
                                </w:rubyBase>
                              </w:ruby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想定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fldChar w:fldCharType="begin"/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instrText>EQ \* jc2 \* "Font:ＭＳ ゴシック" \* hps11 \o\ad(\s\up 10(</w:instrText>
                            </w:r>
                            <w:r w:rsidRPr="006645B2">
                              <w:rPr>
                                <w:sz w:val="22"/>
                                <w:lang w:eastAsia="ja-JP"/>
                              </w:rPr>
                              <w:instrText>くいき</w:instrTex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instrText>),区域)</w:instrTex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fldChar w:fldCharType="end"/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にかかっていますか？</w:t>
                            </w:r>
                          </w:p>
                          <w:p w14:paraId="52CE0CF3" w14:textId="77777777" w:rsidR="00900740" w:rsidRPr="006645B2" w:rsidRDefault="00900740" w:rsidP="00E90C94">
                            <w:pPr>
                              <w:spacing w:line="560" w:lineRule="exact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□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はい　　　　□いいえ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E5783" id="テキスト ボックス 204" o:spid="_x0000_s1061" type="#_x0000_t202" style="position:absolute;margin-left:557.3pt;margin-top:6.2pt;width:256.3pt;height:76pt;z-index:25172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" filled="f" stroked="f" strokeweight=".5pt">
                <v:textbox>
                  <w:txbxContent>
                    <w:p w14:paraId="39EBB6D1" w14:textId="77777777" w:rsidR="00900740" w:rsidRPr="006645B2" w:rsidRDefault="00900740" w:rsidP="00FE0890">
                      <w:pPr>
                        <w:spacing w:line="400" w:lineRule="exact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 w:hint="eastAsia"/>
                          <w:w w:val="90"/>
                          <w:sz w:val="22"/>
                          <w:bdr w:val="single" w:sz="4" w:space="0" w:color="auto"/>
                          <w:lang w:eastAsia="ja-JP"/>
                        </w:rPr>
                        <w:t>①</w:t>
                      </w:r>
                      <w:r w:rsidRPr="006645B2">
                        <w:rPr>
                          <w:rFonts w:asciiTheme="majorEastAsia" w:eastAsiaTheme="majorEastAsia" w:hAnsiTheme="majorEastAsia"/>
                          <w:w w:val="90"/>
                          <w:sz w:val="22"/>
                          <w:bdr w:val="single" w:sz="4" w:space="0" w:color="auto"/>
                          <w:lang w:eastAsia="ja-JP"/>
                        </w:rPr>
                        <w:t>-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sz w:val="22"/>
                          <w:bdr w:val="single" w:sz="4" w:space="0" w:color="auto"/>
                          <w:lang w:eastAsia="ja-JP"/>
                        </w:rPr>
                        <w:t>2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住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んでいる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場所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は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家屋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2"/>
                            <w:hpsBaseText w:val="22"/>
                            <w:lid w:val="ja-JP"/>
                          </w:rubyPr>
                          <w:rt>
                            <w:r w:rsidR="00900740" w:rsidRPr="006645B2">
                              <w:rPr>
                                <w:sz w:val="22"/>
                                <w:lang w:eastAsia="ja-JP"/>
                              </w:rPr>
                              <w:t>とうかい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倒壊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等</w:t>
                      </w:r>
                    </w:p>
                    <w:p w14:paraId="22D14EF0" w14:textId="77777777" w:rsidR="00900740" w:rsidRPr="006645B2" w:rsidRDefault="00900740" w:rsidP="00FE0890">
                      <w:pPr>
                        <w:spacing w:line="400" w:lineRule="exact"/>
                        <w:ind w:firstLineChars="200" w:firstLine="440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00740" w:rsidRPr="006645B2">
                              <w:rPr>
                                <w:sz w:val="22"/>
                                <w:lang w:eastAsia="ja-JP"/>
                              </w:rPr>
                              <w:t>はんらん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氾濫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想定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fldChar w:fldCharType="begin"/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instrText>EQ \* jc2 \* "Font:ＭＳ ゴシック" \* hps11 \o\ad(\s\up 10(</w:instrText>
                      </w:r>
                      <w:r w:rsidRPr="006645B2">
                        <w:rPr>
                          <w:sz w:val="22"/>
                          <w:lang w:eastAsia="ja-JP"/>
                        </w:rPr>
                        <w:instrText>くいき</w:instrTex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instrText>),区域)</w:instrTex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fldChar w:fldCharType="end"/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にかかっていますか？</w:t>
                      </w:r>
                    </w:p>
                    <w:p w14:paraId="52CE0CF3" w14:textId="77777777" w:rsidR="00900740" w:rsidRPr="006645B2" w:rsidRDefault="00900740" w:rsidP="00E90C94">
                      <w:pPr>
                        <w:spacing w:line="560" w:lineRule="exact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□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はい　　　　□いいえ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1CD1D9" w14:textId="506DE57D" w:rsidR="0029327E" w:rsidRPr="00516815" w:rsidRDefault="00A012BA" w:rsidP="00885208">
      <w:pPr>
        <w:spacing w:line="240" w:lineRule="exact"/>
      </w:pPr>
      <w:r w:rsidRPr="00516815"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35200" behindDoc="0" locked="0" layoutInCell="1" allowOverlap="1" wp14:anchorId="0D2FF3A8" wp14:editId="3DD43C0A">
                <wp:simplePos x="0" y="0"/>
                <wp:positionH relativeFrom="column">
                  <wp:posOffset>2418715</wp:posOffset>
                </wp:positionH>
                <wp:positionV relativeFrom="paragraph">
                  <wp:posOffset>38735</wp:posOffset>
                </wp:positionV>
                <wp:extent cx="1372870" cy="539750"/>
                <wp:effectExtent l="0" t="0" r="17780" b="12700"/>
                <wp:wrapNone/>
                <wp:docPr id="118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2870" cy="539750"/>
                          <a:chOff x="4454" y="7998"/>
                          <a:chExt cx="2162" cy="850"/>
                        </a:xfrm>
                      </wpg:grpSpPr>
                      <wps:wsp>
                        <wps:cNvPr id="119" name="Freeform 247"/>
                        <wps:cNvSpPr>
                          <a:spLocks/>
                        </wps:cNvSpPr>
                        <wps:spPr bwMode="auto">
                          <a:xfrm>
                            <a:off x="4454" y="7998"/>
                            <a:ext cx="2162" cy="850"/>
                          </a:xfrm>
                          <a:custGeom>
                            <a:avLst/>
                            <a:gdLst>
                              <a:gd name="T0" fmla="+- 0 6004 3842"/>
                              <a:gd name="T1" fmla="*/ T0 w 2162"/>
                              <a:gd name="T2" fmla="+- 0 3793 3793"/>
                              <a:gd name="T3" fmla="*/ 3793 h 699"/>
                              <a:gd name="T4" fmla="+- 0 3964 3842"/>
                              <a:gd name="T5" fmla="*/ T4 w 2162"/>
                              <a:gd name="T6" fmla="+- 0 3793 3793"/>
                              <a:gd name="T7" fmla="*/ 3793 h 699"/>
                              <a:gd name="T8" fmla="+- 0 3916 3842"/>
                              <a:gd name="T9" fmla="*/ T8 w 2162"/>
                              <a:gd name="T10" fmla="+- 0 3804 3793"/>
                              <a:gd name="T11" fmla="*/ 3804 h 699"/>
                              <a:gd name="T12" fmla="+- 0 3877 3842"/>
                              <a:gd name="T13" fmla="*/ T12 w 2162"/>
                              <a:gd name="T14" fmla="+- 0 3835 3793"/>
                              <a:gd name="T15" fmla="*/ 3835 h 699"/>
                              <a:gd name="T16" fmla="+- 0 3851 3842"/>
                              <a:gd name="T17" fmla="*/ T16 w 2162"/>
                              <a:gd name="T18" fmla="+- 0 3880 3793"/>
                              <a:gd name="T19" fmla="*/ 3880 h 699"/>
                              <a:gd name="T20" fmla="+- 0 3842 3842"/>
                              <a:gd name="T21" fmla="*/ T20 w 2162"/>
                              <a:gd name="T22" fmla="+- 0 3935 3793"/>
                              <a:gd name="T23" fmla="*/ 3935 h 699"/>
                              <a:gd name="T24" fmla="+- 0 3842 3842"/>
                              <a:gd name="T25" fmla="*/ T24 w 2162"/>
                              <a:gd name="T26" fmla="+- 0 4491 3793"/>
                              <a:gd name="T27" fmla="*/ 4491 h 699"/>
                              <a:gd name="T28" fmla="+- 0 5882 3842"/>
                              <a:gd name="T29" fmla="*/ T28 w 2162"/>
                              <a:gd name="T30" fmla="+- 0 4491 3793"/>
                              <a:gd name="T31" fmla="*/ 4491 h 699"/>
                              <a:gd name="T32" fmla="+- 0 5929 3842"/>
                              <a:gd name="T33" fmla="*/ T32 w 2162"/>
                              <a:gd name="T34" fmla="+- 0 4480 3793"/>
                              <a:gd name="T35" fmla="*/ 4480 h 699"/>
                              <a:gd name="T36" fmla="+- 0 5968 3842"/>
                              <a:gd name="T37" fmla="*/ T36 w 2162"/>
                              <a:gd name="T38" fmla="+- 0 4450 3793"/>
                              <a:gd name="T39" fmla="*/ 4450 h 699"/>
                              <a:gd name="T40" fmla="+- 0 5994 3842"/>
                              <a:gd name="T41" fmla="*/ T40 w 2162"/>
                              <a:gd name="T42" fmla="+- 0 4405 3793"/>
                              <a:gd name="T43" fmla="*/ 4405 h 699"/>
                              <a:gd name="T44" fmla="+- 0 6004 3842"/>
                              <a:gd name="T45" fmla="*/ T44 w 2162"/>
                              <a:gd name="T46" fmla="+- 0 4349 3793"/>
                              <a:gd name="T47" fmla="*/ 4349 h 699"/>
                              <a:gd name="T48" fmla="+- 0 6004 3842"/>
                              <a:gd name="T49" fmla="*/ T48 w 2162"/>
                              <a:gd name="T50" fmla="+- 0 3793 3793"/>
                              <a:gd name="T51" fmla="*/ 3793 h 6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162" h="699">
                                <a:moveTo>
                                  <a:pt x="2162" y="0"/>
                                </a:moveTo>
                                <a:lnTo>
                                  <a:pt x="122" y="0"/>
                                </a:lnTo>
                                <a:lnTo>
                                  <a:pt x="74" y="11"/>
                                </a:lnTo>
                                <a:lnTo>
                                  <a:pt x="35" y="42"/>
                                </a:lnTo>
                                <a:lnTo>
                                  <a:pt x="9" y="87"/>
                                </a:lnTo>
                                <a:lnTo>
                                  <a:pt x="0" y="142"/>
                                </a:lnTo>
                                <a:lnTo>
                                  <a:pt x="0" y="698"/>
                                </a:lnTo>
                                <a:lnTo>
                                  <a:pt x="2040" y="698"/>
                                </a:lnTo>
                                <a:lnTo>
                                  <a:pt x="2087" y="687"/>
                                </a:lnTo>
                                <a:lnTo>
                                  <a:pt x="2126" y="657"/>
                                </a:lnTo>
                                <a:lnTo>
                                  <a:pt x="2152" y="612"/>
                                </a:lnTo>
                                <a:lnTo>
                                  <a:pt x="2162" y="556"/>
                                </a:lnTo>
                                <a:lnTo>
                                  <a:pt x="21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7C9"/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Text Box 248"/>
                        <wps:cNvSpPr txBox="1">
                          <a:spLocks noChangeArrowheads="1"/>
                        </wps:cNvSpPr>
                        <wps:spPr bwMode="auto">
                          <a:xfrm>
                            <a:off x="4535" y="8063"/>
                            <a:ext cx="19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026A6B" w14:textId="77777777" w:rsidR="00900740" w:rsidRPr="000C05A3" w:rsidRDefault="00900740" w:rsidP="001E5845">
                              <w:pPr>
                                <w:spacing w:line="360" w:lineRule="exact"/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</w:pPr>
                              <w:r w:rsidRPr="000C05A3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台風</w:t>
                              </w:r>
                              <w:r w:rsidRPr="000C05A3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が近づいて、</w:t>
                              </w:r>
                              <w:r w:rsidRPr="000C05A3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雨や</w:t>
                              </w:r>
                            </w:p>
                            <w:p w14:paraId="05B9702E" w14:textId="77777777" w:rsidR="00900740" w:rsidRPr="000C05A3" w:rsidRDefault="00900740" w:rsidP="001E5845">
                              <w:pPr>
                                <w:spacing w:line="360" w:lineRule="exact"/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</w:pPr>
                              <w:r w:rsidRPr="000C05A3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風</w:t>
                              </w:r>
                              <w:r w:rsidRPr="000C05A3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が</w:t>
                              </w:r>
                              <w:r w:rsidRPr="000C05A3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だんだん強</w:t>
                              </w:r>
                              <w:r w:rsidRPr="000C05A3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く</w:t>
                              </w:r>
                              <w:r w:rsidRPr="000C05A3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なる</w:t>
                              </w:r>
                            </w:p>
                          </w:txbxContent>
                        </wps:txbx>
                        <wps:bodyPr rot="0" vert="horz" wrap="none" lIns="0" tIns="0" rIns="0" bIns="0" anchor="ctr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2FF3A8" id="Group 249" o:spid="_x0000_s1063" style="position:absolute;margin-left:190.45pt;margin-top:3.05pt;width:108.1pt;height:42.5pt;z-index:251635200" coordorigin="4454,7998" coordsize="2162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">
                <v:shape id="Freeform 247" o:spid="_x0000_s1064" style="position:absolute;left:4454;top:7998;width:2162;height:850;visibility:visible;mso-wrap-style:square;v-text-anchor:top" coordsize="2162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" path="m2162,l122,,74,11,35,42,9,87,,142,,698r2040,l2087,687r39,-30l2152,612r10,-56l2162,xe" fillcolor="#f8f7c9" strokecolor="black [3213]" strokeweight="1pt">
                  <v:path arrowok="t" o:connecttype="custom" o:connectlocs="2162,4612;122,4612;74,4626;35,4663;9,4718;0,4785;0,5461;2040,5461;2087,5448;2126,5411;2152,5357;2162,5288;2162,4612" o:connectangles="0,0,0,0,0,0,0,0,0,0,0,0,0"/>
                </v:shape>
                <v:shape id="Text Box 248" o:spid="_x0000_s1065" type="#_x0000_t202" style="position:absolute;left:4535;top:8063;width:1995;height:72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" filled="f" stroked="f">
                  <v:textbox style="mso-fit-shape-to-text:t" inset="0,0,0,0">
                    <w:txbxContent>
                      <w:p w14:paraId="66026A6B" w14:textId="77777777" w:rsidR="00900740" w:rsidRPr="000C05A3" w:rsidRDefault="00900740" w:rsidP="001E5845">
                        <w:pPr>
                          <w:spacing w:line="360" w:lineRule="exact"/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</w:pPr>
                        <w:r w:rsidRPr="000C05A3"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t>台風</w:t>
                        </w:r>
                        <w:r w:rsidRPr="000C05A3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が近づいて、</w:t>
                        </w:r>
                        <w:r w:rsidRPr="000C05A3"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t>雨や</w:t>
                        </w:r>
                      </w:p>
                      <w:p w14:paraId="05B9702E" w14:textId="77777777" w:rsidR="00900740" w:rsidRPr="000C05A3" w:rsidRDefault="00900740" w:rsidP="001E5845">
                        <w:pPr>
                          <w:spacing w:line="360" w:lineRule="exact"/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</w:pPr>
                        <w:r w:rsidRPr="000C05A3"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t>風</w:t>
                        </w:r>
                        <w:r w:rsidRPr="000C05A3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が</w:t>
                        </w:r>
                        <w:r w:rsidRPr="000C05A3"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t>だんだん強</w:t>
                        </w:r>
                        <w:r w:rsidRPr="000C05A3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く</w:t>
                        </w:r>
                        <w:r w:rsidRPr="000C05A3"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t>なる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E2E8C"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16768" behindDoc="0" locked="0" layoutInCell="1" allowOverlap="1" wp14:anchorId="1FEC9D31" wp14:editId="12101D9C">
                <wp:simplePos x="0" y="0"/>
                <wp:positionH relativeFrom="column">
                  <wp:posOffset>597989</wp:posOffset>
                </wp:positionH>
                <wp:positionV relativeFrom="paragraph">
                  <wp:posOffset>71846</wp:posOffset>
                </wp:positionV>
                <wp:extent cx="1600018" cy="215900"/>
                <wp:effectExtent l="0" t="0" r="635" b="0"/>
                <wp:wrapNone/>
                <wp:docPr id="114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018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6A7E8" w14:textId="0203B36D" w:rsidR="00900740" w:rsidRPr="00DE2E8C" w:rsidRDefault="00900740" w:rsidP="007F6507">
                            <w:pPr>
                              <w:spacing w:line="340" w:lineRule="exac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</w:pPr>
                            <w:bookmarkStart w:id="0" w:name="_Hlk241567596"/>
                            <w:bookmarkStart w:id="1" w:name="_Hlk241567597"/>
                            <w:r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◇</w:t>
                            </w:r>
                            <w:r w:rsidRPr="00DE2E8C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レベル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２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A012BA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おおあめ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大雨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A012BA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ちゅういほう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注意報</w:t>
                                  </w:r>
                                </w:rubyBase>
                              </w:ruby>
                            </w:r>
                          </w:p>
                          <w:p w14:paraId="3B0E53E1" w14:textId="77777777" w:rsidR="00900740" w:rsidRDefault="00900740" w:rsidP="007F6507">
                            <w:pPr>
                              <w:spacing w:line="340" w:lineRule="exac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DE2E8C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◇レベル２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fldChar w:fldCharType="begin"/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instrText>EQ \* jc2 \* "Font:ＭＳ ゴシック" \* hps10 \o\ad(\s\up 9(</w:instrText>
                            </w:r>
                            <w:r w:rsidRPr="00DE2E8C">
                              <w:rPr>
                                <w:sz w:val="10"/>
                                <w:szCs w:val="18"/>
                                <w:lang w:eastAsia="ja-JP"/>
                              </w:rPr>
                              <w:instrText>はんらん</w:instrTex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instrText>),氾濫)</w:instrTex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fldChar w:fldCharType="end"/>
                            </w:r>
                            <w:r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DE2E8C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ちゅういほう</w:t>
                                  </w:r>
                                </w:rt>
                                <w:rubyBase>
                                  <w:r w:rsidR="00900740" w:rsidRPr="00DE2E8C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注意報</w:t>
                                  </w:r>
                                </w:rubyBase>
                              </w:ruby>
                            </w:r>
                          </w:p>
                          <w:p w14:paraId="46B695A7" w14:textId="3025F3FF" w:rsidR="00900740" w:rsidRDefault="00900740" w:rsidP="00DE2E8C">
                            <w:pPr>
                              <w:spacing w:line="340" w:lineRule="exact"/>
                              <w:ind w:firstLineChars="100" w:firstLine="180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（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DE2E8C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こうずい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洪水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DE2E8C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よほう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予報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DE2E8C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かせん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河川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）</w:t>
                            </w:r>
                          </w:p>
                          <w:p w14:paraId="0EDA81EA" w14:textId="26DDE827" w:rsidR="00900740" w:rsidRPr="0025377E" w:rsidRDefault="00900740" w:rsidP="00DE2E8C">
                            <w:pPr>
                              <w:spacing w:line="340" w:lineRule="exact"/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25377E">
                              <w:rPr>
                                <w:rFonts w:asciiTheme="majorEastAsia" w:eastAsiaTheme="majorEastAsia" w:hAnsiTheme="majorEastAsia" w:hint="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◇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レベル２</w:t>
                            </w:r>
                            <w:r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25377E">
                                    <w:rPr>
                                      <w:color w:val="4F81BD" w:themeColor="accent1"/>
                                      <w:sz w:val="10"/>
                                      <w:szCs w:val="18"/>
                                      <w:lang w:eastAsia="ja-JP"/>
                                    </w:rPr>
                                    <w:t>はんらん</w:t>
                                  </w:r>
                                </w:rt>
                                <w:rubyBase>
                                  <w:r w:rsidR="00900740" w:rsidRPr="0025377E">
                                    <w:rPr>
                                      <w:rFonts w:asciiTheme="majorEastAsia" w:eastAsiaTheme="majorEastAsia" w:hAnsiTheme="majorEastAsia"/>
                                      <w:color w:val="4F81BD" w:themeColor="accent1"/>
                                      <w:sz w:val="18"/>
                                      <w:szCs w:val="18"/>
                                      <w:lang w:eastAsia="ja-JP"/>
                                    </w:rPr>
                                    <w:t>氾濫</w:t>
                                  </w:r>
                                </w:rubyBase>
                              </w:ruby>
                            </w:r>
                            <w:r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25377E">
                                    <w:rPr>
                                      <w:color w:val="4F81BD" w:themeColor="accent1"/>
                                      <w:sz w:val="10"/>
                                      <w:szCs w:val="18"/>
                                      <w:lang w:eastAsia="ja-JP"/>
                                    </w:rPr>
                                    <w:t>ちゅうい</w:t>
                                  </w:r>
                                </w:rt>
                                <w:rubyBase>
                                  <w:r w:rsidR="00900740" w:rsidRPr="0025377E">
                                    <w:rPr>
                                      <w:rFonts w:asciiTheme="majorEastAsia" w:eastAsiaTheme="majorEastAsia" w:hAnsiTheme="majorEastAsia"/>
                                      <w:color w:val="4F81BD" w:themeColor="accent1"/>
                                      <w:sz w:val="18"/>
                                      <w:szCs w:val="18"/>
                                      <w:lang w:eastAsia="ja-JP"/>
                                    </w:rPr>
                                    <w:t>注意</w:t>
                                  </w:r>
                                </w:rubyBase>
                              </w:ruby>
                            </w:r>
                            <w:r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25377E">
                                    <w:rPr>
                                      <w:color w:val="4F81BD" w:themeColor="accent1"/>
                                      <w:sz w:val="10"/>
                                      <w:szCs w:val="18"/>
                                      <w:lang w:eastAsia="ja-JP"/>
                                    </w:rPr>
                                    <w:t>じょうほう</w:t>
                                  </w:r>
                                </w:rt>
                                <w:rubyBase>
                                  <w:r w:rsidR="00900740" w:rsidRPr="0025377E">
                                    <w:rPr>
                                      <w:rFonts w:asciiTheme="majorEastAsia" w:eastAsiaTheme="majorEastAsia" w:hAnsiTheme="majorEastAsia"/>
                                      <w:color w:val="4F81BD" w:themeColor="accent1"/>
                                      <w:sz w:val="18"/>
                                      <w:szCs w:val="18"/>
                                      <w:lang w:eastAsia="ja-JP"/>
                                    </w:rPr>
                                    <w:t>情報</w:t>
                                  </w:r>
                                </w:rubyBase>
                              </w:ruby>
                            </w:r>
                          </w:p>
                          <w:p w14:paraId="437E72E9" w14:textId="4C307C54" w:rsidR="00900740" w:rsidRPr="0025377E" w:rsidRDefault="00900740" w:rsidP="00DE2E8C">
                            <w:pPr>
                              <w:spacing w:line="340" w:lineRule="exact"/>
                              <w:ind w:firstLineChars="100" w:firstLine="180"/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25377E">
                              <w:rPr>
                                <w:rFonts w:asciiTheme="majorEastAsia" w:eastAsiaTheme="majorEastAsia" w:hAnsiTheme="majorEastAsia" w:hint="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（</w:t>
                            </w:r>
                            <w:r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25377E">
                                    <w:rPr>
                                      <w:color w:val="4F81BD" w:themeColor="accent1"/>
                                      <w:sz w:val="10"/>
                                      <w:szCs w:val="18"/>
                                      <w:lang w:eastAsia="ja-JP"/>
                                    </w:rPr>
                                    <w:t>すいい</w:t>
                                  </w:r>
                                </w:rt>
                                <w:rubyBase>
                                  <w:r w:rsidR="00900740" w:rsidRPr="0025377E">
                                    <w:rPr>
                                      <w:rFonts w:asciiTheme="majorEastAsia" w:eastAsiaTheme="majorEastAsia" w:hAnsiTheme="majorEastAsia"/>
                                      <w:color w:val="4F81BD" w:themeColor="accent1"/>
                                      <w:sz w:val="18"/>
                                      <w:szCs w:val="18"/>
                                      <w:lang w:eastAsia="ja-JP"/>
                                    </w:rPr>
                                    <w:t>水位</w:t>
                                  </w:r>
                                </w:rubyBase>
                              </w:ruby>
                            </w:r>
                            <w:r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25377E">
                                    <w:rPr>
                                      <w:color w:val="4F81BD" w:themeColor="accent1"/>
                                      <w:sz w:val="10"/>
                                      <w:szCs w:val="18"/>
                                      <w:lang w:eastAsia="ja-JP"/>
                                    </w:rPr>
                                    <w:t>しゅうち</w:t>
                                  </w:r>
                                </w:rt>
                                <w:rubyBase>
                                  <w:r w:rsidR="00900740" w:rsidRPr="0025377E">
                                    <w:rPr>
                                      <w:rFonts w:asciiTheme="majorEastAsia" w:eastAsiaTheme="majorEastAsia" w:hAnsiTheme="majorEastAsia"/>
                                      <w:color w:val="4F81BD" w:themeColor="accent1"/>
                                      <w:sz w:val="18"/>
                                      <w:szCs w:val="18"/>
                                      <w:lang w:eastAsia="ja-JP"/>
                                    </w:rPr>
                                    <w:t>周知</w:t>
                                  </w:r>
                                </w:rubyBase>
                              </w:ruby>
                            </w:r>
                            <w:r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25377E">
                                    <w:rPr>
                                      <w:color w:val="4F81BD" w:themeColor="accent1"/>
                                      <w:sz w:val="10"/>
                                      <w:szCs w:val="18"/>
                                      <w:lang w:eastAsia="ja-JP"/>
                                    </w:rPr>
                                    <w:t>かせん</w:t>
                                  </w:r>
                                </w:rt>
                                <w:rubyBase>
                                  <w:r w:rsidR="00900740" w:rsidRPr="0025377E">
                                    <w:rPr>
                                      <w:rFonts w:asciiTheme="majorEastAsia" w:eastAsiaTheme="majorEastAsia" w:hAnsiTheme="majorEastAsia"/>
                                      <w:color w:val="4F81BD" w:themeColor="accent1"/>
                                      <w:sz w:val="18"/>
                                      <w:szCs w:val="18"/>
                                      <w:lang w:eastAsia="ja-JP"/>
                                    </w:rPr>
                                    <w:t>河川</w:t>
                                  </w:r>
                                </w:rubyBase>
                              </w:ruby>
                            </w:r>
                            <w:r w:rsidRPr="0025377E">
                              <w:rPr>
                                <w:rFonts w:asciiTheme="majorEastAsia" w:eastAsiaTheme="majorEastAsia" w:hAnsiTheme="majorEastAsia" w:hint="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）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C9D31" id="Text Box 212" o:spid="_x0000_s1066" type="#_x0000_t202" style="position:absolute;margin-left:47.1pt;margin-top:5.65pt;width:126pt;height:17pt;z-index:251616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" filled="f" stroked="f">
                <v:textbox style="mso-fit-shape-to-text:t" inset="0,0,0,0">
                  <w:txbxContent>
                    <w:p w14:paraId="6786A7E8" w14:textId="0203B36D" w:rsidR="00900740" w:rsidRPr="00DE2E8C" w:rsidRDefault="00900740" w:rsidP="007F6507">
                      <w:pPr>
                        <w:spacing w:line="340" w:lineRule="exac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</w:pPr>
                      <w:bookmarkStart w:id="2" w:name="_Hlk241567596"/>
                      <w:bookmarkStart w:id="3" w:name="_Hlk241567597"/>
                      <w:r w:rsidRPr="00DE2E8C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t>◇</w:t>
                      </w:r>
                      <w:r w:rsidRPr="00DE2E8C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レベル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２</w:t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A012BA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おおあめ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大雨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A012BA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ちゅういほう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注意報</w:t>
                            </w:r>
                          </w:rubyBase>
                        </w:ruby>
                      </w:r>
                    </w:p>
                    <w:p w14:paraId="3B0E53E1" w14:textId="77777777" w:rsidR="00900740" w:rsidRDefault="00900740" w:rsidP="007F6507">
                      <w:pPr>
                        <w:spacing w:line="340" w:lineRule="exac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</w:pPr>
                      <w:r w:rsidRPr="00DE2E8C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◇レベル２</w:t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DE2E8C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はんらん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氾濫</w:t>
                            </w:r>
                          </w:rubyBase>
                        </w:ruby>
                      </w:r>
                      <w:r w:rsidRPr="00DE2E8C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ちゅういほう</w:t>
                            </w:r>
                          </w:rt>
                          <w:rubyBase>
                            <w:r w:rsidR="00900740"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注意報</w:t>
                            </w:r>
                          </w:rubyBase>
                        </w:ruby>
                      </w:r>
                    </w:p>
                    <w:p w14:paraId="46B695A7" w14:textId="3025F3FF" w:rsidR="00900740" w:rsidRDefault="00900740" w:rsidP="00DE2E8C">
                      <w:pPr>
                        <w:spacing w:line="340" w:lineRule="exact"/>
                        <w:ind w:firstLineChars="100" w:firstLine="180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（</w:t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DE2E8C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こうずい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洪水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DE2E8C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よほう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予報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DE2E8C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かせん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河川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）</w:t>
                      </w:r>
                    </w:p>
                    <w:p w14:paraId="0EDA81EA" w14:textId="26DDE827" w:rsidR="00900740" w:rsidRPr="0025377E" w:rsidRDefault="00900740" w:rsidP="00DE2E8C">
                      <w:pPr>
                        <w:spacing w:line="340" w:lineRule="exact"/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</w:pPr>
                      <w:r w:rsidRPr="0025377E">
                        <w:rPr>
                          <w:rFonts w:asciiTheme="majorEastAsia" w:eastAsiaTheme="majorEastAsia" w:hAnsiTheme="majorEastAsia" w:hint="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t>◇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t>レベル２</w:t>
                      </w:r>
                      <w:r w:rsidRPr="0025377E"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25377E">
                              <w:rPr>
                                <w:color w:val="4F81BD" w:themeColor="accent1"/>
                                <w:sz w:val="10"/>
                                <w:szCs w:val="18"/>
                                <w:lang w:eastAsia="ja-JP"/>
                              </w:rPr>
                              <w:t>はんらん</w:t>
                            </w:r>
                          </w:rt>
                          <w:rubyBase>
                            <w:r w:rsidR="00900740"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氾濫</w:t>
                            </w:r>
                          </w:rubyBase>
                        </w:ruby>
                      </w:r>
                      <w:r w:rsidRPr="0025377E"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25377E">
                              <w:rPr>
                                <w:color w:val="4F81BD" w:themeColor="accent1"/>
                                <w:sz w:val="10"/>
                                <w:szCs w:val="18"/>
                                <w:lang w:eastAsia="ja-JP"/>
                              </w:rPr>
                              <w:t>ちゅうい</w:t>
                            </w:r>
                          </w:rt>
                          <w:rubyBase>
                            <w:r w:rsidR="00900740"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注意</w:t>
                            </w:r>
                          </w:rubyBase>
                        </w:ruby>
                      </w:r>
                      <w:r w:rsidRPr="0025377E"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25377E">
                              <w:rPr>
                                <w:color w:val="4F81BD" w:themeColor="accent1"/>
                                <w:sz w:val="10"/>
                                <w:szCs w:val="18"/>
                                <w:lang w:eastAsia="ja-JP"/>
                              </w:rPr>
                              <w:t>じょうほう</w:t>
                            </w:r>
                          </w:rt>
                          <w:rubyBase>
                            <w:r w:rsidR="00900740"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情報</w:t>
                            </w:r>
                          </w:rubyBase>
                        </w:ruby>
                      </w:r>
                    </w:p>
                    <w:p w14:paraId="437E72E9" w14:textId="4C307C54" w:rsidR="00900740" w:rsidRPr="0025377E" w:rsidRDefault="00900740" w:rsidP="00DE2E8C">
                      <w:pPr>
                        <w:spacing w:line="340" w:lineRule="exact"/>
                        <w:ind w:firstLineChars="100" w:firstLine="180"/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</w:pPr>
                      <w:r w:rsidRPr="0025377E">
                        <w:rPr>
                          <w:rFonts w:asciiTheme="majorEastAsia" w:eastAsiaTheme="majorEastAsia" w:hAnsiTheme="majorEastAsia" w:hint="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t>（</w:t>
                      </w:r>
                      <w:r w:rsidRPr="0025377E"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25377E">
                              <w:rPr>
                                <w:color w:val="4F81BD" w:themeColor="accent1"/>
                                <w:sz w:val="10"/>
                                <w:szCs w:val="18"/>
                                <w:lang w:eastAsia="ja-JP"/>
                              </w:rPr>
                              <w:t>すいい</w:t>
                            </w:r>
                          </w:rt>
                          <w:rubyBase>
                            <w:r w:rsidR="00900740"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水位</w:t>
                            </w:r>
                          </w:rubyBase>
                        </w:ruby>
                      </w:r>
                      <w:r w:rsidRPr="0025377E"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25377E">
                              <w:rPr>
                                <w:color w:val="4F81BD" w:themeColor="accent1"/>
                                <w:sz w:val="10"/>
                                <w:szCs w:val="18"/>
                                <w:lang w:eastAsia="ja-JP"/>
                              </w:rPr>
                              <w:t>しゅうち</w:t>
                            </w:r>
                          </w:rt>
                          <w:rubyBase>
                            <w:r w:rsidR="00900740"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周知</w:t>
                            </w:r>
                          </w:rubyBase>
                        </w:ruby>
                      </w:r>
                      <w:r w:rsidRPr="0025377E"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25377E">
                              <w:rPr>
                                <w:color w:val="4F81BD" w:themeColor="accent1"/>
                                <w:sz w:val="10"/>
                                <w:szCs w:val="18"/>
                                <w:lang w:eastAsia="ja-JP"/>
                              </w:rPr>
                              <w:t>かせん</w:t>
                            </w:r>
                          </w:rt>
                          <w:rubyBase>
                            <w:r w:rsidR="00900740"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河川</w:t>
                            </w:r>
                          </w:rubyBase>
                        </w:ruby>
                      </w:r>
                      <w:r w:rsidRPr="0025377E">
                        <w:rPr>
                          <w:rFonts w:asciiTheme="majorEastAsia" w:eastAsiaTheme="majorEastAsia" w:hAnsiTheme="majorEastAsia" w:hint="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t>）</w:t>
                      </w:r>
                      <w:bookmarkEnd w:id="2"/>
                      <w:bookmarkEnd w:id="3"/>
                    </w:p>
                  </w:txbxContent>
                </v:textbox>
              </v:shape>
            </w:pict>
          </mc:Fallback>
        </mc:AlternateContent>
      </w:r>
      <w:r w:rsidR="005E227D"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08576" behindDoc="0" locked="0" layoutInCell="1" allowOverlap="1" wp14:anchorId="4A974503" wp14:editId="0F4C9236">
                <wp:simplePos x="0" y="0"/>
                <wp:positionH relativeFrom="column">
                  <wp:posOffset>-80645</wp:posOffset>
                </wp:positionH>
                <wp:positionV relativeFrom="paragraph">
                  <wp:posOffset>42545</wp:posOffset>
                </wp:positionV>
                <wp:extent cx="696595" cy="298450"/>
                <wp:effectExtent l="4445" t="0" r="3810" b="0"/>
                <wp:wrapNone/>
                <wp:docPr id="115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595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1578BD" w14:textId="77777777" w:rsidR="00900740" w:rsidRPr="00FD2765" w:rsidRDefault="00900740" w:rsidP="005F2F0A">
                            <w:pPr>
                              <w:spacing w:line="3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Cs w:val="20"/>
                                <w:lang w:eastAsia="ja-JP"/>
                              </w:rPr>
                            </w:pPr>
                            <w:r w:rsidRPr="00FD2765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0"/>
                                <w:lang w:eastAsia="ja-JP"/>
                              </w:rPr>
                              <w:t>２</w:t>
                            </w:r>
                            <w:r w:rsidRPr="00FD2765">
                              <w:rPr>
                                <w:rFonts w:asciiTheme="majorEastAsia" w:eastAsiaTheme="majorEastAsia" w:hAnsiTheme="majorEastAsia"/>
                                <w:b/>
                                <w:szCs w:val="20"/>
                                <w:lang w:eastAsia="ja-JP"/>
                              </w:rPr>
                              <w:t>日前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74503" id="Text Box 200" o:spid="_x0000_s1067" type="#_x0000_t202" style="position:absolute;margin-left:-6.35pt;margin-top:3.35pt;width:54.85pt;height:23.5pt;z-index:251608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" filled="f" stroked="f">
                <v:textbox>
                  <w:txbxContent>
                    <w:p w14:paraId="5C1578BD" w14:textId="77777777" w:rsidR="00900740" w:rsidRPr="00FD2765" w:rsidRDefault="00900740" w:rsidP="005F2F0A">
                      <w:pPr>
                        <w:spacing w:line="340" w:lineRule="exact"/>
                        <w:jc w:val="center"/>
                        <w:rPr>
                          <w:rFonts w:asciiTheme="majorEastAsia" w:eastAsiaTheme="majorEastAsia" w:hAnsiTheme="majorEastAsia"/>
                          <w:b/>
                          <w:szCs w:val="20"/>
                          <w:lang w:eastAsia="ja-JP"/>
                        </w:rPr>
                      </w:pPr>
                      <w:r w:rsidRPr="00FD2765">
                        <w:rPr>
                          <w:rFonts w:asciiTheme="majorEastAsia" w:eastAsiaTheme="majorEastAsia" w:hAnsiTheme="majorEastAsia" w:hint="eastAsia"/>
                          <w:b/>
                          <w:szCs w:val="20"/>
                          <w:lang w:eastAsia="ja-JP"/>
                        </w:rPr>
                        <w:t>２</w:t>
                      </w:r>
                      <w:r w:rsidRPr="00FD2765">
                        <w:rPr>
                          <w:rFonts w:asciiTheme="majorEastAsia" w:eastAsiaTheme="majorEastAsia" w:hAnsiTheme="majorEastAsia"/>
                          <w:b/>
                          <w:szCs w:val="20"/>
                          <w:lang w:eastAsia="ja-JP"/>
                        </w:rPr>
                        <w:t>日前</w:t>
                      </w:r>
                    </w:p>
                  </w:txbxContent>
                </v:textbox>
              </v:shape>
            </w:pict>
          </mc:Fallback>
        </mc:AlternateContent>
      </w:r>
    </w:p>
    <w:p w14:paraId="14AB5A0F" w14:textId="0E50D489" w:rsidR="0029327E" w:rsidRPr="00516815" w:rsidRDefault="0029327E" w:rsidP="00885208">
      <w:pPr>
        <w:spacing w:line="240" w:lineRule="exact"/>
      </w:pPr>
    </w:p>
    <w:p w14:paraId="0CAABE54" w14:textId="755235A0" w:rsidR="0029327E" w:rsidRPr="00516815" w:rsidRDefault="0029327E" w:rsidP="00885208">
      <w:pPr>
        <w:spacing w:line="240" w:lineRule="exact"/>
      </w:pPr>
    </w:p>
    <w:p w14:paraId="0D545DEE" w14:textId="72D33ACA" w:rsidR="0029327E" w:rsidRPr="00516815" w:rsidRDefault="0029327E" w:rsidP="00885208">
      <w:pPr>
        <w:spacing w:line="240" w:lineRule="exact"/>
      </w:pPr>
    </w:p>
    <w:p w14:paraId="78A43CE3" w14:textId="16E8A94B" w:rsidR="0029327E" w:rsidRPr="00516815" w:rsidRDefault="00A4002F" w:rsidP="00885208">
      <w:pPr>
        <w:spacing w:line="240" w:lineRule="exact"/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37248" behindDoc="0" locked="0" layoutInCell="1" allowOverlap="1" wp14:anchorId="4E83BB89" wp14:editId="640DC598">
                <wp:simplePos x="0" y="0"/>
                <wp:positionH relativeFrom="column">
                  <wp:posOffset>2359660</wp:posOffset>
                </wp:positionH>
                <wp:positionV relativeFrom="paragraph">
                  <wp:posOffset>36300</wp:posOffset>
                </wp:positionV>
                <wp:extent cx="900430" cy="609600"/>
                <wp:effectExtent l="0" t="0" r="11430" b="0"/>
                <wp:wrapNone/>
                <wp:docPr id="116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6801F5" w14:textId="77777777" w:rsidR="00900740" w:rsidRPr="000C05A3" w:rsidRDefault="00900740" w:rsidP="00A4002F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0C05A3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雨や風</w:t>
                            </w:r>
                            <w:r w:rsidRPr="000C05A3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が</w:t>
                            </w:r>
                            <w:r w:rsidRPr="000C05A3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強</w:t>
                            </w:r>
                            <w:r w:rsidRPr="000C05A3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くなる</w:t>
                            </w:r>
                          </w:p>
                          <w:p w14:paraId="5E1FC647" w14:textId="77777777" w:rsidR="00900740" w:rsidRPr="000C05A3" w:rsidRDefault="00900740" w:rsidP="00A4002F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0C05A3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と､お</w:t>
                            </w:r>
                            <w:r w:rsidRPr="000C05A3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出</w:t>
                            </w:r>
                            <w:r w:rsidRPr="000C05A3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かけは</w:t>
                            </w:r>
                          </w:p>
                          <w:p w14:paraId="04068D6E" w14:textId="77777777" w:rsidR="00900740" w:rsidRPr="000C05A3" w:rsidRDefault="00900740" w:rsidP="00A4002F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900740" w:rsidRPr="000C05A3">
                                    <w:rPr>
                                      <w:w w:val="95"/>
                                      <w:sz w:val="9"/>
                                      <w:szCs w:val="18"/>
                                      <w:lang w:eastAsia="ja-JP"/>
                                    </w:rPr>
                                    <w:t>たいへん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w w:val="95"/>
                                      <w:sz w:val="18"/>
                                      <w:szCs w:val="18"/>
                                      <w:lang w:eastAsia="ja-JP"/>
                                    </w:rPr>
                                    <w:t>大変</w:t>
                                  </w:r>
                                </w:rubyBase>
                              </w:ruby>
                            </w:r>
                            <w:r w:rsidRPr="000C05A3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だね。</w:t>
                            </w:r>
                          </w:p>
                        </w:txbxContent>
                      </wps:txbx>
                      <wps:bodyPr rot="0" vert="horz" wrap="non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3BB89" id="Text Box 253" o:spid="_x0000_s1068" type="#_x0000_t202" style="position:absolute;margin-left:185.8pt;margin-top:2.85pt;width:70.9pt;height:48pt;z-index:251637248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" filled="f" stroked="f">
                <v:textbox style="mso-fit-shape-to-text:t" inset="0,0,0,0">
                  <w:txbxContent>
                    <w:p w14:paraId="116801F5" w14:textId="77777777" w:rsidR="00900740" w:rsidRPr="000C05A3" w:rsidRDefault="00900740" w:rsidP="00A4002F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 w:rsidRPr="000C05A3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雨や風</w:t>
                      </w:r>
                      <w:r w:rsidRPr="000C05A3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が</w:t>
                      </w:r>
                      <w:r w:rsidRPr="000C05A3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強</w:t>
                      </w:r>
                      <w:r w:rsidRPr="000C05A3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くなる</w:t>
                      </w:r>
                    </w:p>
                    <w:p w14:paraId="5E1FC647" w14:textId="77777777" w:rsidR="00900740" w:rsidRPr="000C05A3" w:rsidRDefault="00900740" w:rsidP="00A4002F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 w:rsidRPr="000C05A3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と､お</w:t>
                      </w:r>
                      <w:r w:rsidRPr="000C05A3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出</w:t>
                      </w:r>
                      <w:r w:rsidRPr="000C05A3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かけは</w:t>
                      </w:r>
                    </w:p>
                    <w:p w14:paraId="04068D6E" w14:textId="77777777" w:rsidR="00900740" w:rsidRPr="000C05A3" w:rsidRDefault="00900740" w:rsidP="00A4002F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900740" w:rsidRPr="000C05A3">
                              <w:rPr>
                                <w:w w:val="95"/>
                                <w:sz w:val="9"/>
                                <w:szCs w:val="18"/>
                                <w:lang w:eastAsia="ja-JP"/>
                              </w:rPr>
                              <w:t>たいへん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大変</w:t>
                            </w:r>
                          </w:rubyBase>
                        </w:ruby>
                      </w:r>
                      <w:r w:rsidRPr="000C05A3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だね。</w:t>
                      </w:r>
                    </w:p>
                  </w:txbxContent>
                </v:textbox>
              </v:shape>
            </w:pict>
          </mc:Fallback>
        </mc:AlternateContent>
      </w:r>
      <w:r w:rsidR="00EC4E6F" w:rsidRPr="00516815">
        <w:rPr>
          <w:noProof/>
          <w:lang w:eastAsia="ja-JP"/>
        </w:rPr>
        <w:drawing>
          <wp:anchor distT="0" distB="0" distL="114300" distR="114300" simplePos="0" relativeHeight="251580928" behindDoc="0" locked="0" layoutInCell="1" allowOverlap="1" wp14:anchorId="547815BE" wp14:editId="7F624190">
            <wp:simplePos x="0" y="0"/>
            <wp:positionH relativeFrom="column">
              <wp:posOffset>3298825</wp:posOffset>
            </wp:positionH>
            <wp:positionV relativeFrom="paragraph">
              <wp:posOffset>90170</wp:posOffset>
            </wp:positionV>
            <wp:extent cx="291960" cy="636840"/>
            <wp:effectExtent l="0" t="0" r="0" b="0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60" cy="63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227D"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40BBB03B" wp14:editId="777A4059">
                <wp:simplePos x="0" y="0"/>
                <wp:positionH relativeFrom="column">
                  <wp:posOffset>2319020</wp:posOffset>
                </wp:positionH>
                <wp:positionV relativeFrom="paragraph">
                  <wp:posOffset>7620</wp:posOffset>
                </wp:positionV>
                <wp:extent cx="960120" cy="659765"/>
                <wp:effectExtent l="13335" t="12700" r="7620" b="13335"/>
                <wp:wrapNone/>
                <wp:docPr id="113" name="AutoShap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0120" cy="6597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375B5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140EAA" id="AutoShape 252" o:spid="_x0000_s1026" style="position:absolute;left:0;text-align:left;margin-left:182.6pt;margin-top:.6pt;width:75.6pt;height:51.9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" strokecolor="#2375b5">
                <v:textbox inset="5.85pt,.7pt,5.85pt,.7pt"/>
              </v:roundrect>
            </w:pict>
          </mc:Fallback>
        </mc:AlternateContent>
      </w:r>
    </w:p>
    <w:p w14:paraId="4FC0D0F7" w14:textId="66826339" w:rsidR="0029327E" w:rsidRDefault="0029327E" w:rsidP="00885208">
      <w:pPr>
        <w:spacing w:line="240" w:lineRule="exact"/>
        <w:rPr>
          <w:lang w:eastAsia="ja-JP"/>
        </w:rPr>
      </w:pPr>
    </w:p>
    <w:p w14:paraId="38B953AC" w14:textId="265FB5BA" w:rsidR="00DE2E8C" w:rsidRDefault="00DE2E8C" w:rsidP="00885208">
      <w:pPr>
        <w:spacing w:line="240" w:lineRule="exact"/>
        <w:rPr>
          <w:lang w:eastAsia="ja-JP"/>
        </w:rPr>
      </w:pPr>
    </w:p>
    <w:p w14:paraId="791B55D1" w14:textId="617973EE" w:rsidR="00DE2E8C" w:rsidRPr="00516815" w:rsidRDefault="009A0435" w:rsidP="00885208">
      <w:pPr>
        <w:spacing w:line="240" w:lineRule="exact"/>
        <w:rPr>
          <w:lang w:eastAsia="ja-JP"/>
        </w:rPr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09600" behindDoc="0" locked="0" layoutInCell="1" allowOverlap="1" wp14:anchorId="25D84148" wp14:editId="198FD411">
                <wp:simplePos x="0" y="0"/>
                <wp:positionH relativeFrom="column">
                  <wp:posOffset>-93980</wp:posOffset>
                </wp:positionH>
                <wp:positionV relativeFrom="paragraph">
                  <wp:posOffset>133985</wp:posOffset>
                </wp:positionV>
                <wp:extent cx="696595" cy="298450"/>
                <wp:effectExtent l="0" t="0" r="0" b="6350"/>
                <wp:wrapNone/>
                <wp:docPr id="111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595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97F438" w14:textId="77777777" w:rsidR="00900740" w:rsidRPr="00FD2765" w:rsidRDefault="00900740" w:rsidP="005F2F0A">
                            <w:pPr>
                              <w:spacing w:line="3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Cs w:val="20"/>
                                <w:lang w:eastAsia="ja-JP"/>
                              </w:rPr>
                            </w:pPr>
                            <w:r w:rsidRPr="00FD2765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0"/>
                                <w:lang w:eastAsia="ja-JP"/>
                              </w:rPr>
                              <w:t>１</w:t>
                            </w:r>
                            <w:r w:rsidRPr="00FD2765">
                              <w:rPr>
                                <w:rFonts w:asciiTheme="majorEastAsia" w:eastAsiaTheme="majorEastAsia" w:hAnsiTheme="majorEastAsia"/>
                                <w:b/>
                                <w:szCs w:val="20"/>
                                <w:lang w:eastAsia="ja-JP"/>
                              </w:rPr>
                              <w:t>日前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84148" id="Text Box 201" o:spid="_x0000_s1069" type="#_x0000_t202" style="position:absolute;margin-left:-7.4pt;margin-top:10.55pt;width:54.85pt;height:23.5pt;z-index:251609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" filled="f" stroked="f">
                <v:textbox>
                  <w:txbxContent>
                    <w:p w14:paraId="2C97F438" w14:textId="77777777" w:rsidR="00900740" w:rsidRPr="00FD2765" w:rsidRDefault="00900740" w:rsidP="005F2F0A">
                      <w:pPr>
                        <w:spacing w:line="340" w:lineRule="exact"/>
                        <w:jc w:val="center"/>
                        <w:rPr>
                          <w:rFonts w:asciiTheme="majorEastAsia" w:eastAsiaTheme="majorEastAsia" w:hAnsiTheme="majorEastAsia"/>
                          <w:b/>
                          <w:szCs w:val="20"/>
                          <w:lang w:eastAsia="ja-JP"/>
                        </w:rPr>
                      </w:pPr>
                      <w:r w:rsidRPr="00FD2765">
                        <w:rPr>
                          <w:rFonts w:asciiTheme="majorEastAsia" w:eastAsiaTheme="majorEastAsia" w:hAnsiTheme="majorEastAsia" w:hint="eastAsia"/>
                          <w:b/>
                          <w:szCs w:val="20"/>
                          <w:lang w:eastAsia="ja-JP"/>
                        </w:rPr>
                        <w:t>１</w:t>
                      </w:r>
                      <w:r w:rsidRPr="00FD2765">
                        <w:rPr>
                          <w:rFonts w:asciiTheme="majorEastAsia" w:eastAsiaTheme="majorEastAsia" w:hAnsiTheme="majorEastAsia"/>
                          <w:b/>
                          <w:szCs w:val="20"/>
                          <w:lang w:eastAsia="ja-JP"/>
                        </w:rPr>
                        <w:t>日前</w:t>
                      </w:r>
                    </w:p>
                  </w:txbxContent>
                </v:textbox>
              </v:shape>
            </w:pict>
          </mc:Fallback>
        </mc:AlternateContent>
      </w:r>
      <w:r w:rsidR="005507C9" w:rsidRPr="00516815"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719168" behindDoc="0" locked="0" layoutInCell="1" allowOverlap="1" wp14:anchorId="60DBF175" wp14:editId="6777870A">
                <wp:simplePos x="0" y="0"/>
                <wp:positionH relativeFrom="margin">
                  <wp:posOffset>7166610</wp:posOffset>
                </wp:positionH>
                <wp:positionV relativeFrom="paragraph">
                  <wp:posOffset>7529</wp:posOffset>
                </wp:positionV>
                <wp:extent cx="3046730" cy="486410"/>
                <wp:effectExtent l="0" t="0" r="20320" b="27940"/>
                <wp:wrapNone/>
                <wp:docPr id="196" name="グループ化 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6730" cy="486410"/>
                          <a:chOff x="0" y="0"/>
                          <a:chExt cx="5169397" cy="359410"/>
                        </a:xfrm>
                      </wpg:grpSpPr>
                      <wps:wsp>
                        <wps:cNvPr id="197" name="正方形/長方形 197"/>
                        <wps:cNvSpPr/>
                        <wps:spPr>
                          <a:xfrm>
                            <a:off x="129397" y="0"/>
                            <a:ext cx="5040000" cy="359410"/>
                          </a:xfrm>
                          <a:prstGeom prst="rect">
                            <a:avLst/>
                          </a:prstGeom>
                          <a:solidFill>
                            <a:srgbClr val="B9CDE5"/>
                          </a:solidFill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4035C1" w14:textId="77777777" w:rsidR="00900740" w:rsidRPr="006645B2" w:rsidRDefault="00900740" w:rsidP="00F91A28">
                              <w:pPr>
                                <w:spacing w:line="560" w:lineRule="exact"/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</w:rPr>
                              </w:pPr>
                              <w:r w:rsidRPr="006645B2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2"/>
                                </w:rPr>
                                <w:t>②</w:t>
                              </w:r>
                              <w:proofErr w:type="spellStart"/>
                              <w:r w:rsidRPr="006645B2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</w:rPr>
                                <w:t>家庭</w:t>
                              </w:r>
                              <w:r w:rsidRPr="006645B2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2"/>
                                </w:rPr>
                                <w:t>の</w: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en-US"/>
                                  </w:rubyPr>
                                  <w:rt>
                                    <w:r w:rsidR="00900740" w:rsidRPr="006645B2">
                                      <w:rPr>
                                        <w:b/>
                                        <w:color w:val="000000" w:themeColor="text1"/>
                                        <w:sz w:val="22"/>
                                      </w:rPr>
                                      <w:t>じょうきょう</w:t>
                                    </w:r>
                                  </w:rt>
                                  <w:rubyBase>
                                    <w:r w:rsidR="00900740" w:rsidRPr="006645B2">
                                      <w:rPr>
                                        <w:rFonts w:asciiTheme="majorEastAsia" w:eastAsiaTheme="majorEastAsia" w:hAnsiTheme="majorEastAsia"/>
                                        <w:b/>
                                        <w:color w:val="000000" w:themeColor="text1"/>
                                        <w:sz w:val="22"/>
                                      </w:rPr>
                                      <w:t>状況</w:t>
                                    </w:r>
                                  </w:rubyBase>
                                </w:ruby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</w:rPr>
                                <w:t>チェック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正方形/長方形 198"/>
                        <wps:cNvSpPr/>
                        <wps:spPr>
                          <a:xfrm>
                            <a:off x="0" y="0"/>
                            <a:ext cx="144000" cy="359410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DBF175" id="グループ化 196" o:spid="_x0000_s1070" style="position:absolute;margin-left:564.3pt;margin-top:.6pt;width:239.9pt;height:38.3pt;z-index:251719168;mso-position-horizontal-relative:margin;mso-width-relative:margin;mso-height-relative:margin" coordsize="51693,3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">
                <v:rect id="正方形/長方形 197" o:spid="_x0000_s1071" style="position:absolute;left:1293;width:50400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" fillcolor="#b9cde5" strokecolor="#0070c0" strokeweight="1.5pt">
                  <v:textbox inset=",0,,0">
                    <w:txbxContent>
                      <w:p w14:paraId="7A4035C1" w14:textId="77777777" w:rsidR="00900740" w:rsidRPr="006645B2" w:rsidRDefault="00900740" w:rsidP="00F91A28">
                        <w:pPr>
                          <w:spacing w:line="560" w:lineRule="exact"/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</w:rPr>
                        </w:pPr>
                        <w:r w:rsidRPr="006645B2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2"/>
                          </w:rPr>
                          <w:t>②</w: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</w:rPr>
                          <w:t>家庭</w:t>
                        </w:r>
                        <w:r w:rsidRPr="006645B2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2"/>
                          </w:rPr>
                          <w:t>の</w: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en-US"/>
                            </w:rubyPr>
                            <w:rt>
                              <w:r w:rsidR="00900740" w:rsidRPr="006645B2">
                                <w:rPr>
                                  <w:b/>
                                  <w:color w:val="000000" w:themeColor="text1"/>
                                  <w:sz w:val="22"/>
                                </w:rPr>
                                <w:t>じょうきょう</w:t>
                              </w:r>
                            </w:rt>
                            <w:rubyBase>
                              <w:r w:rsidR="00900740" w:rsidRPr="006645B2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</w:rPr>
                                <w:t>状況</w:t>
                              </w:r>
                            </w:rubyBase>
                          </w:ruby>
                        </w:r>
                        <w:r w:rsidRPr="006645B2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</w:rPr>
                          <w:t>チェック</w:t>
                        </w:r>
                      </w:p>
                    </w:txbxContent>
                  </v:textbox>
                </v:rect>
                <v:rect id="正方形/長方形 198" o:spid="_x0000_s1072" style="position:absolute;width:1440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" fillcolor="#0070c0" strokecolor="#0070c0" strokeweight="1.5pt"/>
                <w10:wrap anchorx="margin"/>
              </v:group>
            </w:pict>
          </mc:Fallback>
        </mc:AlternateContent>
      </w:r>
    </w:p>
    <w:p w14:paraId="3412936F" w14:textId="1D3B8B06" w:rsidR="00BA4E6C" w:rsidRDefault="009A0435" w:rsidP="00885208">
      <w:pPr>
        <w:spacing w:line="240" w:lineRule="exact"/>
        <w:rPr>
          <w:lang w:eastAsia="ja-JP"/>
        </w:rPr>
      </w:pPr>
      <w:r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06895F72" wp14:editId="155C11FA">
                <wp:simplePos x="0" y="0"/>
                <wp:positionH relativeFrom="column">
                  <wp:posOffset>595630</wp:posOffset>
                </wp:positionH>
                <wp:positionV relativeFrom="paragraph">
                  <wp:posOffset>127000</wp:posOffset>
                </wp:positionV>
                <wp:extent cx="6506210" cy="0"/>
                <wp:effectExtent l="0" t="0" r="27940" b="19050"/>
                <wp:wrapNone/>
                <wp:docPr id="110" name="Lin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621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A5F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D3E7F0" id="Line 286" o:spid="_x0000_s1026" style="position:absolute;left:0;text-align:left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9pt,10pt" to="559.2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" strokecolor="#ea5f00" strokeweight="1pt">
                <v:stroke dashstyle="3 1"/>
              </v:line>
            </w:pict>
          </mc:Fallback>
        </mc:AlternateContent>
      </w:r>
    </w:p>
    <w:p w14:paraId="188D539E" w14:textId="3852DE12" w:rsidR="00BA4E6C" w:rsidRDefault="00322930" w:rsidP="00885208">
      <w:pPr>
        <w:spacing w:line="240" w:lineRule="exact"/>
        <w:rPr>
          <w:lang w:eastAsia="ja-JP"/>
        </w:rPr>
      </w:pPr>
      <w:r>
        <w:rPr>
          <w:rFonts w:asciiTheme="majorEastAsia" w:eastAsiaTheme="majorEastAsia" w:hAnsiTheme="majorEastAsia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F2E2053" wp14:editId="0AFECF6E">
                <wp:simplePos x="0" y="0"/>
                <wp:positionH relativeFrom="column">
                  <wp:posOffset>4067810</wp:posOffset>
                </wp:positionH>
                <wp:positionV relativeFrom="paragraph">
                  <wp:posOffset>32384</wp:posOffset>
                </wp:positionV>
                <wp:extent cx="323850" cy="5838825"/>
                <wp:effectExtent l="0" t="19050" r="19050" b="47625"/>
                <wp:wrapNone/>
                <wp:docPr id="97" name="AutoShape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5838825"/>
                        </a:xfrm>
                        <a:prstGeom prst="upDownArrow">
                          <a:avLst>
                            <a:gd name="adj1" fmla="val 100000"/>
                            <a:gd name="adj2" fmla="val 74740"/>
                          </a:avLst>
                        </a:prstGeom>
                        <a:gradFill rotWithShape="1">
                          <a:gsLst>
                            <a:gs pos="0">
                              <a:srgbClr val="F5F5F5"/>
                            </a:gs>
                            <a:gs pos="50000">
                              <a:schemeClr val="bg1">
                                <a:lumMod val="75000"/>
                                <a:lumOff val="0"/>
                              </a:schemeClr>
                            </a:gs>
                            <a:gs pos="100000">
                              <a:srgbClr val="F5F5F5"/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9179C" id="AutoShape 346" o:spid="_x0000_s1026" type="#_x0000_t70" style="position:absolute;left:0;text-align:left;margin-left:320.3pt;margin-top:2.55pt;width:25.5pt;height:459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" adj="0,895" fillcolor="#f5f5f5" strokeweight=".5pt">
                <v:fill color2="#bfbfbf [2412]" rotate="t" focus="50%" type="gradient"/>
                <v:textbox style="layout-flow:vertical-ideographic" inset="5.85pt,.7pt,5.85pt,.7pt"/>
              </v:shape>
            </w:pict>
          </mc:Fallback>
        </mc:AlternateContent>
      </w:r>
      <w:r w:rsidR="00BA4E6C"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91872" behindDoc="1" locked="0" layoutInCell="1" allowOverlap="1" wp14:anchorId="420019A2" wp14:editId="5E1E384C">
                <wp:simplePos x="0" y="0"/>
                <wp:positionH relativeFrom="column">
                  <wp:posOffset>2320925</wp:posOffset>
                </wp:positionH>
                <wp:positionV relativeFrom="paragraph">
                  <wp:posOffset>585470</wp:posOffset>
                </wp:positionV>
                <wp:extent cx="1158875" cy="1007745"/>
                <wp:effectExtent l="0" t="0" r="22225" b="20955"/>
                <wp:wrapNone/>
                <wp:docPr id="95" name="AutoShap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8875" cy="1007745"/>
                        </a:xfrm>
                        <a:prstGeom prst="roundRect">
                          <a:avLst>
                            <a:gd name="adj" fmla="val 1228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375B5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35A01D" id="AutoShape 263" o:spid="_x0000_s1026" style="position:absolute;margin-left:182.75pt;margin-top:46.1pt;width:91.25pt;height:79.35pt;z-index:-25152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805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" strokecolor="#2375b5">
                <v:textbox inset="5.85pt,.7pt,5.85pt,.7pt"/>
              </v:roundrect>
            </w:pict>
          </mc:Fallback>
        </mc:AlternateContent>
      </w:r>
      <w:r w:rsidR="00BA4E6C" w:rsidRPr="00516815"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38272" behindDoc="0" locked="0" layoutInCell="1" allowOverlap="1" wp14:anchorId="5AB18535" wp14:editId="57FA7831">
                <wp:simplePos x="0" y="0"/>
                <wp:positionH relativeFrom="column">
                  <wp:posOffset>2412365</wp:posOffset>
                </wp:positionH>
                <wp:positionV relativeFrom="paragraph">
                  <wp:posOffset>3175</wp:posOffset>
                </wp:positionV>
                <wp:extent cx="1372870" cy="539750"/>
                <wp:effectExtent l="0" t="0" r="17780" b="12700"/>
                <wp:wrapNone/>
                <wp:docPr id="99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2870" cy="539750"/>
                          <a:chOff x="4212" y="10121"/>
                          <a:chExt cx="2162" cy="850"/>
                        </a:xfrm>
                      </wpg:grpSpPr>
                      <wps:wsp>
                        <wps:cNvPr id="100" name="Freeform 255"/>
                        <wps:cNvSpPr>
                          <a:spLocks/>
                        </wps:cNvSpPr>
                        <wps:spPr bwMode="auto">
                          <a:xfrm>
                            <a:off x="4212" y="10121"/>
                            <a:ext cx="2162" cy="850"/>
                          </a:xfrm>
                          <a:custGeom>
                            <a:avLst/>
                            <a:gdLst>
                              <a:gd name="T0" fmla="+- 0 6004 3842"/>
                              <a:gd name="T1" fmla="*/ T0 w 2162"/>
                              <a:gd name="T2" fmla="+- 0 3793 3793"/>
                              <a:gd name="T3" fmla="*/ 3793 h 699"/>
                              <a:gd name="T4" fmla="+- 0 3964 3842"/>
                              <a:gd name="T5" fmla="*/ T4 w 2162"/>
                              <a:gd name="T6" fmla="+- 0 3793 3793"/>
                              <a:gd name="T7" fmla="*/ 3793 h 699"/>
                              <a:gd name="T8" fmla="+- 0 3916 3842"/>
                              <a:gd name="T9" fmla="*/ T8 w 2162"/>
                              <a:gd name="T10" fmla="+- 0 3804 3793"/>
                              <a:gd name="T11" fmla="*/ 3804 h 699"/>
                              <a:gd name="T12" fmla="+- 0 3877 3842"/>
                              <a:gd name="T13" fmla="*/ T12 w 2162"/>
                              <a:gd name="T14" fmla="+- 0 3835 3793"/>
                              <a:gd name="T15" fmla="*/ 3835 h 699"/>
                              <a:gd name="T16" fmla="+- 0 3851 3842"/>
                              <a:gd name="T17" fmla="*/ T16 w 2162"/>
                              <a:gd name="T18" fmla="+- 0 3880 3793"/>
                              <a:gd name="T19" fmla="*/ 3880 h 699"/>
                              <a:gd name="T20" fmla="+- 0 3842 3842"/>
                              <a:gd name="T21" fmla="*/ T20 w 2162"/>
                              <a:gd name="T22" fmla="+- 0 3935 3793"/>
                              <a:gd name="T23" fmla="*/ 3935 h 699"/>
                              <a:gd name="T24" fmla="+- 0 3842 3842"/>
                              <a:gd name="T25" fmla="*/ T24 w 2162"/>
                              <a:gd name="T26" fmla="+- 0 4491 3793"/>
                              <a:gd name="T27" fmla="*/ 4491 h 699"/>
                              <a:gd name="T28" fmla="+- 0 5882 3842"/>
                              <a:gd name="T29" fmla="*/ T28 w 2162"/>
                              <a:gd name="T30" fmla="+- 0 4491 3793"/>
                              <a:gd name="T31" fmla="*/ 4491 h 699"/>
                              <a:gd name="T32" fmla="+- 0 5929 3842"/>
                              <a:gd name="T33" fmla="*/ T32 w 2162"/>
                              <a:gd name="T34" fmla="+- 0 4480 3793"/>
                              <a:gd name="T35" fmla="*/ 4480 h 699"/>
                              <a:gd name="T36" fmla="+- 0 5968 3842"/>
                              <a:gd name="T37" fmla="*/ T36 w 2162"/>
                              <a:gd name="T38" fmla="+- 0 4450 3793"/>
                              <a:gd name="T39" fmla="*/ 4450 h 699"/>
                              <a:gd name="T40" fmla="+- 0 5994 3842"/>
                              <a:gd name="T41" fmla="*/ T40 w 2162"/>
                              <a:gd name="T42" fmla="+- 0 4405 3793"/>
                              <a:gd name="T43" fmla="*/ 4405 h 699"/>
                              <a:gd name="T44" fmla="+- 0 6004 3842"/>
                              <a:gd name="T45" fmla="*/ T44 w 2162"/>
                              <a:gd name="T46" fmla="+- 0 4349 3793"/>
                              <a:gd name="T47" fmla="*/ 4349 h 699"/>
                              <a:gd name="T48" fmla="+- 0 6004 3842"/>
                              <a:gd name="T49" fmla="*/ T48 w 2162"/>
                              <a:gd name="T50" fmla="+- 0 3793 3793"/>
                              <a:gd name="T51" fmla="*/ 3793 h 6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162" h="699">
                                <a:moveTo>
                                  <a:pt x="2162" y="0"/>
                                </a:moveTo>
                                <a:lnTo>
                                  <a:pt x="122" y="0"/>
                                </a:lnTo>
                                <a:lnTo>
                                  <a:pt x="74" y="11"/>
                                </a:lnTo>
                                <a:lnTo>
                                  <a:pt x="35" y="42"/>
                                </a:lnTo>
                                <a:lnTo>
                                  <a:pt x="9" y="87"/>
                                </a:lnTo>
                                <a:lnTo>
                                  <a:pt x="0" y="142"/>
                                </a:lnTo>
                                <a:lnTo>
                                  <a:pt x="0" y="698"/>
                                </a:lnTo>
                                <a:lnTo>
                                  <a:pt x="2040" y="698"/>
                                </a:lnTo>
                                <a:lnTo>
                                  <a:pt x="2087" y="687"/>
                                </a:lnTo>
                                <a:lnTo>
                                  <a:pt x="2126" y="657"/>
                                </a:lnTo>
                                <a:lnTo>
                                  <a:pt x="2152" y="612"/>
                                </a:lnTo>
                                <a:lnTo>
                                  <a:pt x="2162" y="556"/>
                                </a:lnTo>
                                <a:lnTo>
                                  <a:pt x="21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7C9"/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Text Box 256"/>
                        <wps:cNvSpPr txBox="1">
                          <a:spLocks noChangeArrowheads="1"/>
                        </wps:cNvSpPr>
                        <wps:spPr bwMode="auto">
                          <a:xfrm>
                            <a:off x="4392" y="10186"/>
                            <a:ext cx="18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154139" w14:textId="77777777" w:rsidR="00900740" w:rsidRPr="000C05A3" w:rsidRDefault="00900740" w:rsidP="00F5263F">
                              <w:pPr>
                                <w:spacing w:line="360" w:lineRule="exact"/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</w:pPr>
                              <w:r w:rsidRPr="000C05A3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雨</w:t>
                              </w:r>
                              <w:r w:rsidRPr="000C05A3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が</w:t>
                              </w:r>
                              <w:r w:rsidRPr="000C05A3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集</w:t>
                              </w:r>
                              <w:r w:rsidRPr="000C05A3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まって、</w:t>
                              </w:r>
                              <w:r w:rsidRPr="000C05A3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川</w:t>
                              </w:r>
                              <w:r w:rsidRPr="000C05A3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の</w:t>
                              </w:r>
                            </w:p>
                            <w:p w14:paraId="09740BD1" w14:textId="77777777" w:rsidR="00900740" w:rsidRPr="000C05A3" w:rsidRDefault="00900740" w:rsidP="00F5263F">
                              <w:pPr>
                                <w:spacing w:line="360" w:lineRule="exact"/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</w:pPr>
                              <w:r w:rsidRPr="000C05A3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水</w:t>
                              </w:r>
                              <w:r w:rsidRPr="000C05A3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がだんだん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0"/>
                                    <w:lid w:val="ja-JP"/>
                                  </w:rubyPr>
                                  <w:rt>
                                    <w:r w:rsidR="00900740" w:rsidRPr="000C05A3">
                                      <w:rPr>
                                        <w:sz w:val="10"/>
                                        <w:szCs w:val="20"/>
                                        <w:lang w:eastAsia="ja-JP"/>
                                      </w:rPr>
                                      <w:t>ふ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Cs w:val="20"/>
                                        <w:lang w:eastAsia="ja-JP"/>
                                      </w:rPr>
                                      <w:t>増</w:t>
                                    </w:r>
                                  </w:rubyBase>
                                </w:ruby>
                              </w:r>
                              <w:r w:rsidRPr="000C05A3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える</w:t>
                              </w:r>
                            </w:p>
                          </w:txbxContent>
                        </wps:txbx>
                        <wps:bodyPr rot="0" vert="horz" wrap="none" lIns="0" tIns="0" rIns="0" bIns="0" anchor="ctr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B18535" id="Group 257" o:spid="_x0000_s1074" style="position:absolute;margin-left:189.95pt;margin-top:.25pt;width:108.1pt;height:42.5pt;z-index:251638272" coordorigin="4212,10121" coordsize="2162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">
                <v:shape id="Freeform 255" o:spid="_x0000_s1075" style="position:absolute;left:4212;top:10121;width:2162;height:850;visibility:visible;mso-wrap-style:square;v-text-anchor:top" coordsize="2162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" path="m2162,l122,,74,11,35,42,9,87,,142,,698r2040,l2087,687r39,-30l2152,612r10,-56l2162,xe" fillcolor="#f8f7c9" strokecolor="black [3213]" strokeweight="1pt">
                  <v:path arrowok="t" o:connecttype="custom" o:connectlocs="2162,4612;122,4612;74,4626;35,4663;9,4718;0,4785;0,5461;2040,5461;2087,5448;2126,5411;2152,5357;2162,5288;2162,4612" o:connectangles="0,0,0,0,0,0,0,0,0,0,0,0,0"/>
                </v:shape>
                <v:shape id="Text Box 256" o:spid="_x0000_s1076" type="#_x0000_t202" style="position:absolute;left:4392;top:10186;width:1800;height:72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" filled="f" stroked="f">
                  <v:textbox style="mso-fit-shape-to-text:t" inset="0,0,0,0">
                    <w:txbxContent>
                      <w:p w14:paraId="4B154139" w14:textId="77777777" w:rsidR="00900740" w:rsidRPr="000C05A3" w:rsidRDefault="00900740" w:rsidP="00F5263F">
                        <w:pPr>
                          <w:spacing w:line="360" w:lineRule="exact"/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</w:pPr>
                        <w:r w:rsidRPr="000C05A3"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t>雨</w:t>
                        </w:r>
                        <w:r w:rsidRPr="000C05A3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が</w:t>
                        </w:r>
                        <w:r w:rsidRPr="000C05A3"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t>集</w:t>
                        </w:r>
                        <w:r w:rsidRPr="000C05A3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まって、</w:t>
                        </w:r>
                        <w:r w:rsidRPr="000C05A3"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t>川</w:t>
                        </w:r>
                        <w:r w:rsidRPr="000C05A3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の</w:t>
                        </w:r>
                      </w:p>
                      <w:p w14:paraId="09740BD1" w14:textId="77777777" w:rsidR="00900740" w:rsidRPr="000C05A3" w:rsidRDefault="00900740" w:rsidP="00F5263F">
                        <w:pPr>
                          <w:spacing w:line="360" w:lineRule="exact"/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</w:pPr>
                        <w:r w:rsidRPr="000C05A3"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t>水</w:t>
                        </w:r>
                        <w:r w:rsidRPr="000C05A3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がだんだん</w:t>
                        </w:r>
                        <w:r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0"/>
                              <w:lid w:val="ja-JP"/>
                            </w:rubyPr>
                            <w:rt>
                              <w:r w:rsidR="00900740" w:rsidRPr="000C05A3">
                                <w:rPr>
                                  <w:sz w:val="10"/>
                                  <w:szCs w:val="20"/>
                                  <w:lang w:eastAsia="ja-JP"/>
                                </w:rPr>
                                <w:t>ふ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増</w:t>
                              </w:r>
                            </w:rubyBase>
                          </w:ruby>
                        </w:r>
                        <w:r w:rsidRPr="000C05A3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える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A4E6C"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792896" behindDoc="0" locked="0" layoutInCell="1" allowOverlap="1" wp14:anchorId="69E49AC1" wp14:editId="3EE1CFA2">
                <wp:simplePos x="0" y="0"/>
                <wp:positionH relativeFrom="column">
                  <wp:posOffset>2395855</wp:posOffset>
                </wp:positionH>
                <wp:positionV relativeFrom="paragraph">
                  <wp:posOffset>613410</wp:posOffset>
                </wp:positionV>
                <wp:extent cx="1021080" cy="952500"/>
                <wp:effectExtent l="0" t="0" r="17780" b="0"/>
                <wp:wrapNone/>
                <wp:docPr id="94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08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75D06D" w14:textId="77777777" w:rsidR="00900740" w:rsidRPr="000C05A3" w:rsidRDefault="00900740" w:rsidP="007D3335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0C05A3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自分</w:t>
                            </w:r>
                            <w:r w:rsidRPr="000C05A3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がいるところで</w:t>
                            </w:r>
                          </w:p>
                          <w:p w14:paraId="30C9C61B" w14:textId="77777777" w:rsidR="00900740" w:rsidRPr="000C05A3" w:rsidRDefault="00900740" w:rsidP="007D3335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900740" w:rsidRPr="000C05A3">
                                    <w:rPr>
                                      <w:w w:val="95"/>
                                      <w:sz w:val="9"/>
                                      <w:szCs w:val="18"/>
                                      <w:lang w:eastAsia="ja-JP"/>
                                    </w:rPr>
                                    <w:t>ふ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w w:val="95"/>
                                      <w:sz w:val="18"/>
                                      <w:szCs w:val="18"/>
                                      <w:lang w:eastAsia="ja-JP"/>
                                    </w:rPr>
                                    <w:t>降</w:t>
                                  </w:r>
                                </w:rubyBase>
                              </w:ruby>
                            </w:r>
                            <w:r w:rsidRPr="000C05A3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ってなくても</w:t>
                            </w:r>
                          </w:p>
                          <w:p w14:paraId="47C1D1D9" w14:textId="77777777" w:rsidR="00900740" w:rsidRPr="000C05A3" w:rsidRDefault="00900740" w:rsidP="007D3335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0C05A3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上流</w:t>
                            </w:r>
                            <w:r w:rsidRPr="000C05A3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で</w:t>
                            </w:r>
                            <w:r w:rsidRPr="000C05A3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雨</w:t>
                            </w:r>
                            <w:r w:rsidRPr="000C05A3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が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900740" w:rsidRPr="003A12C8">
                                    <w:rPr>
                                      <w:w w:val="95"/>
                                      <w:sz w:val="9"/>
                                      <w:szCs w:val="18"/>
                                      <w:lang w:eastAsia="ja-JP"/>
                                    </w:rPr>
                                    <w:t>ふ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w w:val="95"/>
                                      <w:sz w:val="18"/>
                                      <w:szCs w:val="18"/>
                                      <w:lang w:eastAsia="ja-JP"/>
                                    </w:rPr>
                                    <w:t>降</w:t>
                                  </w:r>
                                </w:rubyBase>
                              </w:ruby>
                            </w:r>
                            <w:r w:rsidRPr="000C05A3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れば</w:t>
                            </w:r>
                          </w:p>
                          <w:p w14:paraId="719C5C14" w14:textId="77777777" w:rsidR="00900740" w:rsidRPr="000C05A3" w:rsidRDefault="00900740" w:rsidP="007D3335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0C05A3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川</w:t>
                            </w:r>
                            <w:r w:rsidRPr="000C05A3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の</w:t>
                            </w:r>
                            <w:r w:rsidRPr="000C05A3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水</w:t>
                            </w:r>
                            <w:r w:rsidRPr="000C05A3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は</w:t>
                            </w:r>
                          </w:p>
                          <w:p w14:paraId="16855AD6" w14:textId="77777777" w:rsidR="00900740" w:rsidRPr="000C05A3" w:rsidRDefault="00900740" w:rsidP="007D3335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900740" w:rsidRPr="003A12C8">
                                    <w:rPr>
                                      <w:w w:val="95"/>
                                      <w:sz w:val="9"/>
                                      <w:szCs w:val="18"/>
                                      <w:lang w:eastAsia="ja-JP"/>
                                    </w:rPr>
                                    <w:t>ふ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w w:val="95"/>
                                      <w:sz w:val="18"/>
                                      <w:szCs w:val="18"/>
                                      <w:lang w:eastAsia="ja-JP"/>
                                    </w:rPr>
                                    <w:t>増</w:t>
                                  </w:r>
                                </w:rubyBase>
                              </w:ruby>
                            </w:r>
                            <w:r w:rsidRPr="000C05A3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えてくるよ。</w:t>
                            </w:r>
                          </w:p>
                        </w:txbxContent>
                      </wps:txbx>
                      <wps:bodyPr rot="0" vert="horz" wrap="non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49AC1" id="Text Box 264" o:spid="_x0000_s1077" type="#_x0000_t202" style="position:absolute;margin-left:188.65pt;margin-top:48.3pt;width:80.4pt;height:75pt;z-index:251792896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" filled="f" stroked="f">
                <v:textbox style="mso-fit-shape-to-text:t" inset="0,0,0,0">
                  <w:txbxContent>
                    <w:p w14:paraId="4675D06D" w14:textId="77777777" w:rsidR="00900740" w:rsidRPr="000C05A3" w:rsidRDefault="00900740" w:rsidP="007D3335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 w:rsidRPr="000C05A3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自分</w:t>
                      </w:r>
                      <w:r w:rsidRPr="000C05A3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がいるところで</w:t>
                      </w:r>
                    </w:p>
                    <w:p w14:paraId="30C9C61B" w14:textId="77777777" w:rsidR="00900740" w:rsidRPr="000C05A3" w:rsidRDefault="00900740" w:rsidP="007D3335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900740" w:rsidRPr="000C05A3">
                              <w:rPr>
                                <w:w w:val="95"/>
                                <w:sz w:val="9"/>
                                <w:szCs w:val="18"/>
                                <w:lang w:eastAsia="ja-JP"/>
                              </w:rPr>
                              <w:t>ふ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降</w:t>
                            </w:r>
                          </w:rubyBase>
                        </w:ruby>
                      </w:r>
                      <w:r w:rsidRPr="000C05A3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ってなくても</w:t>
                      </w:r>
                    </w:p>
                    <w:p w14:paraId="47C1D1D9" w14:textId="77777777" w:rsidR="00900740" w:rsidRPr="000C05A3" w:rsidRDefault="00900740" w:rsidP="007D3335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 w:rsidRPr="000C05A3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上流</w:t>
                      </w:r>
                      <w:r w:rsidRPr="000C05A3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で</w:t>
                      </w:r>
                      <w:r w:rsidRPr="000C05A3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雨</w:t>
                      </w:r>
                      <w:r w:rsidRPr="000C05A3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が</w:t>
                      </w:r>
                      <w:r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900740" w:rsidRPr="003A12C8">
                              <w:rPr>
                                <w:w w:val="95"/>
                                <w:sz w:val="9"/>
                                <w:szCs w:val="18"/>
                                <w:lang w:eastAsia="ja-JP"/>
                              </w:rPr>
                              <w:t>ふ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降</w:t>
                            </w:r>
                          </w:rubyBase>
                        </w:ruby>
                      </w:r>
                      <w:r w:rsidRPr="000C05A3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れば</w:t>
                      </w:r>
                    </w:p>
                    <w:p w14:paraId="719C5C14" w14:textId="77777777" w:rsidR="00900740" w:rsidRPr="000C05A3" w:rsidRDefault="00900740" w:rsidP="007D3335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 w:rsidRPr="000C05A3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川</w:t>
                      </w:r>
                      <w:r w:rsidRPr="000C05A3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の</w:t>
                      </w:r>
                      <w:r w:rsidRPr="000C05A3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水</w:t>
                      </w:r>
                      <w:r w:rsidRPr="000C05A3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は</w:t>
                      </w:r>
                    </w:p>
                    <w:p w14:paraId="16855AD6" w14:textId="77777777" w:rsidR="00900740" w:rsidRPr="000C05A3" w:rsidRDefault="00900740" w:rsidP="007D3335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900740" w:rsidRPr="003A12C8">
                              <w:rPr>
                                <w:w w:val="95"/>
                                <w:sz w:val="9"/>
                                <w:szCs w:val="18"/>
                                <w:lang w:eastAsia="ja-JP"/>
                              </w:rPr>
                              <w:t>ふ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増</w:t>
                            </w:r>
                          </w:rubyBase>
                        </w:ruby>
                      </w:r>
                      <w:r w:rsidRPr="000C05A3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えてくるよ。</w:t>
                      </w:r>
                    </w:p>
                  </w:txbxContent>
                </v:textbox>
              </v:shape>
            </w:pict>
          </mc:Fallback>
        </mc:AlternateContent>
      </w:r>
    </w:p>
    <w:p w14:paraId="69A5B9BE" w14:textId="4F1199DC" w:rsidR="00BA4E6C" w:rsidRDefault="00833FB1" w:rsidP="00885208">
      <w:pPr>
        <w:spacing w:line="240" w:lineRule="exact"/>
        <w:rPr>
          <w:lang w:eastAsia="ja-JP"/>
        </w:rPr>
      </w:pPr>
      <w:r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565567" behindDoc="0" locked="0" layoutInCell="1" allowOverlap="1" wp14:anchorId="519A99E0" wp14:editId="77E75FE7">
                <wp:simplePos x="0" y="0"/>
                <wp:positionH relativeFrom="margin">
                  <wp:posOffset>7110730</wp:posOffset>
                </wp:positionH>
                <wp:positionV relativeFrom="paragraph">
                  <wp:posOffset>57059</wp:posOffset>
                </wp:positionV>
                <wp:extent cx="3093720" cy="3362960"/>
                <wp:effectExtent l="0" t="0" r="0" b="0"/>
                <wp:wrapNone/>
                <wp:docPr id="199" name="テキスト ボックス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3720" cy="3362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30CAD1" w14:textId="77777777" w:rsidR="00900740" w:rsidRPr="006645B2" w:rsidRDefault="00900740" w:rsidP="0071589E">
                            <w:pPr>
                              <w:tabs>
                                <w:tab w:val="left" w:pos="2410"/>
                                <w:tab w:val="left" w:pos="3686"/>
                                <w:tab w:val="left" w:pos="9214"/>
                              </w:tabs>
                              <w:spacing w:line="520" w:lineRule="exact"/>
                              <w:ind w:firstLineChars="100" w:firstLine="220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00740" w:rsidRPr="006645B2">
                                    <w:rPr>
                                      <w:sz w:val="22"/>
                                      <w:lang w:eastAsia="ja-JP"/>
                                    </w:rPr>
                                    <w:t>ひなん</w:t>
                                  </w:r>
                                </w:rt>
                                <w:rubyBase>
                                  <w:r w:rsidR="00900740" w:rsidRPr="006645B2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lang w:eastAsia="ja-JP"/>
                                    </w:rPr>
                                    <w:t>避難</w:t>
                                  </w:r>
                                </w:rubyBase>
                              </w:ruby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に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00740" w:rsidRPr="006645B2">
                                    <w:rPr>
                                      <w:sz w:val="22"/>
                                      <w:lang w:eastAsia="ja-JP"/>
                                    </w:rPr>
                                    <w:t>しえん</w:t>
                                  </w:r>
                                </w:rt>
                                <w:rubyBase>
                                  <w:r w:rsidR="00900740" w:rsidRPr="006645B2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lang w:eastAsia="ja-JP"/>
                                    </w:rPr>
                                    <w:t>支援</w:t>
                                  </w:r>
                                </w:rubyBase>
                              </w:ruby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が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00740" w:rsidRPr="006645B2">
                                    <w:rPr>
                                      <w:sz w:val="22"/>
                                      <w:lang w:eastAsia="ja-JP"/>
                                    </w:rPr>
                                    <w:t>ひつよう</w:t>
                                  </w:r>
                                </w:rt>
                                <w:rubyBase>
                                  <w:r w:rsidR="00900740" w:rsidRPr="006645B2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lang w:eastAsia="ja-JP"/>
                                    </w:rPr>
                                    <w:t>必要</w:t>
                                  </w:r>
                                </w:rubyBase>
                              </w:ruby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な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人</w:t>
                            </w:r>
                          </w:p>
                          <w:p w14:paraId="40E18F1D" w14:textId="77777777" w:rsidR="00900740" w:rsidRPr="006645B2" w:rsidRDefault="00900740" w:rsidP="00F91A28">
                            <w:pPr>
                              <w:tabs>
                                <w:tab w:val="left" w:pos="2410"/>
                                <w:tab w:val="left" w:pos="3686"/>
                                <w:tab w:val="left" w:pos="9214"/>
                              </w:tabs>
                              <w:spacing w:line="520" w:lineRule="exact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（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00740" w:rsidRPr="006645B2">
                                    <w:rPr>
                                      <w:sz w:val="22"/>
                                      <w:lang w:eastAsia="ja-JP"/>
                                    </w:rPr>
                                    <w:t>こうれい</w:t>
                                  </w:r>
                                </w:rt>
                                <w:rubyBase>
                                  <w:r w:rsidR="00900740" w:rsidRPr="006645B2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lang w:eastAsia="ja-JP"/>
                                    </w:rPr>
                                    <w:t>高齢</w:t>
                                  </w:r>
                                </w:rubyBase>
                              </w:ruby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者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、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00740" w:rsidRPr="006645B2">
                                    <w:rPr>
                                      <w:sz w:val="22"/>
                                      <w:lang w:eastAsia="ja-JP"/>
                                    </w:rPr>
                                    <w:t>しょう</w:t>
                                  </w:r>
                                </w:rt>
                                <w:rubyBase>
                                  <w:r w:rsidR="00900740" w:rsidRPr="006645B2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lang w:eastAsia="ja-JP"/>
                                    </w:rPr>
                                    <w:t>障</w:t>
                                  </w:r>
                                </w:rubyBase>
                              </w:ruby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がい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者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、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00740" w:rsidRPr="006645B2">
                                    <w:rPr>
                                      <w:sz w:val="22"/>
                                      <w:lang w:eastAsia="ja-JP"/>
                                    </w:rPr>
                                    <w:t>にゅうようじ</w:t>
                                  </w:r>
                                </w:rt>
                                <w:rubyBase>
                                  <w:r w:rsidR="00900740" w:rsidRPr="006645B2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lang w:eastAsia="ja-JP"/>
                                    </w:rPr>
                                    <w:t>乳幼児</w:t>
                                  </w:r>
                                </w:rubyBase>
                              </w:ruby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、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00740" w:rsidRPr="006645B2">
                                    <w:rPr>
                                      <w:sz w:val="22"/>
                                      <w:lang w:eastAsia="ja-JP"/>
                                    </w:rPr>
                                    <w:t>にんぷ</w:t>
                                  </w:r>
                                </w:rt>
                                <w:rubyBase>
                                  <w:r w:rsidR="00900740" w:rsidRPr="006645B2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lang w:eastAsia="ja-JP"/>
                                    </w:rPr>
                                    <w:t>妊婦</w:t>
                                  </w:r>
                                </w:rubyBase>
                              </w:ruby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など）</w:t>
                            </w:r>
                          </w:p>
                          <w:p w14:paraId="283C278D" w14:textId="77777777" w:rsidR="00900740" w:rsidRPr="006645B2" w:rsidRDefault="00900740" w:rsidP="003E7710">
                            <w:pPr>
                              <w:tabs>
                                <w:tab w:val="left" w:pos="2410"/>
                                <w:tab w:val="left" w:pos="3686"/>
                                <w:tab w:val="left" w:pos="8315"/>
                              </w:tabs>
                              <w:spacing w:line="520" w:lineRule="exact"/>
                              <w:ind w:firstLineChars="500" w:firstLine="1100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□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無　□有</w:t>
                            </w:r>
                          </w:p>
                          <w:p w14:paraId="26C601CC" w14:textId="77777777" w:rsidR="00900740" w:rsidRPr="006645B2" w:rsidRDefault="00900740" w:rsidP="00F91A28">
                            <w:pPr>
                              <w:tabs>
                                <w:tab w:val="left" w:pos="2410"/>
                                <w:tab w:val="left" w:pos="3686"/>
                                <w:tab w:val="left" w:pos="8315"/>
                              </w:tabs>
                              <w:spacing w:line="520" w:lineRule="exact"/>
                              <w:ind w:firstLineChars="300" w:firstLine="660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[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　　　　　　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　　　　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]</w:t>
                            </w:r>
                          </w:p>
                          <w:p w14:paraId="153FC415" w14:textId="77777777" w:rsidR="00900740" w:rsidRPr="006645B2" w:rsidRDefault="00900740" w:rsidP="0071589E">
                            <w:pPr>
                              <w:tabs>
                                <w:tab w:val="left" w:pos="2410"/>
                                <w:tab w:val="left" w:pos="3686"/>
                                <w:tab w:val="left" w:pos="9214"/>
                              </w:tabs>
                              <w:spacing w:line="520" w:lineRule="exact"/>
                              <w:ind w:firstLineChars="100" w:firstLine="220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車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　　□無　□有</w:t>
                            </w:r>
                          </w:p>
                          <w:p w14:paraId="4A520C5B" w14:textId="77777777" w:rsidR="00900740" w:rsidRPr="006645B2" w:rsidRDefault="00900740" w:rsidP="00F91A28">
                            <w:pPr>
                              <w:tabs>
                                <w:tab w:val="left" w:pos="2410"/>
                                <w:tab w:val="left" w:pos="3686"/>
                                <w:tab w:val="left" w:pos="9214"/>
                              </w:tabs>
                              <w:spacing w:line="520" w:lineRule="exact"/>
                              <w:ind w:firstLineChars="300" w:firstLine="660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[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　　　　　　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　　　　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]</w:t>
                            </w:r>
                          </w:p>
                          <w:p w14:paraId="48B0D7C6" w14:textId="77777777" w:rsidR="00900740" w:rsidRPr="006645B2" w:rsidRDefault="00900740" w:rsidP="0071589E">
                            <w:pPr>
                              <w:tabs>
                                <w:tab w:val="left" w:pos="2410"/>
                                <w:tab w:val="left" w:pos="3686"/>
                                <w:tab w:val="left" w:pos="9214"/>
                              </w:tabs>
                              <w:spacing w:line="520" w:lineRule="exact"/>
                              <w:ind w:firstLineChars="100" w:firstLine="220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ペット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□無　□有</w:t>
                            </w:r>
                          </w:p>
                          <w:p w14:paraId="4352A32B" w14:textId="77777777" w:rsidR="00900740" w:rsidRPr="006645B2" w:rsidRDefault="00900740" w:rsidP="00F91A28">
                            <w:pPr>
                              <w:tabs>
                                <w:tab w:val="left" w:pos="2410"/>
                                <w:tab w:val="left" w:pos="3686"/>
                                <w:tab w:val="left" w:pos="9214"/>
                              </w:tabs>
                              <w:spacing w:line="520" w:lineRule="exact"/>
                              <w:ind w:firstLineChars="300" w:firstLine="660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[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　　　　　　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　　　　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]</w:t>
                            </w:r>
                          </w:p>
                          <w:p w14:paraId="544A7319" w14:textId="77777777" w:rsidR="00900740" w:rsidRPr="006645B2" w:rsidRDefault="00900740" w:rsidP="0071589E">
                            <w:pPr>
                              <w:tabs>
                                <w:tab w:val="left" w:pos="2410"/>
                                <w:tab w:val="left" w:pos="3686"/>
                                <w:tab w:val="left" w:pos="9214"/>
                              </w:tabs>
                              <w:spacing w:line="520" w:lineRule="exact"/>
                              <w:ind w:firstLineChars="100" w:firstLine="220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proofErr w:type="spellStart"/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持病薬</w:t>
                            </w:r>
                            <w:proofErr w:type="spellEnd"/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□無　□有</w:t>
                            </w:r>
                          </w:p>
                          <w:p w14:paraId="472E750D" w14:textId="77777777" w:rsidR="00900740" w:rsidRPr="006645B2" w:rsidRDefault="00900740" w:rsidP="00F91A28">
                            <w:pPr>
                              <w:tabs>
                                <w:tab w:val="left" w:pos="2410"/>
                                <w:tab w:val="left" w:pos="3686"/>
                                <w:tab w:val="left" w:pos="9214"/>
                              </w:tabs>
                              <w:spacing w:line="520" w:lineRule="exact"/>
                              <w:ind w:firstLineChars="300" w:firstLine="660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[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　　　　　　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　　　　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A99E0" id="テキスト ボックス 199" o:spid="_x0000_s1078" type="#_x0000_t202" style="position:absolute;margin-left:559.9pt;margin-top:4.5pt;width:243.6pt;height:264.8pt;z-index:25156556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" filled="f" stroked="f" strokeweight=".5pt">
                <v:textbox>
                  <w:txbxContent>
                    <w:p w14:paraId="4E30CAD1" w14:textId="77777777" w:rsidR="00900740" w:rsidRPr="006645B2" w:rsidRDefault="00900740" w:rsidP="0071589E">
                      <w:pPr>
                        <w:tabs>
                          <w:tab w:val="left" w:pos="2410"/>
                          <w:tab w:val="left" w:pos="3686"/>
                          <w:tab w:val="left" w:pos="9214"/>
                        </w:tabs>
                        <w:spacing w:line="520" w:lineRule="exact"/>
                        <w:ind w:firstLineChars="100" w:firstLine="220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00740" w:rsidRPr="006645B2">
                              <w:rPr>
                                <w:sz w:val="22"/>
                                <w:lang w:eastAsia="ja-JP"/>
                              </w:rPr>
                              <w:t>ひなん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避難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に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00740" w:rsidRPr="006645B2">
                              <w:rPr>
                                <w:sz w:val="22"/>
                                <w:lang w:eastAsia="ja-JP"/>
                              </w:rPr>
                              <w:t>しえん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支援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が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00740" w:rsidRPr="006645B2">
                              <w:rPr>
                                <w:sz w:val="22"/>
                                <w:lang w:eastAsia="ja-JP"/>
                              </w:rPr>
                              <w:t>ひつよう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必要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な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人</w:t>
                      </w:r>
                    </w:p>
                    <w:p w14:paraId="40E18F1D" w14:textId="77777777" w:rsidR="00900740" w:rsidRPr="006645B2" w:rsidRDefault="00900740" w:rsidP="00F91A28">
                      <w:pPr>
                        <w:tabs>
                          <w:tab w:val="left" w:pos="2410"/>
                          <w:tab w:val="left" w:pos="3686"/>
                          <w:tab w:val="left" w:pos="9214"/>
                        </w:tabs>
                        <w:spacing w:line="520" w:lineRule="exact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（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00740" w:rsidRPr="006645B2">
                              <w:rPr>
                                <w:sz w:val="22"/>
                                <w:lang w:eastAsia="ja-JP"/>
                              </w:rPr>
                              <w:t>こうれい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高齢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者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、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00740" w:rsidRPr="006645B2">
                              <w:rPr>
                                <w:sz w:val="22"/>
                                <w:lang w:eastAsia="ja-JP"/>
                              </w:rPr>
                              <w:t>しょう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障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がい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者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、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00740" w:rsidRPr="006645B2">
                              <w:rPr>
                                <w:sz w:val="22"/>
                                <w:lang w:eastAsia="ja-JP"/>
                              </w:rPr>
                              <w:t>にゅうようじ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乳幼児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、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00740" w:rsidRPr="006645B2">
                              <w:rPr>
                                <w:sz w:val="22"/>
                                <w:lang w:eastAsia="ja-JP"/>
                              </w:rPr>
                              <w:t>にんぷ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妊婦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など）</w:t>
                      </w:r>
                    </w:p>
                    <w:p w14:paraId="283C278D" w14:textId="77777777" w:rsidR="00900740" w:rsidRPr="006645B2" w:rsidRDefault="00900740" w:rsidP="003E7710">
                      <w:pPr>
                        <w:tabs>
                          <w:tab w:val="left" w:pos="2410"/>
                          <w:tab w:val="left" w:pos="3686"/>
                          <w:tab w:val="left" w:pos="8315"/>
                        </w:tabs>
                        <w:spacing w:line="520" w:lineRule="exact"/>
                        <w:ind w:firstLineChars="500" w:firstLine="1100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□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無　□有</w:t>
                      </w:r>
                    </w:p>
                    <w:p w14:paraId="26C601CC" w14:textId="77777777" w:rsidR="00900740" w:rsidRPr="006645B2" w:rsidRDefault="00900740" w:rsidP="00F91A28">
                      <w:pPr>
                        <w:tabs>
                          <w:tab w:val="left" w:pos="2410"/>
                          <w:tab w:val="left" w:pos="3686"/>
                          <w:tab w:val="left" w:pos="8315"/>
                        </w:tabs>
                        <w:spacing w:line="520" w:lineRule="exact"/>
                        <w:ind w:firstLineChars="300" w:firstLine="660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[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　　　　　　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　　　　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]</w:t>
                      </w:r>
                    </w:p>
                    <w:p w14:paraId="153FC415" w14:textId="77777777" w:rsidR="00900740" w:rsidRPr="006645B2" w:rsidRDefault="00900740" w:rsidP="0071589E">
                      <w:pPr>
                        <w:tabs>
                          <w:tab w:val="left" w:pos="2410"/>
                          <w:tab w:val="left" w:pos="3686"/>
                          <w:tab w:val="left" w:pos="9214"/>
                        </w:tabs>
                        <w:spacing w:line="520" w:lineRule="exact"/>
                        <w:ind w:firstLineChars="100" w:firstLine="220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</w:rPr>
                        <w:t>車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　　□無　□有</w:t>
                      </w:r>
                    </w:p>
                    <w:p w14:paraId="4A520C5B" w14:textId="77777777" w:rsidR="00900740" w:rsidRPr="006645B2" w:rsidRDefault="00900740" w:rsidP="00F91A28">
                      <w:pPr>
                        <w:tabs>
                          <w:tab w:val="left" w:pos="2410"/>
                          <w:tab w:val="left" w:pos="3686"/>
                          <w:tab w:val="left" w:pos="9214"/>
                        </w:tabs>
                        <w:spacing w:line="520" w:lineRule="exact"/>
                        <w:ind w:firstLineChars="300" w:firstLine="660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[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　　　　　　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　　　　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]</w:t>
                      </w:r>
                    </w:p>
                    <w:p w14:paraId="48B0D7C6" w14:textId="77777777" w:rsidR="00900740" w:rsidRPr="006645B2" w:rsidRDefault="00900740" w:rsidP="0071589E">
                      <w:pPr>
                        <w:tabs>
                          <w:tab w:val="left" w:pos="2410"/>
                          <w:tab w:val="left" w:pos="3686"/>
                          <w:tab w:val="left" w:pos="9214"/>
                        </w:tabs>
                        <w:spacing w:line="520" w:lineRule="exact"/>
                        <w:ind w:firstLineChars="100" w:firstLine="220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ペット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□無　□有</w:t>
                      </w:r>
                    </w:p>
                    <w:p w14:paraId="4352A32B" w14:textId="77777777" w:rsidR="00900740" w:rsidRPr="006645B2" w:rsidRDefault="00900740" w:rsidP="00F91A28">
                      <w:pPr>
                        <w:tabs>
                          <w:tab w:val="left" w:pos="2410"/>
                          <w:tab w:val="left" w:pos="3686"/>
                          <w:tab w:val="left" w:pos="9214"/>
                        </w:tabs>
                        <w:spacing w:line="520" w:lineRule="exact"/>
                        <w:ind w:firstLineChars="300" w:firstLine="660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[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　　　　　　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　　　　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]</w:t>
                      </w:r>
                    </w:p>
                    <w:p w14:paraId="544A7319" w14:textId="77777777" w:rsidR="00900740" w:rsidRPr="006645B2" w:rsidRDefault="00900740" w:rsidP="0071589E">
                      <w:pPr>
                        <w:tabs>
                          <w:tab w:val="left" w:pos="2410"/>
                          <w:tab w:val="left" w:pos="3686"/>
                          <w:tab w:val="left" w:pos="9214"/>
                        </w:tabs>
                        <w:spacing w:line="520" w:lineRule="exact"/>
                        <w:ind w:firstLineChars="100" w:firstLine="220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</w:rPr>
                        <w:t>持病薬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□無　□有</w:t>
                      </w:r>
                    </w:p>
                    <w:p w14:paraId="472E750D" w14:textId="77777777" w:rsidR="00900740" w:rsidRPr="006645B2" w:rsidRDefault="00900740" w:rsidP="00F91A28">
                      <w:pPr>
                        <w:tabs>
                          <w:tab w:val="left" w:pos="2410"/>
                          <w:tab w:val="left" w:pos="3686"/>
                          <w:tab w:val="left" w:pos="9214"/>
                        </w:tabs>
                        <w:spacing w:line="520" w:lineRule="exact"/>
                        <w:ind w:firstLineChars="300" w:firstLine="660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[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　　　　　　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　　　　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77910A" w14:textId="3DF21B04" w:rsidR="00BA4E6C" w:rsidRDefault="00BA4E6C" w:rsidP="00885208">
      <w:pPr>
        <w:spacing w:line="240" w:lineRule="exact"/>
        <w:rPr>
          <w:lang w:eastAsia="ja-JP"/>
        </w:rPr>
      </w:pPr>
    </w:p>
    <w:p w14:paraId="450690D9" w14:textId="1CEECB35" w:rsidR="009C592A" w:rsidRDefault="009C592A" w:rsidP="00885208">
      <w:pPr>
        <w:spacing w:line="240" w:lineRule="exact"/>
        <w:rPr>
          <w:lang w:eastAsia="ja-JP"/>
        </w:rPr>
      </w:pPr>
    </w:p>
    <w:p w14:paraId="2E72B0D3" w14:textId="01983A25" w:rsidR="00BA4E6C" w:rsidRDefault="009C592A" w:rsidP="00885208">
      <w:pPr>
        <w:spacing w:line="240" w:lineRule="exact"/>
        <w:rPr>
          <w:lang w:eastAsia="ja-JP"/>
        </w:rPr>
      </w:pPr>
      <w:r w:rsidRPr="00516815">
        <w:rPr>
          <w:noProof/>
          <w:lang w:eastAsia="ja-JP"/>
        </w:rPr>
        <w:drawing>
          <wp:anchor distT="0" distB="0" distL="114300" distR="114300" simplePos="0" relativeHeight="251575808" behindDoc="0" locked="0" layoutInCell="1" allowOverlap="1" wp14:anchorId="0693517A" wp14:editId="025709E6">
            <wp:simplePos x="0" y="0"/>
            <wp:positionH relativeFrom="column">
              <wp:posOffset>3299460</wp:posOffset>
            </wp:positionH>
            <wp:positionV relativeFrom="paragraph">
              <wp:posOffset>113665</wp:posOffset>
            </wp:positionV>
            <wp:extent cx="464185" cy="859155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859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4AF28B" w14:textId="6EB65E77" w:rsidR="00BA4E6C" w:rsidRDefault="006C741C" w:rsidP="00885208">
      <w:pPr>
        <w:spacing w:line="240" w:lineRule="exact"/>
        <w:rPr>
          <w:lang w:eastAsia="ja-JP"/>
        </w:rPr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18816" behindDoc="0" locked="0" layoutInCell="1" allowOverlap="1" wp14:anchorId="393D9BBD" wp14:editId="6552E5DA">
                <wp:simplePos x="0" y="0"/>
                <wp:positionH relativeFrom="column">
                  <wp:posOffset>587375</wp:posOffset>
                </wp:positionH>
                <wp:positionV relativeFrom="paragraph">
                  <wp:posOffset>46863</wp:posOffset>
                </wp:positionV>
                <wp:extent cx="1492250" cy="241300"/>
                <wp:effectExtent l="0" t="0" r="12700" b="6350"/>
                <wp:wrapNone/>
                <wp:docPr id="112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9F50A9" w14:textId="3CEA0B7C" w:rsidR="00900740" w:rsidRPr="00546EBA" w:rsidRDefault="00900740" w:rsidP="00BA4E6C">
                            <w:pPr>
                              <w:spacing w:line="340" w:lineRule="exac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◇</w:t>
                            </w:r>
                            <w:r w:rsidRPr="00DE2E8C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レベル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３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A012BA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おおあめ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大雨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BA4E6C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けいほう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警報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D9BBD" id="Text Box 215" o:spid="_x0000_s1077" type="#_x0000_t202" style="position:absolute;margin-left:46.25pt;margin-top:3.7pt;width:117.5pt;height:19pt;z-index:251618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" filled="f" stroked="f">
                <v:textbox inset="0,0,0,0">
                  <w:txbxContent>
                    <w:p w14:paraId="249F50A9" w14:textId="3CEA0B7C" w:rsidR="00900740" w:rsidRPr="00546EBA" w:rsidRDefault="00900740" w:rsidP="00BA4E6C">
                      <w:pPr>
                        <w:spacing w:line="340" w:lineRule="exac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</w:pPr>
                      <w:r w:rsidRPr="00DE2E8C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t>◇</w:t>
                      </w:r>
                      <w:r w:rsidRPr="00DE2E8C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レベル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３</w:t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A012BA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おおあめ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大雨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BA4E6C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けいほう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警報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14:paraId="677C4B2E" w14:textId="571E378A" w:rsidR="00BA4E6C" w:rsidRDefault="00322930" w:rsidP="00885208">
      <w:pPr>
        <w:spacing w:line="240" w:lineRule="exact"/>
        <w:rPr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75595C73" wp14:editId="6C68789D">
                <wp:simplePos x="0" y="0"/>
                <wp:positionH relativeFrom="column">
                  <wp:posOffset>3753485</wp:posOffset>
                </wp:positionH>
                <wp:positionV relativeFrom="paragraph">
                  <wp:posOffset>3810</wp:posOffset>
                </wp:positionV>
                <wp:extent cx="1038225" cy="4841397"/>
                <wp:effectExtent l="0" t="0" r="9525" b="16510"/>
                <wp:wrapNone/>
                <wp:docPr id="35" name="Text Box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48413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F1A7E1" w14:textId="3D432DB2" w:rsidR="00900740" w:rsidRPr="009C592A" w:rsidRDefault="00900740" w:rsidP="009C592A">
                            <w:pPr>
                              <w:spacing w:line="320" w:lineRule="exac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9C592A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すいい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水位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9C592A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とう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等</w:t>
                                  </w:r>
                                </w:rubyBase>
                              </w:ruby>
                            </w:r>
                            <w:r w:rsidRPr="009C592A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の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fldChar w:fldCharType="begin"/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instrText>EQ \* jc2 \* "Font:ＭＳ ゴシック" \* hps10 \o\ad(\s\up 9(</w:instrText>
                            </w:r>
                            <w:r w:rsidRPr="009C592A">
                              <w:rPr>
                                <w:sz w:val="10"/>
                                <w:szCs w:val="18"/>
                                <w:lang w:eastAsia="ja-JP"/>
                              </w:rPr>
                              <w:instrText>じょうきょう</w:instrTex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instrText>),状況)</w:instrTex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fldChar w:fldCharType="end"/>
                            </w:r>
                            <w:r w:rsidRPr="009C592A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を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9C592A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はあく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把握</w:t>
                                  </w:r>
                                </w:rubyBase>
                              </w:ruby>
                            </w:r>
                            <w:r w:rsidRPr="009C592A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しつつ、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9C592A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ひなん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避難</w:t>
                                  </w:r>
                                </w:rubyBase>
                              </w:ruby>
                            </w:r>
                            <w:r w:rsidRPr="009C592A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に</w:t>
                            </w:r>
                            <w:r w:rsidR="0083097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left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83097B" w:rsidRPr="0083097B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よう</w:t>
                                  </w:r>
                                </w:rt>
                                <w:rubyBase>
                                  <w:r w:rsidR="0083097B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要する</w:t>
                                  </w:r>
                                </w:rubyBase>
                              </w:ruby>
                            </w:r>
                            <w:r w:rsidR="0083097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left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83097B" w:rsidRPr="0083097B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じかん</w:t>
                                  </w:r>
                                </w:rt>
                                <w:rubyBase>
                                  <w:r w:rsidR="0083097B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時間</w:t>
                                  </w:r>
                                </w:rubyBase>
                              </w:ruby>
                            </w:r>
                            <w:r w:rsidR="0083097B" w:rsidRPr="009C592A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に</w:t>
                            </w:r>
                            <w:r w:rsidR="0083097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left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83097B" w:rsidRPr="0083097B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おう</w:t>
                                  </w:r>
                                </w:rt>
                                <w:rubyBase>
                                  <w:r w:rsidR="0083097B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応じて</w:t>
                                  </w:r>
                                </w:rubyBase>
                              </w:ruby>
                            </w:r>
                            <w:r w:rsidR="0083097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left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83097B" w:rsidRPr="0083097B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ひなん</w:t>
                                  </w:r>
                                </w:rt>
                                <w:rubyBase>
                                  <w:r w:rsidR="0083097B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避難</w:t>
                                  </w:r>
                                </w:rubyBase>
                              </w:ruby>
                            </w:r>
                            <w:r w:rsidR="0083097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left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83097B" w:rsidRPr="0083097B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こうどう</w:t>
                                  </w:r>
                                </w:rt>
                                <w:rubyBase>
                                  <w:r w:rsidR="0083097B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行動</w:t>
                                  </w:r>
                                </w:rubyBase>
                              </w:ruby>
                            </w:r>
                            <w:r w:rsidR="0083097B" w:rsidRPr="009C592A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を</w:t>
                            </w:r>
                            <w:r w:rsidR="0083097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left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83097B" w:rsidRPr="0083097B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と</w:t>
                                  </w:r>
                                </w:rt>
                                <w:rubyBase>
                                  <w:r w:rsidR="0083097B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取る</w:t>
                                  </w:r>
                                </w:rubyBase>
                              </w:ruby>
                            </w:r>
                            <w:r w:rsidR="0083097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left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83097B" w:rsidRPr="0083097B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じき</w:t>
                                  </w:r>
                                </w:rt>
                                <w:rubyBase>
                                  <w:r w:rsidR="0083097B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時期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eaVert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95C73" id="Text Box 345" o:spid="_x0000_s1086" type="#_x0000_t202" style="position:absolute;margin-left:295.55pt;margin-top:.3pt;width:81.75pt;height:381.2pt;z-index: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" filled="f" stroked="f">
                <v:textbox style="layout-flow:vertical-ideographic" inset="0,0,0,0">
                  <w:txbxContent>
                    <w:p w14:paraId="26F1A7E1" w14:textId="3D432DB2" w:rsidR="00900740" w:rsidRPr="009C592A" w:rsidRDefault="00900740" w:rsidP="009C592A">
                      <w:pPr>
                        <w:spacing w:line="320" w:lineRule="exac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9C592A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すいい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水位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9C592A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とう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等</w:t>
                            </w:r>
                          </w:rubyBase>
                        </w:ruby>
                      </w:r>
                      <w:r w:rsidRPr="009C592A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の</w:t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9C592A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じょうきょう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状況</w:t>
                            </w:r>
                          </w:rubyBase>
                        </w:ruby>
                      </w:r>
                      <w:r w:rsidRPr="009C592A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を</w:t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9C592A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はあく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把握</w:t>
                            </w:r>
                          </w:rubyBase>
                        </w:ruby>
                      </w:r>
                      <w:r w:rsidRPr="009C592A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しつつ、</w:t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9C592A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ひなん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避難</w:t>
                            </w:r>
                          </w:rubyBase>
                        </w:ruby>
                      </w:r>
                      <w:r w:rsidRPr="009C592A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に</w:t>
                      </w:r>
                      <w:r w:rsidR="0083097B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left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83097B" w:rsidRPr="0083097B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よう</w:t>
                            </w:r>
                          </w:rt>
                          <w:rubyBase>
                            <w:r w:rsidR="0083097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要する</w:t>
                            </w:r>
                          </w:rubyBase>
                        </w:ruby>
                      </w:r>
                      <w:r w:rsidR="0083097B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left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83097B" w:rsidRPr="0083097B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じかん</w:t>
                            </w:r>
                          </w:rt>
                          <w:rubyBase>
                            <w:r w:rsidR="0083097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時間</w:t>
                            </w:r>
                          </w:rubyBase>
                        </w:ruby>
                      </w:r>
                      <w:r w:rsidR="0083097B" w:rsidRPr="009C592A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に</w:t>
                      </w:r>
                      <w:r w:rsidR="0083097B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left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83097B" w:rsidRPr="0083097B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おう</w:t>
                            </w:r>
                          </w:rt>
                          <w:rubyBase>
                            <w:r w:rsidR="0083097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応じて</w:t>
                            </w:r>
                          </w:rubyBase>
                        </w:ruby>
                      </w:r>
                      <w:r w:rsidR="0083097B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left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83097B" w:rsidRPr="0083097B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ひなん</w:t>
                            </w:r>
                          </w:rt>
                          <w:rubyBase>
                            <w:r w:rsidR="0083097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避難</w:t>
                            </w:r>
                          </w:rubyBase>
                        </w:ruby>
                      </w:r>
                      <w:r w:rsidR="0083097B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left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83097B" w:rsidRPr="0083097B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こうどう</w:t>
                            </w:r>
                          </w:rt>
                          <w:rubyBase>
                            <w:r w:rsidR="0083097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行動</w:t>
                            </w:r>
                          </w:rubyBase>
                        </w:ruby>
                      </w:r>
                      <w:r w:rsidR="0083097B" w:rsidRPr="009C592A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を</w:t>
                      </w:r>
                      <w:r w:rsidR="0083097B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left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83097B" w:rsidRPr="0083097B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と</w:t>
                            </w:r>
                          </w:rt>
                          <w:rubyBase>
                            <w:r w:rsidR="0083097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取る</w:t>
                            </w:r>
                          </w:rubyBase>
                        </w:ruby>
                      </w:r>
                      <w:r w:rsidR="0083097B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left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83097B" w:rsidRPr="0083097B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じき</w:t>
                            </w:r>
                          </w:rt>
                          <w:rubyBase>
                            <w:r w:rsidR="0083097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時期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E86375"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10624" behindDoc="0" locked="0" layoutInCell="1" allowOverlap="1" wp14:anchorId="122FB39B" wp14:editId="6C844599">
                <wp:simplePos x="0" y="0"/>
                <wp:positionH relativeFrom="column">
                  <wp:posOffset>-84328</wp:posOffset>
                </wp:positionH>
                <wp:positionV relativeFrom="paragraph">
                  <wp:posOffset>191770</wp:posOffset>
                </wp:positionV>
                <wp:extent cx="696595" cy="298450"/>
                <wp:effectExtent l="0" t="0" r="0" b="6350"/>
                <wp:wrapNone/>
                <wp:docPr id="108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595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3E9018" w14:textId="0E1FC14A" w:rsidR="00900740" w:rsidRPr="00FD2765" w:rsidRDefault="00E86375" w:rsidP="005F2F0A">
                            <w:pPr>
                              <w:spacing w:line="3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Cs w:val="20"/>
                                <w:lang w:eastAsia="ja-JP"/>
                              </w:rPr>
                              <w:t>４</w:t>
                            </w:r>
                            <w:r w:rsidR="00900740">
                              <w:rPr>
                                <w:rFonts w:asciiTheme="majorEastAsia" w:eastAsiaTheme="majorEastAsia" w:hAnsiTheme="majorEastAsia"/>
                                <w:b/>
                                <w:szCs w:val="20"/>
                                <w:lang w:eastAsia="ja-JP"/>
                              </w:rPr>
                              <w:t>時間</w:t>
                            </w:r>
                            <w:r w:rsidR="00900740" w:rsidRPr="00FD2765">
                              <w:rPr>
                                <w:rFonts w:asciiTheme="majorEastAsia" w:eastAsiaTheme="majorEastAsia" w:hAnsiTheme="majorEastAsia"/>
                                <w:b/>
                                <w:szCs w:val="20"/>
                                <w:lang w:eastAsia="ja-JP"/>
                              </w:rPr>
                              <w:t>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FB39B" id="Text Box 202" o:spid="_x0000_s1086" type="#_x0000_t202" style="position:absolute;margin-left:-6.65pt;margin-top:15.1pt;width:54.85pt;height:23.5pt;z-index:251610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hK7uwIAAMQ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" filled="f" stroked="f">
                <v:textbox>
                  <w:txbxContent>
                    <w:p w14:paraId="553E9018" w14:textId="0E1FC14A" w:rsidR="00900740" w:rsidRPr="00FD2765" w:rsidRDefault="00E86375" w:rsidP="005F2F0A">
                      <w:pPr>
                        <w:spacing w:line="340" w:lineRule="exact"/>
                        <w:jc w:val="center"/>
                        <w:rPr>
                          <w:rFonts w:asciiTheme="majorEastAsia" w:eastAsiaTheme="majorEastAsia" w:hAnsiTheme="majorEastAsia"/>
                          <w:b/>
                          <w:szCs w:val="20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Cs w:val="20"/>
                          <w:lang w:eastAsia="ja-JP"/>
                        </w:rPr>
                        <w:t>４</w:t>
                      </w:r>
                      <w:r w:rsidR="00900740">
                        <w:rPr>
                          <w:rFonts w:asciiTheme="majorEastAsia" w:eastAsiaTheme="majorEastAsia" w:hAnsiTheme="majorEastAsia"/>
                          <w:b/>
                          <w:szCs w:val="20"/>
                          <w:lang w:eastAsia="ja-JP"/>
                        </w:rPr>
                        <w:t>時間</w:t>
                      </w:r>
                      <w:r w:rsidR="00900740" w:rsidRPr="00FD2765">
                        <w:rPr>
                          <w:rFonts w:asciiTheme="majorEastAsia" w:eastAsiaTheme="majorEastAsia" w:hAnsiTheme="majorEastAsia"/>
                          <w:b/>
                          <w:szCs w:val="20"/>
                          <w:lang w:eastAsia="ja-JP"/>
                        </w:rPr>
                        <w:t>前</w:t>
                      </w:r>
                    </w:p>
                  </w:txbxContent>
                </v:textbox>
              </v:shape>
            </w:pict>
          </mc:Fallback>
        </mc:AlternateContent>
      </w:r>
    </w:p>
    <w:p w14:paraId="331D815A" w14:textId="7317F519" w:rsidR="0029327E" w:rsidRPr="00516815" w:rsidRDefault="006C741C" w:rsidP="00885208">
      <w:pPr>
        <w:spacing w:line="240" w:lineRule="exact"/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794944" behindDoc="0" locked="0" layoutInCell="1" allowOverlap="1" wp14:anchorId="51D36375" wp14:editId="11CD62DD">
                <wp:simplePos x="0" y="0"/>
                <wp:positionH relativeFrom="column">
                  <wp:posOffset>624205</wp:posOffset>
                </wp:positionH>
                <wp:positionV relativeFrom="paragraph">
                  <wp:posOffset>36068</wp:posOffset>
                </wp:positionV>
                <wp:extent cx="1570990" cy="287655"/>
                <wp:effectExtent l="0" t="0" r="10160" b="17145"/>
                <wp:wrapNone/>
                <wp:docPr id="22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990" cy="2876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6AFAE" w14:textId="6D76C3E1" w:rsidR="00192026" w:rsidRPr="00192026" w:rsidRDefault="007741AB" w:rsidP="0019202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2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2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7741AB" w:rsidRPr="007741AB">
                                    <w:rPr>
                                      <w:color w:val="FFFFFF" w:themeColor="background1"/>
                                      <w:sz w:val="10"/>
                                      <w:szCs w:val="18"/>
                                      <w:lang w:eastAsia="ja-JP"/>
                                    </w:rPr>
                                    <w:t>ひなん</w:t>
                                  </w:r>
                                </w:rt>
                                <w:rubyBase>
                                  <w:r w:rsidR="007741AB">
                                    <w:rPr>
                                      <w:rFonts w:asciiTheme="majorEastAsia" w:eastAsiaTheme="majorEastAsia" w:hAnsiTheme="majorEastAsia"/>
                                      <w:color w:val="FFFFFF" w:themeColor="background1"/>
                                      <w:sz w:val="22"/>
                                      <w:szCs w:val="18"/>
                                      <w:lang w:eastAsia="ja-JP"/>
                                    </w:rPr>
                                    <w:t>避難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2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7741AB" w:rsidRPr="007741AB">
                                    <w:rPr>
                                      <w:color w:val="FFFFFF" w:themeColor="background1"/>
                                      <w:sz w:val="10"/>
                                      <w:szCs w:val="18"/>
                                      <w:lang w:eastAsia="ja-JP"/>
                                    </w:rPr>
                                    <w:t>はんだん</w:t>
                                  </w:r>
                                </w:rt>
                                <w:rubyBase>
                                  <w:r w:rsidR="007741AB">
                                    <w:rPr>
                                      <w:rFonts w:asciiTheme="majorEastAsia" w:eastAsiaTheme="majorEastAsia" w:hAnsiTheme="majorEastAsia"/>
                                      <w:color w:val="FFFFFF" w:themeColor="background1"/>
                                      <w:sz w:val="22"/>
                                      <w:szCs w:val="18"/>
                                      <w:lang w:eastAsia="ja-JP"/>
                                    </w:rPr>
                                    <w:t>判断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2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7741AB" w:rsidRPr="007741AB">
                                    <w:rPr>
                                      <w:color w:val="FFFFFF" w:themeColor="background1"/>
                                      <w:sz w:val="10"/>
                                      <w:szCs w:val="18"/>
                                      <w:lang w:eastAsia="ja-JP"/>
                                    </w:rPr>
                                    <w:t>すいい</w:t>
                                  </w:r>
                                </w:rt>
                                <w:rubyBase>
                                  <w:r w:rsidR="007741AB">
                                    <w:rPr>
                                      <w:rFonts w:asciiTheme="majorEastAsia" w:eastAsiaTheme="majorEastAsia" w:hAnsiTheme="majorEastAsia"/>
                                      <w:color w:val="FFFFFF" w:themeColor="background1"/>
                                      <w:sz w:val="22"/>
                                      <w:szCs w:val="18"/>
                                      <w:lang w:eastAsia="ja-JP"/>
                                    </w:rPr>
                                    <w:t>水位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2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7741AB" w:rsidRPr="007741AB">
                                    <w:rPr>
                                      <w:color w:val="FFFFFF" w:themeColor="background1"/>
                                      <w:sz w:val="10"/>
                                      <w:szCs w:val="18"/>
                                      <w:lang w:eastAsia="ja-JP"/>
                                    </w:rPr>
                                    <w:t>とうたつ</w:t>
                                  </w:r>
                                </w:rt>
                                <w:rubyBase>
                                  <w:r w:rsidR="007741AB">
                                    <w:rPr>
                                      <w:rFonts w:asciiTheme="majorEastAsia" w:eastAsiaTheme="majorEastAsia" w:hAnsiTheme="majorEastAsia"/>
                                      <w:color w:val="FFFFFF" w:themeColor="background1"/>
                                      <w:sz w:val="22"/>
                                      <w:szCs w:val="18"/>
                                      <w:lang w:eastAsia="ja-JP"/>
                                    </w:rPr>
                                    <w:t>到達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36375" id="Text Box 221" o:spid="_x0000_s1087" type="#_x0000_t202" style="position:absolute;margin-left:49.15pt;margin-top:2.85pt;width:123.7pt;height:22.65pt;z-index:251794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" fillcolor="red">
                <v:textbox inset="0,0,0,0">
                  <w:txbxContent>
                    <w:p w14:paraId="0456AFAE" w14:textId="6D76C3E1" w:rsidR="00192026" w:rsidRPr="00192026" w:rsidRDefault="007741AB" w:rsidP="00192026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22"/>
                          <w:szCs w:val="18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22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22"/>
                            <w:hpsBaseText w:val="22"/>
                            <w:lid w:val="ja-JP"/>
                          </w:rubyPr>
                          <w:rt>
                            <w:r w:rsidR="007741AB" w:rsidRPr="007741AB">
                              <w:rPr>
                                <w:color w:val="FFFFFF" w:themeColor="background1"/>
                                <w:sz w:val="10"/>
                                <w:szCs w:val="18"/>
                                <w:lang w:eastAsia="ja-JP"/>
                              </w:rPr>
                              <w:t>ひなん</w:t>
                            </w:r>
                          </w:rt>
                          <w:rubyBase>
                            <w:r w:rsidR="007741AB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2"/>
                                <w:szCs w:val="18"/>
                                <w:lang w:eastAsia="ja-JP"/>
                              </w:rPr>
                              <w:t>避難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22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22"/>
                            <w:hpsBaseText w:val="22"/>
                            <w:lid w:val="ja-JP"/>
                          </w:rubyPr>
                          <w:rt>
                            <w:r w:rsidR="007741AB" w:rsidRPr="007741AB">
                              <w:rPr>
                                <w:color w:val="FFFFFF" w:themeColor="background1"/>
                                <w:sz w:val="10"/>
                                <w:szCs w:val="18"/>
                                <w:lang w:eastAsia="ja-JP"/>
                              </w:rPr>
                              <w:t>はんだん</w:t>
                            </w:r>
                          </w:rt>
                          <w:rubyBase>
                            <w:r w:rsidR="007741AB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2"/>
                                <w:szCs w:val="18"/>
                                <w:lang w:eastAsia="ja-JP"/>
                              </w:rPr>
                              <w:t>判断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22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22"/>
                            <w:hpsBaseText w:val="22"/>
                            <w:lid w:val="ja-JP"/>
                          </w:rubyPr>
                          <w:rt>
                            <w:r w:rsidR="007741AB" w:rsidRPr="007741AB">
                              <w:rPr>
                                <w:color w:val="FFFFFF" w:themeColor="background1"/>
                                <w:sz w:val="10"/>
                                <w:szCs w:val="18"/>
                                <w:lang w:eastAsia="ja-JP"/>
                              </w:rPr>
                              <w:t>すいい</w:t>
                            </w:r>
                          </w:rt>
                          <w:rubyBase>
                            <w:r w:rsidR="007741AB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2"/>
                                <w:szCs w:val="18"/>
                                <w:lang w:eastAsia="ja-JP"/>
                              </w:rPr>
                              <w:t>水位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22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22"/>
                            <w:hpsBaseText w:val="22"/>
                            <w:lid w:val="ja-JP"/>
                          </w:rubyPr>
                          <w:rt>
                            <w:r w:rsidR="007741AB" w:rsidRPr="007741AB">
                              <w:rPr>
                                <w:color w:val="FFFFFF" w:themeColor="background1"/>
                                <w:sz w:val="10"/>
                                <w:szCs w:val="18"/>
                                <w:lang w:eastAsia="ja-JP"/>
                              </w:rPr>
                              <w:t>とうたつ</w:t>
                            </w:r>
                          </w:rt>
                          <w:rubyBase>
                            <w:r w:rsidR="007741AB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2"/>
                                <w:szCs w:val="18"/>
                                <w:lang w:eastAsia="ja-JP"/>
                              </w:rPr>
                              <w:t>到達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EB1D43" w:rsidRPr="00516815">
        <w:rPr>
          <w:noProof/>
          <w:lang w:eastAsia="ja-JP"/>
        </w:rPr>
        <w:drawing>
          <wp:anchor distT="0" distB="0" distL="114300" distR="114300" simplePos="0" relativeHeight="251570688" behindDoc="1" locked="0" layoutInCell="1" allowOverlap="1" wp14:anchorId="4D2BC8B6" wp14:editId="0F566339">
            <wp:simplePos x="0" y="0"/>
            <wp:positionH relativeFrom="column">
              <wp:posOffset>3409643</wp:posOffset>
            </wp:positionH>
            <wp:positionV relativeFrom="paragraph">
              <wp:posOffset>67310</wp:posOffset>
            </wp:positionV>
            <wp:extent cx="579120" cy="494665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494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F82992" w14:textId="4D98DD42" w:rsidR="0029327E" w:rsidRPr="00516815" w:rsidRDefault="0029327E" w:rsidP="00885208">
      <w:pPr>
        <w:spacing w:line="240" w:lineRule="exact"/>
      </w:pPr>
    </w:p>
    <w:p w14:paraId="62C6F963" w14:textId="2AF01339" w:rsidR="00BA4E6C" w:rsidRDefault="006C741C" w:rsidP="00885208">
      <w:pPr>
        <w:spacing w:line="200" w:lineRule="exact"/>
        <w:rPr>
          <w:lang w:eastAsia="ja-JP"/>
        </w:rPr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782656" behindDoc="0" locked="0" layoutInCell="1" allowOverlap="1" wp14:anchorId="123ACA16" wp14:editId="15B16DD2">
                <wp:simplePos x="0" y="0"/>
                <wp:positionH relativeFrom="column">
                  <wp:posOffset>588010</wp:posOffset>
                </wp:positionH>
                <wp:positionV relativeFrom="paragraph">
                  <wp:posOffset>75438</wp:posOffset>
                </wp:positionV>
                <wp:extent cx="1492250" cy="1149350"/>
                <wp:effectExtent l="0" t="0" r="12700" b="12700"/>
                <wp:wrapNone/>
                <wp:docPr id="13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0" cy="1149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1887AB" w14:textId="77777777" w:rsidR="00900740" w:rsidRDefault="00900740" w:rsidP="00BA4E6C">
                            <w:pPr>
                              <w:spacing w:line="340" w:lineRule="exac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DE2E8C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◇レベル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３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DE2E8C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はんらん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氾濫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BA4E6C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けいほう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警報</w:t>
                                  </w:r>
                                </w:rubyBase>
                              </w:ruby>
                            </w:r>
                          </w:p>
                          <w:p w14:paraId="09196977" w14:textId="77777777" w:rsidR="00900740" w:rsidRDefault="00900740" w:rsidP="00BA4E6C">
                            <w:pPr>
                              <w:spacing w:line="340" w:lineRule="exact"/>
                              <w:ind w:firstLineChars="100" w:firstLine="180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（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DE2E8C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こうずい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洪水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DE2E8C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よほう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予報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DE2E8C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かせん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河川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）</w:t>
                            </w:r>
                          </w:p>
                          <w:p w14:paraId="2EEFB281" w14:textId="5D141449" w:rsidR="00900740" w:rsidRPr="0025377E" w:rsidRDefault="00900740" w:rsidP="00BA4E6C">
                            <w:pPr>
                              <w:spacing w:line="340" w:lineRule="exact"/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25377E">
                              <w:rPr>
                                <w:rFonts w:asciiTheme="majorEastAsia" w:eastAsiaTheme="majorEastAsia" w:hAnsiTheme="majorEastAsia" w:hint="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◇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レベル３</w:t>
                            </w:r>
                            <w:r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25377E">
                                    <w:rPr>
                                      <w:color w:val="4F81BD" w:themeColor="accent1"/>
                                      <w:sz w:val="10"/>
                                      <w:szCs w:val="18"/>
                                      <w:lang w:eastAsia="ja-JP"/>
                                    </w:rPr>
                                    <w:t>はんらん</w:t>
                                  </w:r>
                                </w:rt>
                                <w:rubyBase>
                                  <w:r w:rsidR="00900740" w:rsidRPr="0025377E">
                                    <w:rPr>
                                      <w:rFonts w:asciiTheme="majorEastAsia" w:eastAsiaTheme="majorEastAsia" w:hAnsiTheme="majorEastAsia"/>
                                      <w:color w:val="4F81BD" w:themeColor="accent1"/>
                                      <w:sz w:val="18"/>
                                      <w:szCs w:val="18"/>
                                      <w:lang w:eastAsia="ja-JP"/>
                                    </w:rPr>
                                    <w:t>氾濫</w:t>
                                  </w:r>
                                </w:rubyBase>
                              </w:ruby>
                            </w:r>
                            <w:r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25377E">
                                    <w:rPr>
                                      <w:color w:val="4F81BD" w:themeColor="accent1"/>
                                      <w:sz w:val="10"/>
                                      <w:szCs w:val="18"/>
                                      <w:lang w:eastAsia="ja-JP"/>
                                    </w:rPr>
                                    <w:t>けいかい</w:t>
                                  </w:r>
                                </w:rt>
                                <w:rubyBase>
                                  <w:r w:rsidR="00900740" w:rsidRPr="0025377E">
                                    <w:rPr>
                                      <w:rFonts w:asciiTheme="majorEastAsia" w:eastAsiaTheme="majorEastAsia" w:hAnsiTheme="majorEastAsia"/>
                                      <w:color w:val="4F81BD" w:themeColor="accent1"/>
                                      <w:sz w:val="18"/>
                                      <w:szCs w:val="18"/>
                                      <w:lang w:eastAsia="ja-JP"/>
                                    </w:rPr>
                                    <w:t>警戒</w:t>
                                  </w:r>
                                </w:rubyBase>
                              </w:ruby>
                            </w:r>
                            <w:r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25377E">
                                    <w:rPr>
                                      <w:color w:val="4F81BD" w:themeColor="accent1"/>
                                      <w:sz w:val="10"/>
                                      <w:szCs w:val="18"/>
                                      <w:lang w:eastAsia="ja-JP"/>
                                    </w:rPr>
                                    <w:t>じょうほう</w:t>
                                  </w:r>
                                </w:rt>
                                <w:rubyBase>
                                  <w:r w:rsidR="00900740" w:rsidRPr="0025377E">
                                    <w:rPr>
                                      <w:rFonts w:asciiTheme="majorEastAsia" w:eastAsiaTheme="majorEastAsia" w:hAnsiTheme="majorEastAsia"/>
                                      <w:color w:val="4F81BD" w:themeColor="accent1"/>
                                      <w:sz w:val="18"/>
                                      <w:szCs w:val="18"/>
                                      <w:lang w:eastAsia="ja-JP"/>
                                    </w:rPr>
                                    <w:t>情報</w:t>
                                  </w:r>
                                </w:rubyBase>
                              </w:ruby>
                            </w:r>
                          </w:p>
                          <w:p w14:paraId="3C9FC226" w14:textId="77777777" w:rsidR="00900740" w:rsidRPr="0025377E" w:rsidRDefault="00900740" w:rsidP="00BA4E6C">
                            <w:pPr>
                              <w:spacing w:line="340" w:lineRule="exact"/>
                              <w:ind w:firstLineChars="100" w:firstLine="180"/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25377E">
                              <w:rPr>
                                <w:rFonts w:asciiTheme="majorEastAsia" w:eastAsiaTheme="majorEastAsia" w:hAnsiTheme="majorEastAsia" w:hint="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（</w:t>
                            </w:r>
                            <w:r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25377E">
                                    <w:rPr>
                                      <w:color w:val="4F81BD" w:themeColor="accent1"/>
                                      <w:sz w:val="10"/>
                                      <w:szCs w:val="18"/>
                                      <w:lang w:eastAsia="ja-JP"/>
                                    </w:rPr>
                                    <w:t>すいい</w:t>
                                  </w:r>
                                </w:rt>
                                <w:rubyBase>
                                  <w:r w:rsidR="00900740" w:rsidRPr="0025377E">
                                    <w:rPr>
                                      <w:rFonts w:asciiTheme="majorEastAsia" w:eastAsiaTheme="majorEastAsia" w:hAnsiTheme="majorEastAsia"/>
                                      <w:color w:val="4F81BD" w:themeColor="accent1"/>
                                      <w:sz w:val="18"/>
                                      <w:szCs w:val="18"/>
                                      <w:lang w:eastAsia="ja-JP"/>
                                    </w:rPr>
                                    <w:t>水位</w:t>
                                  </w:r>
                                </w:rubyBase>
                              </w:ruby>
                            </w:r>
                            <w:r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25377E">
                                    <w:rPr>
                                      <w:color w:val="4F81BD" w:themeColor="accent1"/>
                                      <w:sz w:val="10"/>
                                      <w:szCs w:val="18"/>
                                      <w:lang w:eastAsia="ja-JP"/>
                                    </w:rPr>
                                    <w:t>しゅうち</w:t>
                                  </w:r>
                                </w:rt>
                                <w:rubyBase>
                                  <w:r w:rsidR="00900740" w:rsidRPr="0025377E">
                                    <w:rPr>
                                      <w:rFonts w:asciiTheme="majorEastAsia" w:eastAsiaTheme="majorEastAsia" w:hAnsiTheme="majorEastAsia"/>
                                      <w:color w:val="4F81BD" w:themeColor="accent1"/>
                                      <w:sz w:val="18"/>
                                      <w:szCs w:val="18"/>
                                      <w:lang w:eastAsia="ja-JP"/>
                                    </w:rPr>
                                    <w:t>周知</w:t>
                                  </w:r>
                                </w:rubyBase>
                              </w:ruby>
                            </w:r>
                            <w:r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25377E">
                                    <w:rPr>
                                      <w:color w:val="4F81BD" w:themeColor="accent1"/>
                                      <w:sz w:val="10"/>
                                      <w:szCs w:val="18"/>
                                      <w:lang w:eastAsia="ja-JP"/>
                                    </w:rPr>
                                    <w:t>かせん</w:t>
                                  </w:r>
                                </w:rt>
                                <w:rubyBase>
                                  <w:r w:rsidR="00900740" w:rsidRPr="0025377E">
                                    <w:rPr>
                                      <w:rFonts w:asciiTheme="majorEastAsia" w:eastAsiaTheme="majorEastAsia" w:hAnsiTheme="majorEastAsia"/>
                                      <w:color w:val="4F81BD" w:themeColor="accent1"/>
                                      <w:sz w:val="18"/>
                                      <w:szCs w:val="18"/>
                                      <w:lang w:eastAsia="ja-JP"/>
                                    </w:rPr>
                                    <w:t>河川</w:t>
                                  </w:r>
                                </w:rubyBase>
                              </w:ruby>
                            </w:r>
                            <w:r w:rsidRPr="0025377E">
                              <w:rPr>
                                <w:rFonts w:asciiTheme="majorEastAsia" w:eastAsiaTheme="majorEastAsia" w:hAnsiTheme="majorEastAsia" w:hint="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）</w:t>
                            </w:r>
                          </w:p>
                          <w:p w14:paraId="57E809FD" w14:textId="77777777" w:rsidR="00900740" w:rsidRPr="00546EBA" w:rsidRDefault="00900740" w:rsidP="00BA4E6C">
                            <w:pPr>
                              <w:spacing w:line="340" w:lineRule="exact"/>
                              <w:ind w:firstLineChars="50" w:firstLine="90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ACA16" id="_x0000_s1089" type="#_x0000_t202" style="position:absolute;margin-left:46.3pt;margin-top:5.95pt;width:117.5pt;height:90.5pt;z-index:251782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" filled="f" stroked="f">
                <v:textbox inset="0,0,0,0">
                  <w:txbxContent>
                    <w:p w14:paraId="351887AB" w14:textId="77777777" w:rsidR="00900740" w:rsidRDefault="00900740" w:rsidP="00BA4E6C">
                      <w:pPr>
                        <w:spacing w:line="340" w:lineRule="exac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</w:pPr>
                      <w:r w:rsidRPr="00DE2E8C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◇レベル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３</w:t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DE2E8C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はんらん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氾濫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BA4E6C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けいほう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警報</w:t>
                            </w:r>
                          </w:rubyBase>
                        </w:ruby>
                      </w:r>
                    </w:p>
                    <w:p w14:paraId="09196977" w14:textId="77777777" w:rsidR="00900740" w:rsidRDefault="00900740" w:rsidP="00BA4E6C">
                      <w:pPr>
                        <w:spacing w:line="340" w:lineRule="exact"/>
                        <w:ind w:firstLineChars="100" w:firstLine="180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（</w:t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DE2E8C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こうずい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洪水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DE2E8C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よほう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予報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DE2E8C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かせん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河川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）</w:t>
                      </w:r>
                    </w:p>
                    <w:p w14:paraId="2EEFB281" w14:textId="5D141449" w:rsidR="00900740" w:rsidRPr="0025377E" w:rsidRDefault="00900740" w:rsidP="00BA4E6C">
                      <w:pPr>
                        <w:spacing w:line="340" w:lineRule="exact"/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</w:pPr>
                      <w:r w:rsidRPr="0025377E">
                        <w:rPr>
                          <w:rFonts w:asciiTheme="majorEastAsia" w:eastAsiaTheme="majorEastAsia" w:hAnsiTheme="majorEastAsia" w:hint="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t>◇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t>レベル３</w:t>
                      </w:r>
                      <w:r w:rsidRPr="0025377E"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25377E">
                              <w:rPr>
                                <w:color w:val="4F81BD" w:themeColor="accent1"/>
                                <w:sz w:val="10"/>
                                <w:szCs w:val="18"/>
                                <w:lang w:eastAsia="ja-JP"/>
                              </w:rPr>
                              <w:t>はんらん</w:t>
                            </w:r>
                          </w:rt>
                          <w:rubyBase>
                            <w:r w:rsidR="00900740"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氾濫</w:t>
                            </w:r>
                          </w:rubyBase>
                        </w:ruby>
                      </w:r>
                      <w:r w:rsidRPr="0025377E"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25377E">
                              <w:rPr>
                                <w:color w:val="4F81BD" w:themeColor="accent1"/>
                                <w:sz w:val="10"/>
                                <w:szCs w:val="18"/>
                                <w:lang w:eastAsia="ja-JP"/>
                              </w:rPr>
                              <w:t>けいかい</w:t>
                            </w:r>
                          </w:rt>
                          <w:rubyBase>
                            <w:r w:rsidR="00900740"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警戒</w:t>
                            </w:r>
                          </w:rubyBase>
                        </w:ruby>
                      </w:r>
                      <w:r w:rsidRPr="0025377E"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25377E">
                              <w:rPr>
                                <w:color w:val="4F81BD" w:themeColor="accent1"/>
                                <w:sz w:val="10"/>
                                <w:szCs w:val="18"/>
                                <w:lang w:eastAsia="ja-JP"/>
                              </w:rPr>
                              <w:t>じょうほう</w:t>
                            </w:r>
                          </w:rt>
                          <w:rubyBase>
                            <w:r w:rsidR="00900740"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情報</w:t>
                            </w:r>
                          </w:rubyBase>
                        </w:ruby>
                      </w:r>
                    </w:p>
                    <w:p w14:paraId="3C9FC226" w14:textId="77777777" w:rsidR="00900740" w:rsidRPr="0025377E" w:rsidRDefault="00900740" w:rsidP="00BA4E6C">
                      <w:pPr>
                        <w:spacing w:line="340" w:lineRule="exact"/>
                        <w:ind w:firstLineChars="100" w:firstLine="180"/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</w:pPr>
                      <w:r w:rsidRPr="0025377E">
                        <w:rPr>
                          <w:rFonts w:asciiTheme="majorEastAsia" w:eastAsiaTheme="majorEastAsia" w:hAnsiTheme="majorEastAsia" w:hint="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t>（</w:t>
                      </w:r>
                      <w:r w:rsidRPr="0025377E"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25377E">
                              <w:rPr>
                                <w:color w:val="4F81BD" w:themeColor="accent1"/>
                                <w:sz w:val="10"/>
                                <w:szCs w:val="18"/>
                                <w:lang w:eastAsia="ja-JP"/>
                              </w:rPr>
                              <w:t>すいい</w:t>
                            </w:r>
                          </w:rt>
                          <w:rubyBase>
                            <w:r w:rsidR="00900740"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水位</w:t>
                            </w:r>
                          </w:rubyBase>
                        </w:ruby>
                      </w:r>
                      <w:r w:rsidRPr="0025377E"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25377E">
                              <w:rPr>
                                <w:color w:val="4F81BD" w:themeColor="accent1"/>
                                <w:sz w:val="10"/>
                                <w:szCs w:val="18"/>
                                <w:lang w:eastAsia="ja-JP"/>
                              </w:rPr>
                              <w:t>しゅうち</w:t>
                            </w:r>
                          </w:rt>
                          <w:rubyBase>
                            <w:r w:rsidR="00900740"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周知</w:t>
                            </w:r>
                          </w:rubyBase>
                        </w:ruby>
                      </w:r>
                      <w:r w:rsidRPr="0025377E"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25377E">
                              <w:rPr>
                                <w:color w:val="4F81BD" w:themeColor="accent1"/>
                                <w:sz w:val="10"/>
                                <w:szCs w:val="18"/>
                                <w:lang w:eastAsia="ja-JP"/>
                              </w:rPr>
                              <w:t>かせん</w:t>
                            </w:r>
                          </w:rt>
                          <w:rubyBase>
                            <w:r w:rsidR="00900740"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河川</w:t>
                            </w:r>
                          </w:rubyBase>
                        </w:ruby>
                      </w:r>
                      <w:r w:rsidRPr="0025377E">
                        <w:rPr>
                          <w:rFonts w:asciiTheme="majorEastAsia" w:eastAsiaTheme="majorEastAsia" w:hAnsiTheme="majorEastAsia" w:hint="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t>）</w:t>
                      </w:r>
                    </w:p>
                    <w:p w14:paraId="57E809FD" w14:textId="77777777" w:rsidR="00900740" w:rsidRPr="00546EBA" w:rsidRDefault="00900740" w:rsidP="00BA4E6C">
                      <w:pPr>
                        <w:spacing w:line="340" w:lineRule="exact"/>
                        <w:ind w:firstLineChars="50" w:firstLine="90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6324FB" w14:textId="7BF8458D" w:rsidR="0029327E" w:rsidRPr="00516815" w:rsidRDefault="0029327E" w:rsidP="00885208">
      <w:pPr>
        <w:spacing w:line="200" w:lineRule="exact"/>
      </w:pPr>
    </w:p>
    <w:p w14:paraId="338E9A4F" w14:textId="157AEFF9" w:rsidR="0029327E" w:rsidRPr="00516815" w:rsidRDefault="00BA4E6C" w:rsidP="00885208">
      <w:pPr>
        <w:spacing w:line="240" w:lineRule="exact"/>
      </w:pPr>
      <w:r w:rsidRPr="000C05A3">
        <w:rPr>
          <w:rFonts w:asciiTheme="majorEastAsia" w:eastAsiaTheme="majorEastAsia" w:hAnsiTheme="majorEastAsia"/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801088" behindDoc="0" locked="0" layoutInCell="1" allowOverlap="1" wp14:anchorId="5688CE71" wp14:editId="5C80E112">
                <wp:simplePos x="0" y="0"/>
                <wp:positionH relativeFrom="column">
                  <wp:posOffset>2399030</wp:posOffset>
                </wp:positionH>
                <wp:positionV relativeFrom="paragraph">
                  <wp:posOffset>925195</wp:posOffset>
                </wp:positionV>
                <wp:extent cx="972820" cy="588010"/>
                <wp:effectExtent l="0" t="0" r="17780" b="0"/>
                <wp:wrapNone/>
                <wp:docPr id="83" name="Text 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2820" cy="588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D900B3" w14:textId="77777777" w:rsidR="00900740" w:rsidRPr="00A4002F" w:rsidRDefault="00900740" w:rsidP="00A4002F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A4002F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このまま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fldChar w:fldCharType="begin"/>
                            </w:r>
                            <w:r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instrText>EQ \* jc2 \* "Font:ＭＳ ゴシック" \* hps9 \o\ad(\s\up 8(</w:instrText>
                            </w:r>
                            <w:r w:rsidRPr="00A4002F">
                              <w:rPr>
                                <w:w w:val="95"/>
                                <w:sz w:val="9"/>
                                <w:szCs w:val="18"/>
                                <w:lang w:eastAsia="ja-JP"/>
                              </w:rPr>
                              <w:instrText>ふ</w:instrText>
                            </w:r>
                            <w:r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instrText>),増)</w:instrText>
                            </w:r>
                            <w:r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fldChar w:fldCharType="end"/>
                            </w:r>
                            <w:r w:rsidRPr="00A4002F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えると、</w:t>
                            </w:r>
                          </w:p>
                          <w:p w14:paraId="54FCA286" w14:textId="77777777" w:rsidR="00900740" w:rsidRDefault="00900740" w:rsidP="00A4002F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A4002F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川</w:t>
                            </w:r>
                            <w:r w:rsidRPr="00A4002F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の</w:t>
                            </w:r>
                            <w:r w:rsidRPr="00A4002F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水</w:t>
                            </w:r>
                            <w:r w:rsidRPr="00A4002F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が</w:t>
                            </w:r>
                          </w:p>
                          <w:p w14:paraId="7AF3E42A" w14:textId="77777777" w:rsidR="00900740" w:rsidRPr="003A12C8" w:rsidRDefault="00900740" w:rsidP="00A4002F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A4002F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あふれるかも。</w:t>
                            </w:r>
                          </w:p>
                        </w:txbxContent>
                      </wps:txbx>
                      <wps:bodyPr rot="0" vert="horz" wrap="non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8CE71" id="Text Box 272" o:spid="_x0000_s1090" type="#_x0000_t202" style="position:absolute;margin-left:188.9pt;margin-top:72.85pt;width:76.6pt;height:46.3pt;z-index:251801088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" filled="f" stroked="f">
                <v:textbox style="mso-fit-shape-to-text:t" inset="0,0,0,0">
                  <w:txbxContent>
                    <w:p w14:paraId="39D900B3" w14:textId="77777777" w:rsidR="00900740" w:rsidRPr="00A4002F" w:rsidRDefault="00900740" w:rsidP="00A4002F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 w:rsidRPr="00A4002F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このまま</w:t>
                      </w:r>
                      <w:r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900740" w:rsidRPr="00A4002F">
                              <w:rPr>
                                <w:w w:val="95"/>
                                <w:sz w:val="9"/>
                                <w:szCs w:val="18"/>
                                <w:lang w:eastAsia="ja-JP"/>
                              </w:rPr>
                              <w:t>ふ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増</w:t>
                            </w:r>
                          </w:rubyBase>
                        </w:ruby>
                      </w:r>
                      <w:r w:rsidRPr="00A4002F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えると、</w:t>
                      </w:r>
                    </w:p>
                    <w:p w14:paraId="54FCA286" w14:textId="77777777" w:rsidR="00900740" w:rsidRDefault="00900740" w:rsidP="00A4002F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 w:rsidRPr="00A4002F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川</w:t>
                      </w:r>
                      <w:r w:rsidRPr="00A4002F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の</w:t>
                      </w:r>
                      <w:r w:rsidRPr="00A4002F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水</w:t>
                      </w:r>
                      <w:r w:rsidRPr="00A4002F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が</w:t>
                      </w:r>
                    </w:p>
                    <w:p w14:paraId="7AF3E42A" w14:textId="77777777" w:rsidR="00900740" w:rsidRPr="003A12C8" w:rsidRDefault="00900740" w:rsidP="00A4002F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 w:rsidRPr="00A4002F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あふれるかも。</w:t>
                      </w:r>
                    </w:p>
                  </w:txbxContent>
                </v:textbox>
              </v:shape>
            </w:pict>
          </mc:Fallback>
        </mc:AlternateContent>
      </w:r>
      <w:r w:rsidRPr="00516815"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 wp14:anchorId="68C1BBD1" wp14:editId="0DA9085F">
                <wp:simplePos x="0" y="0"/>
                <wp:positionH relativeFrom="column">
                  <wp:posOffset>2418715</wp:posOffset>
                </wp:positionH>
                <wp:positionV relativeFrom="paragraph">
                  <wp:posOffset>97790</wp:posOffset>
                </wp:positionV>
                <wp:extent cx="1372870" cy="756285"/>
                <wp:effectExtent l="0" t="0" r="17780" b="24765"/>
                <wp:wrapNone/>
                <wp:docPr id="84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2870" cy="756285"/>
                          <a:chOff x="4243" y="14241"/>
                          <a:chExt cx="2162" cy="1191"/>
                        </a:xfrm>
                      </wpg:grpSpPr>
                      <wps:wsp>
                        <wps:cNvPr id="85" name="Freeform 266"/>
                        <wps:cNvSpPr>
                          <a:spLocks/>
                        </wps:cNvSpPr>
                        <wps:spPr bwMode="auto">
                          <a:xfrm>
                            <a:off x="4243" y="14241"/>
                            <a:ext cx="2162" cy="1191"/>
                          </a:xfrm>
                          <a:custGeom>
                            <a:avLst/>
                            <a:gdLst>
                              <a:gd name="T0" fmla="+- 0 6004 3842"/>
                              <a:gd name="T1" fmla="*/ T0 w 2162"/>
                              <a:gd name="T2" fmla="+- 0 3793 3793"/>
                              <a:gd name="T3" fmla="*/ 3793 h 699"/>
                              <a:gd name="T4" fmla="+- 0 3964 3842"/>
                              <a:gd name="T5" fmla="*/ T4 w 2162"/>
                              <a:gd name="T6" fmla="+- 0 3793 3793"/>
                              <a:gd name="T7" fmla="*/ 3793 h 699"/>
                              <a:gd name="T8" fmla="+- 0 3916 3842"/>
                              <a:gd name="T9" fmla="*/ T8 w 2162"/>
                              <a:gd name="T10" fmla="+- 0 3804 3793"/>
                              <a:gd name="T11" fmla="*/ 3804 h 699"/>
                              <a:gd name="T12" fmla="+- 0 3877 3842"/>
                              <a:gd name="T13" fmla="*/ T12 w 2162"/>
                              <a:gd name="T14" fmla="+- 0 3835 3793"/>
                              <a:gd name="T15" fmla="*/ 3835 h 699"/>
                              <a:gd name="T16" fmla="+- 0 3851 3842"/>
                              <a:gd name="T17" fmla="*/ T16 w 2162"/>
                              <a:gd name="T18" fmla="+- 0 3880 3793"/>
                              <a:gd name="T19" fmla="*/ 3880 h 699"/>
                              <a:gd name="T20" fmla="+- 0 3842 3842"/>
                              <a:gd name="T21" fmla="*/ T20 w 2162"/>
                              <a:gd name="T22" fmla="+- 0 3935 3793"/>
                              <a:gd name="T23" fmla="*/ 3935 h 699"/>
                              <a:gd name="T24" fmla="+- 0 3842 3842"/>
                              <a:gd name="T25" fmla="*/ T24 w 2162"/>
                              <a:gd name="T26" fmla="+- 0 4491 3793"/>
                              <a:gd name="T27" fmla="*/ 4491 h 699"/>
                              <a:gd name="T28" fmla="+- 0 5882 3842"/>
                              <a:gd name="T29" fmla="*/ T28 w 2162"/>
                              <a:gd name="T30" fmla="+- 0 4491 3793"/>
                              <a:gd name="T31" fmla="*/ 4491 h 699"/>
                              <a:gd name="T32" fmla="+- 0 5929 3842"/>
                              <a:gd name="T33" fmla="*/ T32 w 2162"/>
                              <a:gd name="T34" fmla="+- 0 4480 3793"/>
                              <a:gd name="T35" fmla="*/ 4480 h 699"/>
                              <a:gd name="T36" fmla="+- 0 5968 3842"/>
                              <a:gd name="T37" fmla="*/ T36 w 2162"/>
                              <a:gd name="T38" fmla="+- 0 4450 3793"/>
                              <a:gd name="T39" fmla="*/ 4450 h 699"/>
                              <a:gd name="T40" fmla="+- 0 5994 3842"/>
                              <a:gd name="T41" fmla="*/ T40 w 2162"/>
                              <a:gd name="T42" fmla="+- 0 4405 3793"/>
                              <a:gd name="T43" fmla="*/ 4405 h 699"/>
                              <a:gd name="T44" fmla="+- 0 6004 3842"/>
                              <a:gd name="T45" fmla="*/ T44 w 2162"/>
                              <a:gd name="T46" fmla="+- 0 4349 3793"/>
                              <a:gd name="T47" fmla="*/ 4349 h 699"/>
                              <a:gd name="T48" fmla="+- 0 6004 3842"/>
                              <a:gd name="T49" fmla="*/ T48 w 2162"/>
                              <a:gd name="T50" fmla="+- 0 3793 3793"/>
                              <a:gd name="T51" fmla="*/ 3793 h 6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162" h="699">
                                <a:moveTo>
                                  <a:pt x="2162" y="0"/>
                                </a:moveTo>
                                <a:lnTo>
                                  <a:pt x="122" y="0"/>
                                </a:lnTo>
                                <a:lnTo>
                                  <a:pt x="74" y="11"/>
                                </a:lnTo>
                                <a:lnTo>
                                  <a:pt x="35" y="42"/>
                                </a:lnTo>
                                <a:lnTo>
                                  <a:pt x="9" y="87"/>
                                </a:lnTo>
                                <a:lnTo>
                                  <a:pt x="0" y="142"/>
                                </a:lnTo>
                                <a:lnTo>
                                  <a:pt x="0" y="698"/>
                                </a:lnTo>
                                <a:lnTo>
                                  <a:pt x="2040" y="698"/>
                                </a:lnTo>
                                <a:lnTo>
                                  <a:pt x="2087" y="687"/>
                                </a:lnTo>
                                <a:lnTo>
                                  <a:pt x="2126" y="657"/>
                                </a:lnTo>
                                <a:lnTo>
                                  <a:pt x="2152" y="612"/>
                                </a:lnTo>
                                <a:lnTo>
                                  <a:pt x="2162" y="556"/>
                                </a:lnTo>
                                <a:lnTo>
                                  <a:pt x="21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7C9"/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Text Box 267"/>
                        <wps:cNvSpPr txBox="1">
                          <a:spLocks noChangeArrowheads="1"/>
                        </wps:cNvSpPr>
                        <wps:spPr bwMode="auto">
                          <a:xfrm>
                            <a:off x="4323" y="14297"/>
                            <a:ext cx="1995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4FDFF3" w14:textId="77777777" w:rsidR="00900740" w:rsidRPr="003A12C8" w:rsidRDefault="00900740" w:rsidP="0010678A">
                              <w:pPr>
                                <w:spacing w:line="360" w:lineRule="exact"/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0"/>
                                    <w:lid w:val="ja-JP"/>
                                  </w:rubyPr>
                                  <w:rt>
                                    <w:r w:rsidR="00900740" w:rsidRPr="003A12C8">
                                      <w:rPr>
                                        <w:sz w:val="10"/>
                                        <w:szCs w:val="20"/>
                                        <w:lang w:eastAsia="ja-JP"/>
                                      </w:rPr>
                                      <w:t>はげ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Cs w:val="20"/>
                                        <w:lang w:eastAsia="ja-JP"/>
                                      </w:rPr>
                                      <w:t>激</w:t>
                                    </w:r>
                                  </w:rubyBase>
                                </w:ruby>
                              </w:r>
                              <w:r w:rsidRPr="003A12C8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しい</w:t>
                              </w:r>
                              <w:r w:rsidRPr="003A12C8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雨</w:t>
                              </w:r>
                              <w:r w:rsidRPr="003A12C8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で、</w:t>
                              </w:r>
                              <w:r w:rsidRPr="003A12C8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川</w:t>
                              </w:r>
                              <w:r w:rsidRPr="003A12C8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の水が</w:t>
                              </w:r>
                            </w:p>
                            <w:p w14:paraId="734F653C" w14:textId="77777777" w:rsidR="00900740" w:rsidRPr="003A12C8" w:rsidRDefault="00900740" w:rsidP="0010678A">
                              <w:pPr>
                                <w:spacing w:line="360" w:lineRule="exact"/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</w:pPr>
                              <w:r w:rsidRPr="003A12C8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どんどん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instrText>EQ \* jc2 \* "Font:ＭＳ ゴシック" \* hps10 \o\ad(\s\up 9(</w:instrText>
                              </w:r>
                              <w:r w:rsidRPr="003A12C8">
                                <w:rPr>
                                  <w:sz w:val="10"/>
                                  <w:szCs w:val="20"/>
                                  <w:lang w:eastAsia="ja-JP"/>
                                </w:rPr>
                                <w:instrText>ふ</w:instrTex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instrText>),増)</w:instrTex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fldChar w:fldCharType="end"/>
                              </w:r>
                              <w:r w:rsidRPr="003A12C8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えて、</w:t>
                              </w:r>
                            </w:p>
                            <w:p w14:paraId="47EBA795" w14:textId="77777777" w:rsidR="00900740" w:rsidRPr="003A12C8" w:rsidRDefault="00900740" w:rsidP="0010678A">
                              <w:pPr>
                                <w:spacing w:line="360" w:lineRule="exact"/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0"/>
                                    <w:lid w:val="ja-JP"/>
                                  </w:rubyPr>
                                  <w:rt>
                                    <w:r w:rsidR="00900740" w:rsidRPr="003A12C8">
                                      <w:rPr>
                                        <w:sz w:val="10"/>
                                        <w:szCs w:val="20"/>
                                        <w:lang w:eastAsia="ja-JP"/>
                                      </w:rPr>
                                      <w:t>かせんしき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Cs w:val="20"/>
                                        <w:lang w:eastAsia="ja-JP"/>
                                      </w:rPr>
                                      <w:t>河川敷</w:t>
                                    </w:r>
                                  </w:rubyBase>
                                </w:ruby>
                              </w:r>
                              <w:r w:rsidRPr="003A12C8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にも</w:t>
                              </w:r>
                              <w:r w:rsidRPr="003A12C8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水</w:t>
                              </w:r>
                              <w:r w:rsidRPr="003A12C8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が</w:t>
                              </w:r>
                              <w:r w:rsidRPr="003A12C8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流</w:t>
                              </w:r>
                              <w:r w:rsidRPr="003A12C8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れる</w:t>
                              </w:r>
                            </w:p>
                          </w:txbxContent>
                        </wps:txbx>
                        <wps:bodyPr rot="0" vert="horz" wrap="none" lIns="0" tIns="0" rIns="0" bIns="0" anchor="ctr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C1BBD1" id="Group 268" o:spid="_x0000_s1083" style="position:absolute;margin-left:190.45pt;margin-top:7.7pt;width:108.1pt;height:59.55pt;z-index:251642368" coordorigin="4243,14241" coordsize="2162,1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">
                <v:shape id="Freeform 266" o:spid="_x0000_s1084" style="position:absolute;left:4243;top:14241;width:2162;height:1191;visibility:visible;mso-wrap-style:square;v-text-anchor:top" coordsize="2162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" path="m2162,l122,,74,11,35,42,9,87,,142,,698r2040,l2087,687r39,-30l2152,612r10,-56l2162,xe" fillcolor="#f8f7c9" strokecolor="black [3213]" strokeweight="1pt">
                  <v:path arrowok="t" o:connecttype="custom" o:connectlocs="2162,6463;122,6463;74,6481;35,6534;9,6611;0,6705;0,7652;2040,7652;2087,7633;2126,7582;2152,7506;2162,7410;2162,6463" o:connectangles="0,0,0,0,0,0,0,0,0,0,0,0,0"/>
                </v:shape>
                <v:shape id="Text Box 267" o:spid="_x0000_s1085" type="#_x0000_t202" style="position:absolute;left:4323;top:14297;width:1995;height:108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" filled="f" stroked="f">
                  <v:textbox style="mso-fit-shape-to-text:t" inset="0,0,0,0">
                    <w:txbxContent>
                      <w:p w14:paraId="604FDFF3" w14:textId="77777777" w:rsidR="00900740" w:rsidRPr="003A12C8" w:rsidRDefault="00900740" w:rsidP="0010678A">
                        <w:pPr>
                          <w:spacing w:line="360" w:lineRule="exact"/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</w:pPr>
                        <w:r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0"/>
                              <w:lid w:val="ja-JP"/>
                            </w:rubyPr>
                            <w:rt>
                              <w:r w:rsidR="00900740" w:rsidRPr="003A12C8">
                                <w:rPr>
                                  <w:sz w:val="10"/>
                                  <w:szCs w:val="20"/>
                                  <w:lang w:eastAsia="ja-JP"/>
                                </w:rPr>
                                <w:t>はげ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激</w:t>
                              </w:r>
                            </w:rubyBase>
                          </w:ruby>
                        </w:r>
                        <w:r w:rsidRPr="003A12C8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しい</w:t>
                        </w:r>
                        <w:r w:rsidRPr="003A12C8"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t>雨</w:t>
                        </w:r>
                        <w:r w:rsidRPr="003A12C8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で、</w:t>
                        </w:r>
                        <w:r w:rsidRPr="003A12C8"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t>川</w:t>
                        </w:r>
                        <w:r w:rsidRPr="003A12C8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の水が</w:t>
                        </w:r>
                      </w:p>
                      <w:p w14:paraId="734F653C" w14:textId="77777777" w:rsidR="00900740" w:rsidRPr="003A12C8" w:rsidRDefault="00900740" w:rsidP="0010678A">
                        <w:pPr>
                          <w:spacing w:line="360" w:lineRule="exact"/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</w:pPr>
                        <w:r w:rsidRPr="003A12C8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どんどん</w:t>
                        </w:r>
                        <w:r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0"/>
                              <w:lid w:val="ja-JP"/>
                            </w:rubyPr>
                            <w:rt>
                              <w:r w:rsidR="00900740" w:rsidRPr="003A12C8">
                                <w:rPr>
                                  <w:sz w:val="10"/>
                                  <w:szCs w:val="20"/>
                                  <w:lang w:eastAsia="ja-JP"/>
                                </w:rPr>
                                <w:t>ふ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増</w:t>
                              </w:r>
                            </w:rubyBase>
                          </w:ruby>
                        </w:r>
                        <w:r w:rsidRPr="003A12C8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えて、</w:t>
                        </w:r>
                      </w:p>
                      <w:p w14:paraId="47EBA795" w14:textId="77777777" w:rsidR="00900740" w:rsidRPr="003A12C8" w:rsidRDefault="00900740" w:rsidP="0010678A">
                        <w:pPr>
                          <w:spacing w:line="360" w:lineRule="exact"/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</w:pPr>
                        <w:r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0"/>
                              <w:lid w:val="ja-JP"/>
                            </w:rubyPr>
                            <w:rt>
                              <w:r w:rsidR="00900740" w:rsidRPr="003A12C8">
                                <w:rPr>
                                  <w:sz w:val="10"/>
                                  <w:szCs w:val="20"/>
                                  <w:lang w:eastAsia="ja-JP"/>
                                </w:rPr>
                                <w:t>かせんしき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河川敷</w:t>
                              </w:r>
                            </w:rubyBase>
                          </w:ruby>
                        </w:r>
                        <w:r w:rsidRPr="003A12C8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にも</w:t>
                        </w:r>
                        <w:r w:rsidRPr="003A12C8"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t>水</w:t>
                        </w:r>
                        <w:r w:rsidRPr="003A12C8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が</w:t>
                        </w:r>
                        <w:r w:rsidRPr="003A12C8"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t>流</w:t>
                        </w:r>
                        <w:r w:rsidRPr="003A12C8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れる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0C05A3">
        <w:rPr>
          <w:rFonts w:asciiTheme="majorEastAsia" w:eastAsiaTheme="majorEastAsia" w:hAnsiTheme="majorEastAsia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802112" behindDoc="1" locked="0" layoutInCell="1" allowOverlap="1" wp14:anchorId="7194F7AC" wp14:editId="6F8FE715">
                <wp:simplePos x="0" y="0"/>
                <wp:positionH relativeFrom="column">
                  <wp:posOffset>2331085</wp:posOffset>
                </wp:positionH>
                <wp:positionV relativeFrom="paragraph">
                  <wp:posOffset>913130</wp:posOffset>
                </wp:positionV>
                <wp:extent cx="1042670" cy="615950"/>
                <wp:effectExtent l="0" t="0" r="24130" b="12700"/>
                <wp:wrapNone/>
                <wp:docPr id="82" name="AutoShap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2670" cy="615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375B5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41DA77" id="AutoShape 271" o:spid="_x0000_s1026" style="position:absolute;left:0;text-align:left;margin-left:183.55pt;margin-top:71.9pt;width:82.1pt;height:48.5pt;z-index:-25151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" strokecolor="#2375b5">
                <v:textbox inset="5.85pt,.7pt,5.85pt,.7pt"/>
              </v:roundrect>
            </w:pict>
          </mc:Fallback>
        </mc:AlternateContent>
      </w:r>
    </w:p>
    <w:p w14:paraId="00C29C79" w14:textId="3B5334A4" w:rsidR="0029327E" w:rsidRPr="00516815" w:rsidRDefault="0029327E" w:rsidP="00885208">
      <w:pPr>
        <w:spacing w:line="240" w:lineRule="exact"/>
      </w:pPr>
    </w:p>
    <w:p w14:paraId="44F98448" w14:textId="5939057A" w:rsidR="0029327E" w:rsidRPr="00516815" w:rsidRDefault="0029327E" w:rsidP="00885208">
      <w:pPr>
        <w:spacing w:line="240" w:lineRule="exact"/>
      </w:pPr>
    </w:p>
    <w:p w14:paraId="33548C15" w14:textId="04262C08" w:rsidR="0029327E" w:rsidRPr="00516815" w:rsidRDefault="00DF6124" w:rsidP="00885208">
      <w:pPr>
        <w:spacing w:line="240" w:lineRule="exact"/>
      </w:pPr>
      <w:r w:rsidRPr="00516815">
        <w:rPr>
          <w:noProof/>
          <w:lang w:eastAsia="ja-JP"/>
        </w:rPr>
        <w:drawing>
          <wp:anchor distT="0" distB="0" distL="114300" distR="114300" simplePos="0" relativeHeight="251568640" behindDoc="1" locked="0" layoutInCell="1" allowOverlap="1" wp14:anchorId="127D859D" wp14:editId="54D10D09">
            <wp:simplePos x="0" y="0"/>
            <wp:positionH relativeFrom="column">
              <wp:posOffset>3419475</wp:posOffset>
            </wp:positionH>
            <wp:positionV relativeFrom="paragraph">
              <wp:posOffset>143510</wp:posOffset>
            </wp:positionV>
            <wp:extent cx="586740" cy="474345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474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8EE356" w14:textId="75083EF4" w:rsidR="0029327E" w:rsidRPr="00516815" w:rsidRDefault="0029327E" w:rsidP="00885208">
      <w:pPr>
        <w:spacing w:line="240" w:lineRule="exact"/>
      </w:pPr>
    </w:p>
    <w:p w14:paraId="7DB42EAF" w14:textId="490A76EF" w:rsidR="0029327E" w:rsidRPr="00516815" w:rsidRDefault="006C741C" w:rsidP="00885208">
      <w:pPr>
        <w:spacing w:line="240" w:lineRule="exact"/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89472" behindDoc="0" locked="0" layoutInCell="1" allowOverlap="1" wp14:anchorId="56FA26E9" wp14:editId="7BF265E2">
                <wp:simplePos x="0" y="0"/>
                <wp:positionH relativeFrom="column">
                  <wp:posOffset>678815</wp:posOffset>
                </wp:positionH>
                <wp:positionV relativeFrom="paragraph">
                  <wp:posOffset>18923</wp:posOffset>
                </wp:positionV>
                <wp:extent cx="1393190" cy="434975"/>
                <wp:effectExtent l="0" t="0" r="16510" b="22225"/>
                <wp:wrapNone/>
                <wp:docPr id="167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3190" cy="434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56F1D" w14:textId="043EBA4F" w:rsidR="00900740" w:rsidRPr="004A39F7" w:rsidRDefault="00900740" w:rsidP="004523E8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t>※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fldChar w:fldCharType="begin"/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instrText>EQ \* jc2 \* "Font:ＭＳ ゴシック" \* hps9 \o\ad(\s\up 8(</w:instrText>
                            </w:r>
                            <w:r w:rsidRPr="004A39F7">
                              <w:rPr>
                                <w:color w:val="00B050"/>
                                <w:sz w:val="9"/>
                                <w:szCs w:val="18"/>
                                <w:lang w:eastAsia="ja-JP"/>
                              </w:rPr>
                              <w:instrText>こうれいしゃ</w:instrTex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instrText>),高齢者)</w:instrTex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fldChar w:fldCharType="end"/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900740" w:rsidRPr="004A39F7">
                                    <w:rPr>
                                      <w:color w:val="00B050"/>
                                      <w:sz w:val="9"/>
                                      <w:szCs w:val="18"/>
                                      <w:lang w:eastAsia="ja-JP"/>
                                    </w:rPr>
                                    <w:t>とう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color w:val="00B050"/>
                                      <w:sz w:val="18"/>
                                      <w:szCs w:val="18"/>
                                      <w:lang w:eastAsia="ja-JP"/>
                                    </w:rPr>
                                    <w:t>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900740" w:rsidRPr="004A39F7">
                                    <w:rPr>
                                      <w:color w:val="00B050"/>
                                      <w:sz w:val="9"/>
                                      <w:szCs w:val="18"/>
                                      <w:lang w:eastAsia="ja-JP"/>
                                    </w:rPr>
                                    <w:t>ひなん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color w:val="00B050"/>
                                      <w:sz w:val="18"/>
                                      <w:szCs w:val="18"/>
                                      <w:lang w:eastAsia="ja-JP"/>
                                    </w:rPr>
                                    <w:t>避難</w:t>
                                  </w:r>
                                </w:rubyBase>
                              </w:ruby>
                            </w:r>
                            <w:r w:rsidRPr="004A39F7">
                              <w:rPr>
                                <w:rFonts w:asciiTheme="majorEastAsia" w:eastAsiaTheme="majorEastAsia" w:hAnsiTheme="majorEastAsia" w:hint="eastAsia"/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t>を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900740" w:rsidRPr="004A39F7">
                                    <w:rPr>
                                      <w:color w:val="00B050"/>
                                      <w:sz w:val="9"/>
                                      <w:szCs w:val="18"/>
                                      <w:lang w:eastAsia="ja-JP"/>
                                    </w:rPr>
                                    <w:t>はつれい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color w:val="00B050"/>
                                      <w:sz w:val="18"/>
                                      <w:szCs w:val="18"/>
                                      <w:lang w:eastAsia="ja-JP"/>
                                    </w:rPr>
                                    <w:t>発令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A26E9" id="_x0000_s1095" type="#_x0000_t202" style="position:absolute;margin-left:53.45pt;margin-top:1.5pt;width:109.7pt;height:34.25pt;z-index:251689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" filled="f" strokecolor="black [3213]">
                <v:textbox inset="0,0,0,0">
                  <w:txbxContent>
                    <w:p w14:paraId="18456F1D" w14:textId="043EBA4F" w:rsidR="00900740" w:rsidRPr="004A39F7" w:rsidRDefault="00900740" w:rsidP="004523E8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B050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B050"/>
                          <w:sz w:val="18"/>
                          <w:szCs w:val="18"/>
                          <w:lang w:eastAsia="ja-JP"/>
                        </w:rPr>
                        <w:t>※</w:t>
                      </w:r>
                      <w:r>
                        <w:rPr>
                          <w:rFonts w:asciiTheme="majorEastAsia" w:eastAsiaTheme="majorEastAsia" w:hAnsiTheme="majorEastAsia"/>
                          <w:color w:val="00B050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900740" w:rsidRPr="004A39F7">
                              <w:rPr>
                                <w:color w:val="00B050"/>
                                <w:sz w:val="9"/>
                                <w:szCs w:val="18"/>
                                <w:lang w:eastAsia="ja-JP"/>
                              </w:rPr>
                              <w:t>こうれいしゃ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t>高齢者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color w:val="00B050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900740" w:rsidRPr="004A39F7">
                              <w:rPr>
                                <w:color w:val="00B050"/>
                                <w:sz w:val="9"/>
                                <w:szCs w:val="18"/>
                                <w:lang w:eastAsia="ja-JP"/>
                              </w:rPr>
                              <w:t>とう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t>等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color w:val="00B050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900740" w:rsidRPr="004A39F7">
                              <w:rPr>
                                <w:color w:val="00B050"/>
                                <w:sz w:val="9"/>
                                <w:szCs w:val="18"/>
                                <w:lang w:eastAsia="ja-JP"/>
                              </w:rPr>
                              <w:t>ひなん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t>避難</w:t>
                            </w:r>
                          </w:rubyBase>
                        </w:ruby>
                      </w:r>
                      <w:r w:rsidRPr="004A39F7">
                        <w:rPr>
                          <w:rFonts w:asciiTheme="majorEastAsia" w:eastAsiaTheme="majorEastAsia" w:hAnsiTheme="majorEastAsia" w:hint="eastAsia"/>
                          <w:color w:val="00B050"/>
                          <w:sz w:val="18"/>
                          <w:szCs w:val="18"/>
                          <w:lang w:eastAsia="ja-JP"/>
                        </w:rPr>
                        <w:t>を</w:t>
                      </w:r>
                      <w:r>
                        <w:rPr>
                          <w:rFonts w:asciiTheme="majorEastAsia" w:eastAsiaTheme="majorEastAsia" w:hAnsiTheme="majorEastAsia"/>
                          <w:color w:val="00B050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900740" w:rsidRPr="004A39F7">
                              <w:rPr>
                                <w:color w:val="00B050"/>
                                <w:sz w:val="9"/>
                                <w:szCs w:val="18"/>
                                <w:lang w:eastAsia="ja-JP"/>
                              </w:rPr>
                              <w:t>はつれい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t>発令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14:paraId="046FE49E" w14:textId="2E2F540B" w:rsidR="005F2F0A" w:rsidRPr="00516815" w:rsidRDefault="009C592A" w:rsidP="00885208">
      <w:pPr>
        <w:spacing w:line="240" w:lineRule="exact"/>
      </w:pPr>
      <w:r w:rsidRPr="00516815">
        <w:rPr>
          <w:noProof/>
          <w:lang w:eastAsia="ja-JP"/>
        </w:rPr>
        <w:drawing>
          <wp:anchor distT="0" distB="0" distL="114300" distR="114300" simplePos="0" relativeHeight="251581952" behindDoc="0" locked="0" layoutInCell="1" allowOverlap="1" wp14:anchorId="2A5C9569" wp14:editId="2EBEDACF">
            <wp:simplePos x="0" y="0"/>
            <wp:positionH relativeFrom="column">
              <wp:posOffset>3275965</wp:posOffset>
            </wp:positionH>
            <wp:positionV relativeFrom="paragraph">
              <wp:posOffset>31115</wp:posOffset>
            </wp:positionV>
            <wp:extent cx="419735" cy="813435"/>
            <wp:effectExtent l="0" t="0" r="0" b="5715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A22A62" w14:textId="00AED90C" w:rsidR="005F2F0A" w:rsidRPr="00516815" w:rsidRDefault="005F2F0A" w:rsidP="00885208">
      <w:pPr>
        <w:spacing w:line="240" w:lineRule="exact"/>
      </w:pPr>
    </w:p>
    <w:p w14:paraId="0F40D928" w14:textId="054D2A3E" w:rsidR="00F5263F" w:rsidRPr="00516815" w:rsidRDefault="006C741C" w:rsidP="00885208">
      <w:pPr>
        <w:spacing w:line="240" w:lineRule="exact"/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798016" behindDoc="0" locked="0" layoutInCell="1" allowOverlap="1" wp14:anchorId="2BF9B7F3" wp14:editId="3F13E011">
                <wp:simplePos x="0" y="0"/>
                <wp:positionH relativeFrom="column">
                  <wp:posOffset>599948</wp:posOffset>
                </wp:positionH>
                <wp:positionV relativeFrom="paragraph">
                  <wp:posOffset>59944</wp:posOffset>
                </wp:positionV>
                <wp:extent cx="1599565" cy="1633220"/>
                <wp:effectExtent l="0" t="0" r="19685" b="5080"/>
                <wp:wrapNone/>
                <wp:docPr id="26" name="グループ化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9565" cy="1633220"/>
                          <a:chOff x="0" y="-158496"/>
                          <a:chExt cx="1599565" cy="1633220"/>
                        </a:xfrm>
                      </wpg:grpSpPr>
                      <wps:wsp>
                        <wps:cNvPr id="16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158496"/>
                            <a:ext cx="1599565" cy="163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8E96DA" w14:textId="7B9D5CEA" w:rsidR="00900740" w:rsidRDefault="00900740" w:rsidP="00377DAE">
                              <w:pPr>
                                <w:spacing w:line="340" w:lineRule="exact"/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</w:pPr>
                              <w:r w:rsidRPr="00DE2E8C"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  <w:t>◇</w:t>
                              </w:r>
                              <w:r w:rsidRPr="00DE2E8C">
                                <w:rPr>
                                  <w:rFonts w:asciiTheme="majorEastAsia" w:eastAsiaTheme="majorEastAsia" w:hAnsiTheme="majorEastAsia" w:hint="eastAsia"/>
                                  <w:sz w:val="18"/>
                                  <w:szCs w:val="18"/>
                                  <w:lang w:eastAsia="ja-JP"/>
                                </w:rPr>
                                <w:t>レベル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8"/>
                                  <w:szCs w:val="18"/>
                                  <w:lang w:eastAsia="ja-JP"/>
                                </w:rPr>
                                <w:t>４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900740" w:rsidRPr="00A012BA">
                                      <w:rPr>
                                        <w:sz w:val="10"/>
                                        <w:szCs w:val="18"/>
                                        <w:lang w:eastAsia="ja-JP"/>
                                      </w:rPr>
                                      <w:t>おおあめ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18"/>
                                        <w:szCs w:val="18"/>
                                        <w:lang w:eastAsia="ja-JP"/>
                                      </w:rPr>
                                      <w:t>大雨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900740" w:rsidRPr="00A012BA">
                                      <w:rPr>
                                        <w:sz w:val="10"/>
                                        <w:szCs w:val="18"/>
                                        <w:lang w:eastAsia="ja-JP"/>
                                      </w:rPr>
                                      <w:t>きけん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18"/>
                                        <w:szCs w:val="18"/>
                                        <w:lang w:eastAsia="ja-JP"/>
                                      </w:rPr>
                                      <w:t>危険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900740" w:rsidRPr="00A012BA">
                                      <w:rPr>
                                        <w:sz w:val="10"/>
                                        <w:szCs w:val="18"/>
                                        <w:lang w:eastAsia="ja-JP"/>
                                      </w:rPr>
                                      <w:t>けいほう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18"/>
                                        <w:szCs w:val="18"/>
                                        <w:lang w:eastAsia="ja-JP"/>
                                      </w:rPr>
                                      <w:t>警報</w:t>
                                    </w:r>
                                  </w:rubyBase>
                                </w:ruby>
                              </w:r>
                            </w:p>
                            <w:p w14:paraId="5F026827" w14:textId="438F3B3E" w:rsidR="00192026" w:rsidRDefault="00192026" w:rsidP="00377DAE">
                              <w:pPr>
                                <w:spacing w:line="340" w:lineRule="exact"/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</w:pPr>
                            </w:p>
                            <w:p w14:paraId="68E099CE" w14:textId="77777777" w:rsidR="00192026" w:rsidRPr="00DE2E8C" w:rsidRDefault="00192026" w:rsidP="00377DAE">
                              <w:pPr>
                                <w:spacing w:line="340" w:lineRule="exact"/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</w:pPr>
                            </w:p>
                            <w:p w14:paraId="493DEE94" w14:textId="540D6BD5" w:rsidR="00900740" w:rsidRDefault="00900740" w:rsidP="00377DAE">
                              <w:pPr>
                                <w:spacing w:line="340" w:lineRule="exact"/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</w:pPr>
                              <w:r w:rsidRPr="00DE2E8C">
                                <w:rPr>
                                  <w:rFonts w:asciiTheme="majorEastAsia" w:eastAsiaTheme="majorEastAsia" w:hAnsiTheme="majorEastAsia" w:hint="eastAsia"/>
                                  <w:sz w:val="18"/>
                                  <w:szCs w:val="18"/>
                                  <w:lang w:eastAsia="ja-JP"/>
                                </w:rPr>
                                <w:t>◇レベル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8"/>
                                  <w:szCs w:val="18"/>
                                  <w:lang w:eastAsia="ja-JP"/>
                                </w:rPr>
                                <w:t>４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900740" w:rsidRPr="00A012BA">
                                      <w:rPr>
                                        <w:sz w:val="10"/>
                                        <w:szCs w:val="18"/>
                                        <w:lang w:eastAsia="ja-JP"/>
                                      </w:rPr>
                                      <w:t>はんらん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18"/>
                                        <w:szCs w:val="18"/>
                                        <w:lang w:eastAsia="ja-JP"/>
                                      </w:rPr>
                                      <w:t>氾濫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900740" w:rsidRPr="00A012BA">
                                      <w:rPr>
                                        <w:sz w:val="10"/>
                                        <w:szCs w:val="18"/>
                                        <w:lang w:eastAsia="ja-JP"/>
                                      </w:rPr>
                                      <w:t>きけん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18"/>
                                        <w:szCs w:val="18"/>
                                        <w:lang w:eastAsia="ja-JP"/>
                                      </w:rPr>
                                      <w:t>危険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900740" w:rsidRPr="00A012BA">
                                      <w:rPr>
                                        <w:sz w:val="10"/>
                                        <w:szCs w:val="18"/>
                                        <w:lang w:eastAsia="ja-JP"/>
                                      </w:rPr>
                                      <w:t>けいほう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18"/>
                                        <w:szCs w:val="18"/>
                                        <w:lang w:eastAsia="ja-JP"/>
                                      </w:rPr>
                                      <w:t>警報</w:t>
                                    </w:r>
                                  </w:rubyBase>
                                </w:ruby>
                              </w:r>
                            </w:p>
                            <w:p w14:paraId="67F6853F" w14:textId="77777777" w:rsidR="00900740" w:rsidRDefault="00900740" w:rsidP="00377DAE">
                              <w:pPr>
                                <w:spacing w:line="340" w:lineRule="exact"/>
                                <w:ind w:firstLineChars="100" w:firstLine="180"/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8"/>
                                  <w:szCs w:val="18"/>
                                  <w:lang w:eastAsia="ja-JP"/>
                                </w:rPr>
                                <w:t>（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900740" w:rsidRPr="00DE2E8C">
                                      <w:rPr>
                                        <w:sz w:val="10"/>
                                        <w:szCs w:val="18"/>
                                        <w:lang w:eastAsia="ja-JP"/>
                                      </w:rPr>
                                      <w:t>こうずい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18"/>
                                        <w:szCs w:val="18"/>
                                        <w:lang w:eastAsia="ja-JP"/>
                                      </w:rPr>
                                      <w:t>洪水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900740" w:rsidRPr="00DE2E8C">
                                      <w:rPr>
                                        <w:sz w:val="10"/>
                                        <w:szCs w:val="18"/>
                                        <w:lang w:eastAsia="ja-JP"/>
                                      </w:rPr>
                                      <w:t>よほう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18"/>
                                        <w:szCs w:val="18"/>
                                        <w:lang w:eastAsia="ja-JP"/>
                                      </w:rPr>
                                      <w:t>予報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900740" w:rsidRPr="00DE2E8C">
                                      <w:rPr>
                                        <w:sz w:val="10"/>
                                        <w:szCs w:val="18"/>
                                        <w:lang w:eastAsia="ja-JP"/>
                                      </w:rPr>
                                      <w:t>かせん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18"/>
                                        <w:szCs w:val="18"/>
                                        <w:lang w:eastAsia="ja-JP"/>
                                      </w:rPr>
                                      <w:t>河川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8"/>
                                  <w:szCs w:val="18"/>
                                  <w:lang w:eastAsia="ja-JP"/>
                                </w:rPr>
                                <w:t>）</w:t>
                              </w:r>
                            </w:p>
                            <w:p w14:paraId="7762A7C9" w14:textId="02B0A679" w:rsidR="00900740" w:rsidRPr="0025377E" w:rsidRDefault="00900740" w:rsidP="00377DAE">
                              <w:pPr>
                                <w:spacing w:line="340" w:lineRule="exact"/>
                                <w:rPr>
                                  <w:rFonts w:asciiTheme="majorEastAsia" w:eastAsiaTheme="majorEastAsia" w:hAnsiTheme="majorEastAsia"/>
                                  <w:color w:val="4F81BD" w:themeColor="accent1"/>
                                  <w:sz w:val="18"/>
                                  <w:szCs w:val="18"/>
                                  <w:lang w:eastAsia="ja-JP"/>
                                </w:rPr>
                              </w:pPr>
                              <w:r w:rsidRPr="0025377E">
                                <w:rPr>
                                  <w:rFonts w:asciiTheme="majorEastAsia" w:eastAsiaTheme="majorEastAsia" w:hAnsiTheme="majorEastAsia" w:hint="eastAsia"/>
                                  <w:color w:val="4F81BD" w:themeColor="accent1"/>
                                  <w:sz w:val="18"/>
                                  <w:szCs w:val="18"/>
                                  <w:lang w:eastAsia="ja-JP"/>
                                </w:rPr>
                                <w:t>◇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color w:val="4F81BD" w:themeColor="accent1"/>
                                  <w:sz w:val="18"/>
                                  <w:szCs w:val="18"/>
                                  <w:lang w:eastAsia="ja-JP"/>
                                </w:rPr>
                                <w:t>レベル４</w:t>
                              </w:r>
                              <w:r w:rsidRPr="0025377E">
                                <w:rPr>
                                  <w:rFonts w:asciiTheme="majorEastAsia" w:eastAsiaTheme="majorEastAsia" w:hAnsiTheme="majorEastAsia"/>
                                  <w:color w:val="4F81BD" w:themeColor="accent1"/>
                                  <w:sz w:val="18"/>
                                  <w:szCs w:val="18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900740" w:rsidRPr="0025377E">
                                      <w:rPr>
                                        <w:color w:val="4F81BD" w:themeColor="accent1"/>
                                        <w:sz w:val="10"/>
                                        <w:szCs w:val="18"/>
                                        <w:lang w:eastAsia="ja-JP"/>
                                      </w:rPr>
                                      <w:t>はんらん</w:t>
                                    </w:r>
                                  </w:rt>
                                  <w:rubyBase>
                                    <w:r w:rsidR="00900740" w:rsidRPr="0025377E">
                                      <w:rPr>
                                        <w:rFonts w:asciiTheme="majorEastAsia" w:eastAsiaTheme="majorEastAsia" w:hAnsiTheme="majorEastAsia"/>
                                        <w:color w:val="4F81BD" w:themeColor="accent1"/>
                                        <w:sz w:val="18"/>
                                        <w:szCs w:val="18"/>
                                        <w:lang w:eastAsia="ja-JP"/>
                                      </w:rPr>
                                      <w:t>氾濫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color w:val="4F81BD" w:themeColor="accent1"/>
                                  <w:sz w:val="18"/>
                                  <w:szCs w:val="18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900740" w:rsidRPr="00A012BA">
                                      <w:rPr>
                                        <w:color w:val="4F81BD" w:themeColor="accent1"/>
                                        <w:sz w:val="10"/>
                                        <w:szCs w:val="18"/>
                                        <w:lang w:eastAsia="ja-JP"/>
                                      </w:rPr>
                                      <w:t>きけん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color w:val="4F81BD" w:themeColor="accent1"/>
                                        <w:sz w:val="18"/>
                                        <w:szCs w:val="18"/>
                                        <w:lang w:eastAsia="ja-JP"/>
                                      </w:rPr>
                                      <w:t>危険</w:t>
                                    </w:r>
                                  </w:rubyBase>
                                </w:ruby>
                              </w:r>
                              <w:r w:rsidRPr="0025377E">
                                <w:rPr>
                                  <w:rFonts w:asciiTheme="majorEastAsia" w:eastAsiaTheme="majorEastAsia" w:hAnsiTheme="majorEastAsia"/>
                                  <w:color w:val="4F81BD" w:themeColor="accent1"/>
                                  <w:sz w:val="18"/>
                                  <w:szCs w:val="18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900740" w:rsidRPr="0025377E">
                                      <w:rPr>
                                        <w:color w:val="4F81BD" w:themeColor="accent1"/>
                                        <w:sz w:val="10"/>
                                        <w:szCs w:val="18"/>
                                        <w:lang w:eastAsia="ja-JP"/>
                                      </w:rPr>
                                      <w:t>じょうほう</w:t>
                                    </w:r>
                                  </w:rt>
                                  <w:rubyBase>
                                    <w:r w:rsidR="00900740" w:rsidRPr="0025377E">
                                      <w:rPr>
                                        <w:rFonts w:asciiTheme="majorEastAsia" w:eastAsiaTheme="majorEastAsia" w:hAnsiTheme="majorEastAsia"/>
                                        <w:color w:val="4F81BD" w:themeColor="accent1"/>
                                        <w:sz w:val="18"/>
                                        <w:szCs w:val="18"/>
                                        <w:lang w:eastAsia="ja-JP"/>
                                      </w:rPr>
                                      <w:t>情報</w:t>
                                    </w:r>
                                  </w:rubyBase>
                                </w:ruby>
                              </w:r>
                            </w:p>
                            <w:p w14:paraId="1ECBCB6C" w14:textId="77777777" w:rsidR="00900740" w:rsidRPr="0025377E" w:rsidRDefault="00900740" w:rsidP="00377DAE">
                              <w:pPr>
                                <w:spacing w:line="340" w:lineRule="exact"/>
                                <w:ind w:firstLineChars="100" w:firstLine="180"/>
                                <w:rPr>
                                  <w:rFonts w:asciiTheme="majorEastAsia" w:eastAsiaTheme="majorEastAsia" w:hAnsiTheme="majorEastAsia"/>
                                  <w:color w:val="4F81BD" w:themeColor="accent1"/>
                                  <w:sz w:val="18"/>
                                  <w:szCs w:val="18"/>
                                  <w:lang w:eastAsia="ja-JP"/>
                                </w:rPr>
                              </w:pPr>
                              <w:r w:rsidRPr="0025377E">
                                <w:rPr>
                                  <w:rFonts w:asciiTheme="majorEastAsia" w:eastAsiaTheme="majorEastAsia" w:hAnsiTheme="majorEastAsia" w:hint="eastAsia"/>
                                  <w:color w:val="4F81BD" w:themeColor="accent1"/>
                                  <w:sz w:val="18"/>
                                  <w:szCs w:val="18"/>
                                  <w:lang w:eastAsia="ja-JP"/>
                                </w:rPr>
                                <w:t>（</w:t>
                              </w:r>
                              <w:r w:rsidRPr="0025377E">
                                <w:rPr>
                                  <w:rFonts w:asciiTheme="majorEastAsia" w:eastAsiaTheme="majorEastAsia" w:hAnsiTheme="majorEastAsia"/>
                                  <w:color w:val="4F81BD" w:themeColor="accent1"/>
                                  <w:sz w:val="18"/>
                                  <w:szCs w:val="18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900740" w:rsidRPr="0025377E">
                                      <w:rPr>
                                        <w:color w:val="4F81BD" w:themeColor="accent1"/>
                                        <w:sz w:val="10"/>
                                        <w:szCs w:val="18"/>
                                        <w:lang w:eastAsia="ja-JP"/>
                                      </w:rPr>
                                      <w:t>すいい</w:t>
                                    </w:r>
                                  </w:rt>
                                  <w:rubyBase>
                                    <w:r w:rsidR="00900740" w:rsidRPr="0025377E">
                                      <w:rPr>
                                        <w:rFonts w:asciiTheme="majorEastAsia" w:eastAsiaTheme="majorEastAsia" w:hAnsiTheme="majorEastAsia"/>
                                        <w:color w:val="4F81BD" w:themeColor="accent1"/>
                                        <w:sz w:val="18"/>
                                        <w:szCs w:val="18"/>
                                        <w:lang w:eastAsia="ja-JP"/>
                                      </w:rPr>
                                      <w:t>水位</w:t>
                                    </w:r>
                                  </w:rubyBase>
                                </w:ruby>
                              </w:r>
                              <w:r w:rsidRPr="0025377E">
                                <w:rPr>
                                  <w:rFonts w:asciiTheme="majorEastAsia" w:eastAsiaTheme="majorEastAsia" w:hAnsiTheme="majorEastAsia"/>
                                  <w:color w:val="4F81BD" w:themeColor="accent1"/>
                                  <w:sz w:val="18"/>
                                  <w:szCs w:val="18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900740" w:rsidRPr="0025377E">
                                      <w:rPr>
                                        <w:color w:val="4F81BD" w:themeColor="accent1"/>
                                        <w:sz w:val="10"/>
                                        <w:szCs w:val="18"/>
                                        <w:lang w:eastAsia="ja-JP"/>
                                      </w:rPr>
                                      <w:t>しゅうち</w:t>
                                    </w:r>
                                  </w:rt>
                                  <w:rubyBase>
                                    <w:r w:rsidR="00900740" w:rsidRPr="0025377E">
                                      <w:rPr>
                                        <w:rFonts w:asciiTheme="majorEastAsia" w:eastAsiaTheme="majorEastAsia" w:hAnsiTheme="majorEastAsia"/>
                                        <w:color w:val="4F81BD" w:themeColor="accent1"/>
                                        <w:sz w:val="18"/>
                                        <w:szCs w:val="18"/>
                                        <w:lang w:eastAsia="ja-JP"/>
                                      </w:rPr>
                                      <w:t>周知</w:t>
                                    </w:r>
                                  </w:rubyBase>
                                </w:ruby>
                              </w:r>
                              <w:r w:rsidRPr="0025377E">
                                <w:rPr>
                                  <w:rFonts w:asciiTheme="majorEastAsia" w:eastAsiaTheme="majorEastAsia" w:hAnsiTheme="majorEastAsia"/>
                                  <w:color w:val="4F81BD" w:themeColor="accent1"/>
                                  <w:sz w:val="18"/>
                                  <w:szCs w:val="18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900740" w:rsidRPr="0025377E">
                                      <w:rPr>
                                        <w:color w:val="4F81BD" w:themeColor="accent1"/>
                                        <w:sz w:val="10"/>
                                        <w:szCs w:val="18"/>
                                        <w:lang w:eastAsia="ja-JP"/>
                                      </w:rPr>
                                      <w:t>かせん</w:t>
                                    </w:r>
                                  </w:rt>
                                  <w:rubyBase>
                                    <w:r w:rsidR="00900740" w:rsidRPr="0025377E">
                                      <w:rPr>
                                        <w:rFonts w:asciiTheme="majorEastAsia" w:eastAsiaTheme="majorEastAsia" w:hAnsiTheme="majorEastAsia"/>
                                        <w:color w:val="4F81BD" w:themeColor="accent1"/>
                                        <w:sz w:val="18"/>
                                        <w:szCs w:val="18"/>
                                        <w:lang w:eastAsia="ja-JP"/>
                                      </w:rPr>
                                      <w:t>河川</w:t>
                                    </w:r>
                                  </w:rubyBase>
                                </w:ruby>
                              </w:r>
                              <w:r w:rsidRPr="0025377E">
                                <w:rPr>
                                  <w:rFonts w:asciiTheme="majorEastAsia" w:eastAsiaTheme="majorEastAsia" w:hAnsiTheme="majorEastAsia" w:hint="eastAsia"/>
                                  <w:color w:val="4F81BD" w:themeColor="accent1"/>
                                  <w:sz w:val="18"/>
                                  <w:szCs w:val="18"/>
                                  <w:lang w:eastAsia="ja-JP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5" name="Text Box 221"/>
                        <wps:cNvSpPr txBox="1">
                          <a:spLocks noChangeArrowheads="1"/>
                        </wps:cNvSpPr>
                        <wps:spPr bwMode="auto">
                          <a:xfrm>
                            <a:off x="24384" y="182880"/>
                            <a:ext cx="1570990" cy="287655"/>
                          </a:xfrm>
                          <a:prstGeom prst="rect">
                            <a:avLst/>
                          </a:prstGeom>
                          <a:solidFill>
                            <a:srgbClr val="7030A0"/>
                          </a:solidFill>
                          <a:ln w="9525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CCA3A9" w14:textId="4E3DF9DB" w:rsidR="00192026" w:rsidRPr="002357D0" w:rsidRDefault="007741AB" w:rsidP="00192026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  <w:color w:val="FFFFFF" w:themeColor="background1"/>
                                  <w:sz w:val="22"/>
                                  <w:lang w:eastAsia="ja-JP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/>
                                  <w:color w:val="FFFFFF" w:themeColor="background1"/>
                                  <w:sz w:val="22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7741AB" w:rsidRPr="007741AB">
                                      <w:rPr>
                                        <w:color w:val="FFFFFF" w:themeColor="background1"/>
                                        <w:sz w:val="10"/>
                                        <w:lang w:eastAsia="ja-JP"/>
                                      </w:rPr>
                                      <w:t>はんらん</w:t>
                                    </w:r>
                                  </w:rt>
                                  <w:rubyBase>
                                    <w:r w:rsidR="007741AB">
                                      <w:rPr>
                                        <w:rFonts w:asciiTheme="majorEastAsia" w:eastAsiaTheme="majorEastAsia" w:hAnsiTheme="majorEastAsia"/>
                                        <w:color w:val="FFFFFF" w:themeColor="background1"/>
                                        <w:sz w:val="22"/>
                                        <w:lang w:eastAsia="ja-JP"/>
                                      </w:rPr>
                                      <w:t>氾濫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color w:val="FFFFFF" w:themeColor="background1"/>
                                  <w:sz w:val="22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7741AB" w:rsidRPr="007741AB">
                                      <w:rPr>
                                        <w:color w:val="FFFFFF" w:themeColor="background1"/>
                                        <w:sz w:val="10"/>
                                        <w:lang w:eastAsia="ja-JP"/>
                                      </w:rPr>
                                      <w:t>きけん</w:t>
                                    </w:r>
                                  </w:rt>
                                  <w:rubyBase>
                                    <w:r w:rsidR="007741AB">
                                      <w:rPr>
                                        <w:rFonts w:asciiTheme="majorEastAsia" w:eastAsiaTheme="majorEastAsia" w:hAnsiTheme="majorEastAsia"/>
                                        <w:color w:val="FFFFFF" w:themeColor="background1"/>
                                        <w:sz w:val="22"/>
                                        <w:lang w:eastAsia="ja-JP"/>
                                      </w:rPr>
                                      <w:t>危険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color w:val="FFFFFF" w:themeColor="background1"/>
                                  <w:sz w:val="22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7741AB" w:rsidRPr="007741AB">
                                      <w:rPr>
                                        <w:color w:val="FFFFFF" w:themeColor="background1"/>
                                        <w:sz w:val="10"/>
                                        <w:lang w:eastAsia="ja-JP"/>
                                      </w:rPr>
                                      <w:t>すいい</w:t>
                                    </w:r>
                                  </w:rt>
                                  <w:rubyBase>
                                    <w:r w:rsidR="007741AB">
                                      <w:rPr>
                                        <w:rFonts w:asciiTheme="majorEastAsia" w:eastAsiaTheme="majorEastAsia" w:hAnsiTheme="majorEastAsia"/>
                                        <w:color w:val="FFFFFF" w:themeColor="background1"/>
                                        <w:sz w:val="22"/>
                                        <w:lang w:eastAsia="ja-JP"/>
                                      </w:rPr>
                                      <w:t>水位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color w:val="FFFFFF" w:themeColor="background1"/>
                                  <w:sz w:val="22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7741AB" w:rsidRPr="007741AB">
                                      <w:rPr>
                                        <w:color w:val="FFFFFF" w:themeColor="background1"/>
                                        <w:sz w:val="10"/>
                                        <w:lang w:eastAsia="ja-JP"/>
                                      </w:rPr>
                                      <w:t>とうたつ</w:t>
                                    </w:r>
                                  </w:rt>
                                  <w:rubyBase>
                                    <w:r w:rsidR="007741AB">
                                      <w:rPr>
                                        <w:rFonts w:asciiTheme="majorEastAsia" w:eastAsiaTheme="majorEastAsia" w:hAnsiTheme="majorEastAsia"/>
                                        <w:color w:val="FFFFFF" w:themeColor="background1"/>
                                        <w:sz w:val="22"/>
                                        <w:lang w:eastAsia="ja-JP"/>
                                      </w:rPr>
                                      <w:t>到達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F9B7F3" id="グループ化 26" o:spid="_x0000_s1096" style="position:absolute;margin-left:47.25pt;margin-top:4.7pt;width:125.95pt;height:128.6pt;z-index:251798016" coordorigin=",-1584" coordsize="15995,16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">
                <v:shape id="_x0000_s1097" type="#_x0000_t202" style="position:absolute;top:-1584;width:15995;height:163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" filled="f" stroked="f">
                  <v:textbox inset="0,0,0,0">
                    <w:txbxContent>
                      <w:p w14:paraId="108E96DA" w14:textId="7B9D5CEA" w:rsidR="00900740" w:rsidRDefault="00900740" w:rsidP="00377DAE">
                        <w:pPr>
                          <w:spacing w:line="340" w:lineRule="exact"/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  <w:lang w:eastAsia="ja-JP"/>
                          </w:rPr>
                        </w:pPr>
                        <w:r w:rsidRPr="00DE2E8C"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  <w:lang w:eastAsia="ja-JP"/>
                          </w:rPr>
                          <w:t>◇</w:t>
                        </w:r>
                        <w:r w:rsidRPr="00DE2E8C">
                          <w:rPr>
                            <w:rFonts w:asciiTheme="majorEastAsia" w:eastAsiaTheme="majorEastAsia" w:hAnsiTheme="majorEastAsia" w:hint="eastAsia"/>
                            <w:sz w:val="18"/>
                            <w:szCs w:val="18"/>
                            <w:lang w:eastAsia="ja-JP"/>
                          </w:rPr>
                          <w:t>レベル</w:t>
                        </w:r>
                        <w:r>
                          <w:rPr>
                            <w:rFonts w:asciiTheme="majorEastAsia" w:eastAsiaTheme="majorEastAsia" w:hAnsiTheme="majorEastAsia" w:hint="eastAsia"/>
                            <w:sz w:val="18"/>
                            <w:szCs w:val="18"/>
                            <w:lang w:eastAsia="ja-JP"/>
                          </w:rPr>
                          <w:t>４</w:t>
                        </w:r>
                        <w:r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900740" w:rsidRPr="00A012BA">
                                <w:rPr>
                                  <w:sz w:val="10"/>
                                  <w:szCs w:val="18"/>
                                  <w:lang w:eastAsia="ja-JP"/>
                                </w:rPr>
                                <w:t>おおあめ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  <w:t>大雨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900740" w:rsidRPr="00A012BA">
                                <w:rPr>
                                  <w:sz w:val="10"/>
                                  <w:szCs w:val="18"/>
                                  <w:lang w:eastAsia="ja-JP"/>
                                </w:rPr>
                                <w:t>きけん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  <w:t>危険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900740" w:rsidRPr="00A012BA">
                                <w:rPr>
                                  <w:sz w:val="10"/>
                                  <w:szCs w:val="18"/>
                                  <w:lang w:eastAsia="ja-JP"/>
                                </w:rPr>
                                <w:t>けいほう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  <w:t>警報</w:t>
                              </w:r>
                            </w:rubyBase>
                          </w:ruby>
                        </w:r>
                      </w:p>
                      <w:p w14:paraId="5F026827" w14:textId="438F3B3E" w:rsidR="00192026" w:rsidRDefault="00192026" w:rsidP="00377DAE">
                        <w:pPr>
                          <w:spacing w:line="340" w:lineRule="exact"/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  <w:lang w:eastAsia="ja-JP"/>
                          </w:rPr>
                        </w:pPr>
                      </w:p>
                      <w:p w14:paraId="68E099CE" w14:textId="77777777" w:rsidR="00192026" w:rsidRPr="00DE2E8C" w:rsidRDefault="00192026" w:rsidP="00377DAE">
                        <w:pPr>
                          <w:spacing w:line="340" w:lineRule="exact"/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  <w:lang w:eastAsia="ja-JP"/>
                          </w:rPr>
                        </w:pPr>
                      </w:p>
                      <w:p w14:paraId="493DEE94" w14:textId="540D6BD5" w:rsidR="00900740" w:rsidRDefault="00900740" w:rsidP="00377DAE">
                        <w:pPr>
                          <w:spacing w:line="340" w:lineRule="exact"/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  <w:lang w:eastAsia="ja-JP"/>
                          </w:rPr>
                        </w:pPr>
                        <w:r w:rsidRPr="00DE2E8C">
                          <w:rPr>
                            <w:rFonts w:asciiTheme="majorEastAsia" w:eastAsiaTheme="majorEastAsia" w:hAnsiTheme="majorEastAsia" w:hint="eastAsia"/>
                            <w:sz w:val="18"/>
                            <w:szCs w:val="18"/>
                            <w:lang w:eastAsia="ja-JP"/>
                          </w:rPr>
                          <w:t>◇レベル</w:t>
                        </w:r>
                        <w:r>
                          <w:rPr>
                            <w:rFonts w:asciiTheme="majorEastAsia" w:eastAsiaTheme="majorEastAsia" w:hAnsiTheme="majorEastAsia" w:hint="eastAsia"/>
                            <w:sz w:val="18"/>
                            <w:szCs w:val="18"/>
                            <w:lang w:eastAsia="ja-JP"/>
                          </w:rPr>
                          <w:t>４</w:t>
                        </w:r>
                        <w:r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900740" w:rsidRPr="00A012BA">
                                <w:rPr>
                                  <w:sz w:val="10"/>
                                  <w:szCs w:val="18"/>
                                  <w:lang w:eastAsia="ja-JP"/>
                                </w:rPr>
                                <w:t>はんらん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  <w:t>氾濫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900740" w:rsidRPr="00A012BA">
                                <w:rPr>
                                  <w:sz w:val="10"/>
                                  <w:szCs w:val="18"/>
                                  <w:lang w:eastAsia="ja-JP"/>
                                </w:rPr>
                                <w:t>きけん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  <w:t>危険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900740" w:rsidRPr="00A012BA">
                                <w:rPr>
                                  <w:sz w:val="10"/>
                                  <w:szCs w:val="18"/>
                                  <w:lang w:eastAsia="ja-JP"/>
                                </w:rPr>
                                <w:t>けいほう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  <w:t>警報</w:t>
                              </w:r>
                            </w:rubyBase>
                          </w:ruby>
                        </w:r>
                      </w:p>
                      <w:p w14:paraId="67F6853F" w14:textId="77777777" w:rsidR="00900740" w:rsidRDefault="00900740" w:rsidP="00377DAE">
                        <w:pPr>
                          <w:spacing w:line="340" w:lineRule="exact"/>
                          <w:ind w:firstLineChars="100" w:firstLine="180"/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  <w:lang w:eastAsia="ja-JP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sz w:val="18"/>
                            <w:szCs w:val="18"/>
                            <w:lang w:eastAsia="ja-JP"/>
                          </w:rPr>
                          <w:t>（</w:t>
                        </w:r>
                        <w:r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900740" w:rsidRPr="00DE2E8C">
                                <w:rPr>
                                  <w:sz w:val="10"/>
                                  <w:szCs w:val="18"/>
                                  <w:lang w:eastAsia="ja-JP"/>
                                </w:rPr>
                                <w:t>こうずい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  <w:t>洪水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900740" w:rsidRPr="00DE2E8C">
                                <w:rPr>
                                  <w:sz w:val="10"/>
                                  <w:szCs w:val="18"/>
                                  <w:lang w:eastAsia="ja-JP"/>
                                </w:rPr>
                                <w:t>よほう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  <w:t>予報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900740" w:rsidRPr="00DE2E8C">
                                <w:rPr>
                                  <w:sz w:val="10"/>
                                  <w:szCs w:val="18"/>
                                  <w:lang w:eastAsia="ja-JP"/>
                                </w:rPr>
                                <w:t>かせん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  <w:lang w:eastAsia="ja-JP"/>
                                </w:rPr>
                                <w:t>河川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 w:hint="eastAsia"/>
                            <w:sz w:val="18"/>
                            <w:szCs w:val="18"/>
                            <w:lang w:eastAsia="ja-JP"/>
                          </w:rPr>
                          <w:t>）</w:t>
                        </w:r>
                      </w:p>
                      <w:p w14:paraId="7762A7C9" w14:textId="02B0A679" w:rsidR="00900740" w:rsidRPr="0025377E" w:rsidRDefault="00900740" w:rsidP="00377DAE">
                        <w:pPr>
                          <w:spacing w:line="340" w:lineRule="exact"/>
                          <w:rPr>
                            <w:rFonts w:asciiTheme="majorEastAsia" w:eastAsiaTheme="majorEastAsia" w:hAnsiTheme="majorEastAsia"/>
                            <w:color w:val="4F81BD" w:themeColor="accent1"/>
                            <w:sz w:val="18"/>
                            <w:szCs w:val="18"/>
                            <w:lang w:eastAsia="ja-JP"/>
                          </w:rPr>
                        </w:pPr>
                        <w:r w:rsidRPr="0025377E">
                          <w:rPr>
                            <w:rFonts w:asciiTheme="majorEastAsia" w:eastAsiaTheme="majorEastAsia" w:hAnsiTheme="majorEastAsia" w:hint="eastAsia"/>
                            <w:color w:val="4F81BD" w:themeColor="accent1"/>
                            <w:sz w:val="18"/>
                            <w:szCs w:val="18"/>
                            <w:lang w:eastAsia="ja-JP"/>
                          </w:rPr>
                          <w:t>◇</w:t>
                        </w:r>
                        <w:r>
                          <w:rPr>
                            <w:rFonts w:asciiTheme="majorEastAsia" w:eastAsiaTheme="majorEastAsia" w:hAnsiTheme="majorEastAsia" w:hint="eastAsia"/>
                            <w:color w:val="4F81BD" w:themeColor="accent1"/>
                            <w:sz w:val="18"/>
                            <w:szCs w:val="18"/>
                            <w:lang w:eastAsia="ja-JP"/>
                          </w:rPr>
                          <w:t>レベル４</w:t>
                        </w:r>
                        <w:r w:rsidRPr="0025377E">
                          <w:rPr>
                            <w:rFonts w:asciiTheme="majorEastAsia" w:eastAsiaTheme="majorEastAsia" w:hAnsiTheme="majorEastAsia"/>
                            <w:color w:val="4F81BD" w:themeColor="accent1"/>
                            <w:sz w:val="18"/>
                            <w:szCs w:val="18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900740" w:rsidRPr="0025377E">
                                <w:rPr>
                                  <w:color w:val="4F81BD" w:themeColor="accent1"/>
                                  <w:sz w:val="10"/>
                                  <w:szCs w:val="18"/>
                                  <w:lang w:eastAsia="ja-JP"/>
                                </w:rPr>
                                <w:t>はんらん</w:t>
                              </w:r>
                            </w:rt>
                            <w:rubyBase>
                              <w:r w:rsidR="00900740" w:rsidRPr="0025377E">
                                <w:rPr>
                                  <w:rFonts w:asciiTheme="majorEastAsia" w:eastAsiaTheme="majorEastAsia" w:hAnsiTheme="majorEastAsia"/>
                                  <w:color w:val="4F81BD" w:themeColor="accent1"/>
                                  <w:sz w:val="18"/>
                                  <w:szCs w:val="18"/>
                                  <w:lang w:eastAsia="ja-JP"/>
                                </w:rPr>
                                <w:t>氾濫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color w:val="4F81BD" w:themeColor="accent1"/>
                            <w:sz w:val="18"/>
                            <w:szCs w:val="18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900740" w:rsidRPr="00A012BA">
                                <w:rPr>
                                  <w:color w:val="4F81BD" w:themeColor="accent1"/>
                                  <w:sz w:val="10"/>
                                  <w:szCs w:val="18"/>
                                  <w:lang w:eastAsia="ja-JP"/>
                                </w:rPr>
                                <w:t>きけん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color w:val="4F81BD" w:themeColor="accent1"/>
                                  <w:sz w:val="18"/>
                                  <w:szCs w:val="18"/>
                                  <w:lang w:eastAsia="ja-JP"/>
                                </w:rPr>
                                <w:t>危険</w:t>
                              </w:r>
                            </w:rubyBase>
                          </w:ruby>
                        </w:r>
                        <w:r w:rsidRPr="0025377E">
                          <w:rPr>
                            <w:rFonts w:asciiTheme="majorEastAsia" w:eastAsiaTheme="majorEastAsia" w:hAnsiTheme="majorEastAsia"/>
                            <w:color w:val="4F81BD" w:themeColor="accent1"/>
                            <w:sz w:val="18"/>
                            <w:szCs w:val="18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900740" w:rsidRPr="0025377E">
                                <w:rPr>
                                  <w:color w:val="4F81BD" w:themeColor="accent1"/>
                                  <w:sz w:val="10"/>
                                  <w:szCs w:val="18"/>
                                  <w:lang w:eastAsia="ja-JP"/>
                                </w:rPr>
                                <w:t>じょうほう</w:t>
                              </w:r>
                            </w:rt>
                            <w:rubyBase>
                              <w:r w:rsidR="00900740" w:rsidRPr="0025377E">
                                <w:rPr>
                                  <w:rFonts w:asciiTheme="majorEastAsia" w:eastAsiaTheme="majorEastAsia" w:hAnsiTheme="majorEastAsia"/>
                                  <w:color w:val="4F81BD" w:themeColor="accent1"/>
                                  <w:sz w:val="18"/>
                                  <w:szCs w:val="18"/>
                                  <w:lang w:eastAsia="ja-JP"/>
                                </w:rPr>
                                <w:t>情報</w:t>
                              </w:r>
                            </w:rubyBase>
                          </w:ruby>
                        </w:r>
                      </w:p>
                      <w:p w14:paraId="1ECBCB6C" w14:textId="77777777" w:rsidR="00900740" w:rsidRPr="0025377E" w:rsidRDefault="00900740" w:rsidP="00377DAE">
                        <w:pPr>
                          <w:spacing w:line="340" w:lineRule="exact"/>
                          <w:ind w:firstLineChars="100" w:firstLine="180"/>
                          <w:rPr>
                            <w:rFonts w:asciiTheme="majorEastAsia" w:eastAsiaTheme="majorEastAsia" w:hAnsiTheme="majorEastAsia"/>
                            <w:color w:val="4F81BD" w:themeColor="accent1"/>
                            <w:sz w:val="18"/>
                            <w:szCs w:val="18"/>
                            <w:lang w:eastAsia="ja-JP"/>
                          </w:rPr>
                        </w:pPr>
                        <w:r w:rsidRPr="0025377E">
                          <w:rPr>
                            <w:rFonts w:asciiTheme="majorEastAsia" w:eastAsiaTheme="majorEastAsia" w:hAnsiTheme="majorEastAsia" w:hint="eastAsia"/>
                            <w:color w:val="4F81BD" w:themeColor="accent1"/>
                            <w:sz w:val="18"/>
                            <w:szCs w:val="18"/>
                            <w:lang w:eastAsia="ja-JP"/>
                          </w:rPr>
                          <w:t>（</w:t>
                        </w:r>
                        <w:r w:rsidRPr="0025377E">
                          <w:rPr>
                            <w:rFonts w:asciiTheme="majorEastAsia" w:eastAsiaTheme="majorEastAsia" w:hAnsiTheme="majorEastAsia"/>
                            <w:color w:val="4F81BD" w:themeColor="accent1"/>
                            <w:sz w:val="18"/>
                            <w:szCs w:val="18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900740" w:rsidRPr="0025377E">
                                <w:rPr>
                                  <w:color w:val="4F81BD" w:themeColor="accent1"/>
                                  <w:sz w:val="10"/>
                                  <w:szCs w:val="18"/>
                                  <w:lang w:eastAsia="ja-JP"/>
                                </w:rPr>
                                <w:t>すいい</w:t>
                              </w:r>
                            </w:rt>
                            <w:rubyBase>
                              <w:r w:rsidR="00900740" w:rsidRPr="0025377E">
                                <w:rPr>
                                  <w:rFonts w:asciiTheme="majorEastAsia" w:eastAsiaTheme="majorEastAsia" w:hAnsiTheme="majorEastAsia"/>
                                  <w:color w:val="4F81BD" w:themeColor="accent1"/>
                                  <w:sz w:val="18"/>
                                  <w:szCs w:val="18"/>
                                  <w:lang w:eastAsia="ja-JP"/>
                                </w:rPr>
                                <w:t>水位</w:t>
                              </w:r>
                            </w:rubyBase>
                          </w:ruby>
                        </w:r>
                        <w:r w:rsidRPr="0025377E">
                          <w:rPr>
                            <w:rFonts w:asciiTheme="majorEastAsia" w:eastAsiaTheme="majorEastAsia" w:hAnsiTheme="majorEastAsia"/>
                            <w:color w:val="4F81BD" w:themeColor="accent1"/>
                            <w:sz w:val="18"/>
                            <w:szCs w:val="18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900740" w:rsidRPr="0025377E">
                                <w:rPr>
                                  <w:color w:val="4F81BD" w:themeColor="accent1"/>
                                  <w:sz w:val="10"/>
                                  <w:szCs w:val="18"/>
                                  <w:lang w:eastAsia="ja-JP"/>
                                </w:rPr>
                                <w:t>しゅうち</w:t>
                              </w:r>
                            </w:rt>
                            <w:rubyBase>
                              <w:r w:rsidR="00900740" w:rsidRPr="0025377E">
                                <w:rPr>
                                  <w:rFonts w:asciiTheme="majorEastAsia" w:eastAsiaTheme="majorEastAsia" w:hAnsiTheme="majorEastAsia"/>
                                  <w:color w:val="4F81BD" w:themeColor="accent1"/>
                                  <w:sz w:val="18"/>
                                  <w:szCs w:val="18"/>
                                  <w:lang w:eastAsia="ja-JP"/>
                                </w:rPr>
                                <w:t>周知</w:t>
                              </w:r>
                            </w:rubyBase>
                          </w:ruby>
                        </w:r>
                        <w:r w:rsidRPr="0025377E">
                          <w:rPr>
                            <w:rFonts w:asciiTheme="majorEastAsia" w:eastAsiaTheme="majorEastAsia" w:hAnsiTheme="majorEastAsia"/>
                            <w:color w:val="4F81BD" w:themeColor="accent1"/>
                            <w:sz w:val="18"/>
                            <w:szCs w:val="18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900740" w:rsidRPr="0025377E">
                                <w:rPr>
                                  <w:color w:val="4F81BD" w:themeColor="accent1"/>
                                  <w:sz w:val="10"/>
                                  <w:szCs w:val="18"/>
                                  <w:lang w:eastAsia="ja-JP"/>
                                </w:rPr>
                                <w:t>かせん</w:t>
                              </w:r>
                            </w:rt>
                            <w:rubyBase>
                              <w:r w:rsidR="00900740" w:rsidRPr="0025377E">
                                <w:rPr>
                                  <w:rFonts w:asciiTheme="majorEastAsia" w:eastAsiaTheme="majorEastAsia" w:hAnsiTheme="majorEastAsia"/>
                                  <w:color w:val="4F81BD" w:themeColor="accent1"/>
                                  <w:sz w:val="18"/>
                                  <w:szCs w:val="18"/>
                                  <w:lang w:eastAsia="ja-JP"/>
                                </w:rPr>
                                <w:t>河川</w:t>
                              </w:r>
                            </w:rubyBase>
                          </w:ruby>
                        </w:r>
                        <w:r w:rsidRPr="0025377E">
                          <w:rPr>
                            <w:rFonts w:asciiTheme="majorEastAsia" w:eastAsiaTheme="majorEastAsia" w:hAnsiTheme="majorEastAsia" w:hint="eastAsia"/>
                            <w:color w:val="4F81BD" w:themeColor="accent1"/>
                            <w:sz w:val="18"/>
                            <w:szCs w:val="18"/>
                            <w:lang w:eastAsia="ja-JP"/>
                          </w:rPr>
                          <w:t>）</w:t>
                        </w:r>
                      </w:p>
                    </w:txbxContent>
                  </v:textbox>
                </v:shape>
                <v:shape id="_x0000_s1098" type="#_x0000_t202" style="position:absolute;left:243;top:1828;width:15710;height:28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" fillcolor="#7030a0">
                  <v:textbox inset="0,0,0,0">
                    <w:txbxContent>
                      <w:p w14:paraId="02CCA3A9" w14:textId="4E3DF9DB" w:rsidR="00192026" w:rsidRPr="002357D0" w:rsidRDefault="007741AB" w:rsidP="00192026">
                        <w:pPr>
                          <w:jc w:val="center"/>
                          <w:rPr>
                            <w:rFonts w:asciiTheme="majorEastAsia" w:eastAsiaTheme="majorEastAsia" w:hAnsiTheme="majorEastAsia"/>
                            <w:color w:val="FFFFFF" w:themeColor="background1"/>
                            <w:sz w:val="22"/>
                            <w:lang w:eastAsia="ja-JP"/>
                          </w:rPr>
                        </w:pPr>
                        <w:r>
                          <w:rPr>
                            <w:rFonts w:asciiTheme="majorEastAsia" w:eastAsiaTheme="majorEastAsia" w:hAnsiTheme="majorEastAsia"/>
                            <w:color w:val="FFFFFF" w:themeColor="background1"/>
                            <w:sz w:val="22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7741AB" w:rsidRPr="007741AB">
                                <w:rPr>
                                  <w:color w:val="FFFFFF" w:themeColor="background1"/>
                                  <w:sz w:val="10"/>
                                  <w:lang w:eastAsia="ja-JP"/>
                                </w:rPr>
                                <w:t>はんらん</w:t>
                              </w:r>
                            </w:rt>
                            <w:rubyBase>
                              <w:r w:rsidR="007741AB">
                                <w:rPr>
                                  <w:rFonts w:asciiTheme="majorEastAsia" w:eastAsiaTheme="majorEastAsia" w:hAnsiTheme="majorEastAsia"/>
                                  <w:color w:val="FFFFFF" w:themeColor="background1"/>
                                  <w:sz w:val="22"/>
                                  <w:lang w:eastAsia="ja-JP"/>
                                </w:rPr>
                                <w:t>氾濫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color w:val="FFFFFF" w:themeColor="background1"/>
                            <w:sz w:val="22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7741AB" w:rsidRPr="007741AB">
                                <w:rPr>
                                  <w:color w:val="FFFFFF" w:themeColor="background1"/>
                                  <w:sz w:val="10"/>
                                  <w:lang w:eastAsia="ja-JP"/>
                                </w:rPr>
                                <w:t>きけん</w:t>
                              </w:r>
                            </w:rt>
                            <w:rubyBase>
                              <w:r w:rsidR="007741AB">
                                <w:rPr>
                                  <w:rFonts w:asciiTheme="majorEastAsia" w:eastAsiaTheme="majorEastAsia" w:hAnsiTheme="majorEastAsia"/>
                                  <w:color w:val="FFFFFF" w:themeColor="background1"/>
                                  <w:sz w:val="22"/>
                                  <w:lang w:eastAsia="ja-JP"/>
                                </w:rPr>
                                <w:t>危険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color w:val="FFFFFF" w:themeColor="background1"/>
                            <w:sz w:val="22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7741AB" w:rsidRPr="007741AB">
                                <w:rPr>
                                  <w:color w:val="FFFFFF" w:themeColor="background1"/>
                                  <w:sz w:val="10"/>
                                  <w:lang w:eastAsia="ja-JP"/>
                                </w:rPr>
                                <w:t>すいい</w:t>
                              </w:r>
                            </w:rt>
                            <w:rubyBase>
                              <w:r w:rsidR="007741AB">
                                <w:rPr>
                                  <w:rFonts w:asciiTheme="majorEastAsia" w:eastAsiaTheme="majorEastAsia" w:hAnsiTheme="majorEastAsia"/>
                                  <w:color w:val="FFFFFF" w:themeColor="background1"/>
                                  <w:sz w:val="22"/>
                                  <w:lang w:eastAsia="ja-JP"/>
                                </w:rPr>
                                <w:t>水位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color w:val="FFFFFF" w:themeColor="background1"/>
                            <w:sz w:val="22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7741AB" w:rsidRPr="007741AB">
                                <w:rPr>
                                  <w:color w:val="FFFFFF" w:themeColor="background1"/>
                                  <w:sz w:val="10"/>
                                  <w:lang w:eastAsia="ja-JP"/>
                                </w:rPr>
                                <w:t>とうたつ</w:t>
                              </w:r>
                            </w:rt>
                            <w:rubyBase>
                              <w:r w:rsidR="007741AB">
                                <w:rPr>
                                  <w:rFonts w:asciiTheme="majorEastAsia" w:eastAsiaTheme="majorEastAsia" w:hAnsiTheme="majorEastAsia"/>
                                  <w:color w:val="FFFFFF" w:themeColor="background1"/>
                                  <w:sz w:val="22"/>
                                  <w:lang w:eastAsia="ja-JP"/>
                                </w:rPr>
                                <w:t>到達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450FF5B1" wp14:editId="6ADCF1A4">
                <wp:simplePos x="0" y="0"/>
                <wp:positionH relativeFrom="column">
                  <wp:posOffset>588010</wp:posOffset>
                </wp:positionH>
                <wp:positionV relativeFrom="paragraph">
                  <wp:posOffset>78613</wp:posOffset>
                </wp:positionV>
                <wp:extent cx="6506210" cy="0"/>
                <wp:effectExtent l="0" t="0" r="27940" b="19050"/>
                <wp:wrapNone/>
                <wp:docPr id="79" name="Lin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621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A5F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589D2D" id="Line 287" o:spid="_x0000_s1026" style="position:absolute;left:0;text-align:left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3pt,6.2pt" to="558.6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" strokecolor="#ea5f00" strokeweight="1pt">
                <v:stroke dashstyle="3 1"/>
              </v:line>
            </w:pict>
          </mc:Fallback>
        </mc:AlternateContent>
      </w:r>
    </w:p>
    <w:p w14:paraId="0319994F" w14:textId="10F79649" w:rsidR="005F2F0A" w:rsidRPr="009C592A" w:rsidRDefault="00DF6124" w:rsidP="009C592A">
      <w:pPr>
        <w:pStyle w:val="a3"/>
        <w:spacing w:line="240" w:lineRule="exact"/>
        <w:rPr>
          <w:rFonts w:asciiTheme="majorEastAsia" w:eastAsiaTheme="majorEastAsia" w:hAnsiTheme="majorEastAsia"/>
          <w:lang w:eastAsia="ja-JP"/>
        </w:rPr>
      </w:pPr>
      <w:r w:rsidRPr="000C05A3">
        <w:rPr>
          <w:rFonts w:asciiTheme="majorEastAsia" w:eastAsiaTheme="majorEastAsia" w:hAnsiTheme="majorEastAsia" w:cstheme="minorBidi"/>
          <w:noProof/>
          <w:lang w:eastAsia="ja-JP"/>
        </w:rPr>
        <w:drawing>
          <wp:anchor distT="0" distB="0" distL="114300" distR="114300" simplePos="0" relativeHeight="251569664" behindDoc="1" locked="0" layoutInCell="1" allowOverlap="1" wp14:anchorId="04476178" wp14:editId="392F147E">
            <wp:simplePos x="0" y="0"/>
            <wp:positionH relativeFrom="column">
              <wp:posOffset>3397885</wp:posOffset>
            </wp:positionH>
            <wp:positionV relativeFrom="paragraph">
              <wp:posOffset>83185</wp:posOffset>
            </wp:positionV>
            <wp:extent cx="586740" cy="470535"/>
            <wp:effectExtent l="0" t="0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470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3D4E3B" w14:textId="283A349A" w:rsidR="009C592A" w:rsidRDefault="006C741C" w:rsidP="00885208">
      <w:pPr>
        <w:spacing w:line="240" w:lineRule="exact"/>
        <w:rPr>
          <w:lang w:eastAsia="ja-JP"/>
        </w:rPr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12672" behindDoc="0" locked="0" layoutInCell="1" allowOverlap="1" wp14:anchorId="54C73801" wp14:editId="323F7F6F">
                <wp:simplePos x="0" y="0"/>
                <wp:positionH relativeFrom="column">
                  <wp:posOffset>-151003</wp:posOffset>
                </wp:positionH>
                <wp:positionV relativeFrom="paragraph">
                  <wp:posOffset>97790</wp:posOffset>
                </wp:positionV>
                <wp:extent cx="791845" cy="298450"/>
                <wp:effectExtent l="0" t="0" r="0" b="6350"/>
                <wp:wrapNone/>
                <wp:docPr id="65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4A0A18" w14:textId="77777777" w:rsidR="00900740" w:rsidRPr="00FD2765" w:rsidRDefault="00900740" w:rsidP="005F2F0A">
                            <w:pPr>
                              <w:spacing w:line="3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Cs w:val="20"/>
                                <w:lang w:eastAsia="ja-JP"/>
                              </w:rPr>
                            </w:pPr>
                            <w:r w:rsidRPr="00844FB0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0"/>
                                <w:lang w:eastAsia="ja-JP"/>
                              </w:rPr>
                              <w:t>３</w:t>
                            </w:r>
                            <w:r w:rsidRPr="00FD2765">
                              <w:rPr>
                                <w:rFonts w:asciiTheme="majorEastAsia" w:eastAsiaTheme="majorEastAsia" w:hAnsiTheme="majorEastAsia"/>
                                <w:b/>
                                <w:szCs w:val="20"/>
                                <w:lang w:eastAsia="ja-JP"/>
                              </w:rPr>
                              <w:t>時間前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73801" id="Text Box 208" o:spid="_x0000_s1090" type="#_x0000_t202" style="position:absolute;margin-left:-11.9pt;margin-top:7.7pt;width:62.35pt;height:23.5pt;z-index:251612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" filled="f" stroked="f">
                <v:textbox>
                  <w:txbxContent>
                    <w:p w14:paraId="1A4A0A18" w14:textId="77777777" w:rsidR="00900740" w:rsidRPr="00FD2765" w:rsidRDefault="00900740" w:rsidP="005F2F0A">
                      <w:pPr>
                        <w:spacing w:line="340" w:lineRule="exact"/>
                        <w:jc w:val="center"/>
                        <w:rPr>
                          <w:rFonts w:asciiTheme="majorEastAsia" w:eastAsiaTheme="majorEastAsia" w:hAnsiTheme="majorEastAsia"/>
                          <w:b/>
                          <w:szCs w:val="20"/>
                          <w:lang w:eastAsia="ja-JP"/>
                        </w:rPr>
                      </w:pPr>
                      <w:r w:rsidRPr="00844FB0">
                        <w:rPr>
                          <w:rFonts w:asciiTheme="majorEastAsia" w:eastAsiaTheme="majorEastAsia" w:hAnsiTheme="majorEastAsia" w:hint="eastAsia"/>
                          <w:b/>
                          <w:szCs w:val="20"/>
                          <w:lang w:eastAsia="ja-JP"/>
                        </w:rPr>
                        <w:t>３</w:t>
                      </w:r>
                      <w:r w:rsidRPr="00FD2765">
                        <w:rPr>
                          <w:rFonts w:asciiTheme="majorEastAsia" w:eastAsiaTheme="majorEastAsia" w:hAnsiTheme="majorEastAsia"/>
                          <w:b/>
                          <w:szCs w:val="20"/>
                          <w:lang w:eastAsia="ja-JP"/>
                        </w:rPr>
                        <w:t>時間前</w:t>
                      </w:r>
                    </w:p>
                  </w:txbxContent>
                </v:textbox>
              </v:shape>
            </w:pict>
          </mc:Fallback>
        </mc:AlternateContent>
      </w:r>
    </w:p>
    <w:p w14:paraId="4F229F75" w14:textId="208607E5" w:rsidR="009C592A" w:rsidRDefault="009C592A" w:rsidP="00885208">
      <w:pPr>
        <w:spacing w:line="240" w:lineRule="exact"/>
        <w:rPr>
          <w:lang w:eastAsia="ja-JP"/>
        </w:rPr>
      </w:pPr>
    </w:p>
    <w:p w14:paraId="081B0F72" w14:textId="3E1434CB" w:rsidR="005F2F0A" w:rsidRPr="00516815" w:rsidRDefault="005F2F0A" w:rsidP="00885208">
      <w:pPr>
        <w:spacing w:line="240" w:lineRule="exact"/>
      </w:pPr>
    </w:p>
    <w:p w14:paraId="64302BFA" w14:textId="245136D9" w:rsidR="005F2F0A" w:rsidRPr="00377DAE" w:rsidRDefault="00377DAE" w:rsidP="00377DAE">
      <w:pPr>
        <w:spacing w:line="220" w:lineRule="exact"/>
        <w:rPr>
          <w:lang w:eastAsia="ja-JP"/>
        </w:rPr>
      </w:pPr>
      <w:r w:rsidRPr="00516815"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7B538962" wp14:editId="565591C0">
                <wp:simplePos x="0" y="0"/>
                <wp:positionH relativeFrom="column">
                  <wp:posOffset>2342727</wp:posOffset>
                </wp:positionH>
                <wp:positionV relativeFrom="paragraph">
                  <wp:posOffset>111548</wp:posOffset>
                </wp:positionV>
                <wp:extent cx="1372870" cy="504190"/>
                <wp:effectExtent l="0" t="0" r="17780" b="10160"/>
                <wp:wrapNone/>
                <wp:docPr id="74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2870" cy="504190"/>
                          <a:chOff x="3948" y="15897"/>
                          <a:chExt cx="2162" cy="794"/>
                        </a:xfrm>
                      </wpg:grpSpPr>
                      <wps:wsp>
                        <wps:cNvPr id="75" name="Freeform 277"/>
                        <wps:cNvSpPr>
                          <a:spLocks/>
                        </wps:cNvSpPr>
                        <wps:spPr bwMode="auto">
                          <a:xfrm>
                            <a:off x="3948" y="15897"/>
                            <a:ext cx="2162" cy="794"/>
                          </a:xfrm>
                          <a:custGeom>
                            <a:avLst/>
                            <a:gdLst>
                              <a:gd name="T0" fmla="+- 0 6004 3842"/>
                              <a:gd name="T1" fmla="*/ T0 w 2162"/>
                              <a:gd name="T2" fmla="+- 0 3793 3793"/>
                              <a:gd name="T3" fmla="*/ 3793 h 699"/>
                              <a:gd name="T4" fmla="+- 0 3964 3842"/>
                              <a:gd name="T5" fmla="*/ T4 w 2162"/>
                              <a:gd name="T6" fmla="+- 0 3793 3793"/>
                              <a:gd name="T7" fmla="*/ 3793 h 699"/>
                              <a:gd name="T8" fmla="+- 0 3916 3842"/>
                              <a:gd name="T9" fmla="*/ T8 w 2162"/>
                              <a:gd name="T10" fmla="+- 0 3804 3793"/>
                              <a:gd name="T11" fmla="*/ 3804 h 699"/>
                              <a:gd name="T12" fmla="+- 0 3877 3842"/>
                              <a:gd name="T13" fmla="*/ T12 w 2162"/>
                              <a:gd name="T14" fmla="+- 0 3835 3793"/>
                              <a:gd name="T15" fmla="*/ 3835 h 699"/>
                              <a:gd name="T16" fmla="+- 0 3851 3842"/>
                              <a:gd name="T17" fmla="*/ T16 w 2162"/>
                              <a:gd name="T18" fmla="+- 0 3880 3793"/>
                              <a:gd name="T19" fmla="*/ 3880 h 699"/>
                              <a:gd name="T20" fmla="+- 0 3842 3842"/>
                              <a:gd name="T21" fmla="*/ T20 w 2162"/>
                              <a:gd name="T22" fmla="+- 0 3935 3793"/>
                              <a:gd name="T23" fmla="*/ 3935 h 699"/>
                              <a:gd name="T24" fmla="+- 0 3842 3842"/>
                              <a:gd name="T25" fmla="*/ T24 w 2162"/>
                              <a:gd name="T26" fmla="+- 0 4491 3793"/>
                              <a:gd name="T27" fmla="*/ 4491 h 699"/>
                              <a:gd name="T28" fmla="+- 0 5882 3842"/>
                              <a:gd name="T29" fmla="*/ T28 w 2162"/>
                              <a:gd name="T30" fmla="+- 0 4491 3793"/>
                              <a:gd name="T31" fmla="*/ 4491 h 699"/>
                              <a:gd name="T32" fmla="+- 0 5929 3842"/>
                              <a:gd name="T33" fmla="*/ T32 w 2162"/>
                              <a:gd name="T34" fmla="+- 0 4480 3793"/>
                              <a:gd name="T35" fmla="*/ 4480 h 699"/>
                              <a:gd name="T36" fmla="+- 0 5968 3842"/>
                              <a:gd name="T37" fmla="*/ T36 w 2162"/>
                              <a:gd name="T38" fmla="+- 0 4450 3793"/>
                              <a:gd name="T39" fmla="*/ 4450 h 699"/>
                              <a:gd name="T40" fmla="+- 0 5994 3842"/>
                              <a:gd name="T41" fmla="*/ T40 w 2162"/>
                              <a:gd name="T42" fmla="+- 0 4405 3793"/>
                              <a:gd name="T43" fmla="*/ 4405 h 699"/>
                              <a:gd name="T44" fmla="+- 0 6004 3842"/>
                              <a:gd name="T45" fmla="*/ T44 w 2162"/>
                              <a:gd name="T46" fmla="+- 0 4349 3793"/>
                              <a:gd name="T47" fmla="*/ 4349 h 699"/>
                              <a:gd name="T48" fmla="+- 0 6004 3842"/>
                              <a:gd name="T49" fmla="*/ T48 w 2162"/>
                              <a:gd name="T50" fmla="+- 0 3793 3793"/>
                              <a:gd name="T51" fmla="*/ 3793 h 6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162" h="699">
                                <a:moveTo>
                                  <a:pt x="2162" y="0"/>
                                </a:moveTo>
                                <a:lnTo>
                                  <a:pt x="122" y="0"/>
                                </a:lnTo>
                                <a:lnTo>
                                  <a:pt x="74" y="11"/>
                                </a:lnTo>
                                <a:lnTo>
                                  <a:pt x="35" y="42"/>
                                </a:lnTo>
                                <a:lnTo>
                                  <a:pt x="9" y="87"/>
                                </a:lnTo>
                                <a:lnTo>
                                  <a:pt x="0" y="142"/>
                                </a:lnTo>
                                <a:lnTo>
                                  <a:pt x="0" y="698"/>
                                </a:lnTo>
                                <a:lnTo>
                                  <a:pt x="2040" y="698"/>
                                </a:lnTo>
                                <a:lnTo>
                                  <a:pt x="2087" y="687"/>
                                </a:lnTo>
                                <a:lnTo>
                                  <a:pt x="2126" y="657"/>
                                </a:lnTo>
                                <a:lnTo>
                                  <a:pt x="2152" y="612"/>
                                </a:lnTo>
                                <a:lnTo>
                                  <a:pt x="2162" y="556"/>
                                </a:lnTo>
                                <a:lnTo>
                                  <a:pt x="21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7C9"/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Text Box 278"/>
                        <wps:cNvSpPr txBox="1">
                          <a:spLocks noChangeArrowheads="1"/>
                        </wps:cNvSpPr>
                        <wps:spPr bwMode="auto">
                          <a:xfrm>
                            <a:off x="4128" y="15947"/>
                            <a:ext cx="1801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46924A" w14:textId="77777777" w:rsidR="00900740" w:rsidRPr="00A4002F" w:rsidRDefault="00900740" w:rsidP="00046E4A">
                              <w:pPr>
                                <w:spacing w:line="360" w:lineRule="exact"/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</w:pPr>
                              <w:r w:rsidRPr="00A4002F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川</w:t>
                              </w:r>
                              <w:r w:rsidRPr="00A4002F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の</w:t>
                              </w:r>
                              <w:r w:rsidRPr="00A4002F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水</w:t>
                              </w:r>
                              <w:r w:rsidRPr="00A4002F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がいっぱいで</w:t>
                              </w:r>
                            </w:p>
                            <w:p w14:paraId="6F66DE9F" w14:textId="77777777" w:rsidR="00900740" w:rsidRPr="00A4002F" w:rsidRDefault="00900740" w:rsidP="00CF5B2C">
                              <w:pPr>
                                <w:spacing w:line="320" w:lineRule="exact"/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</w:pPr>
                              <w:r w:rsidRPr="00A4002F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あふれそう！</w:t>
                              </w:r>
                            </w:p>
                          </w:txbxContent>
                        </wps:txbx>
                        <wps:bodyPr rot="0" vert="horz" wrap="none" lIns="0" tIns="0" rIns="0" bIns="0" anchor="ctr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538962" id="Group 290" o:spid="_x0000_s1091" style="position:absolute;margin-left:184.45pt;margin-top:8.8pt;width:108.1pt;height:39.7pt;z-index:251651584" coordorigin="3948,15897" coordsize="2162,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">
                <v:shape id="Freeform 277" o:spid="_x0000_s1092" style="position:absolute;left:3948;top:15897;width:2162;height:794;visibility:visible;mso-wrap-style:square;v-text-anchor:top" coordsize="2162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" path="m2162,l122,,74,11,35,42,9,87,,142,,698r2040,l2087,687r39,-30l2152,612r10,-56l2162,xe" fillcolor="#f8f7c9" strokecolor="black [3213]" strokeweight="1pt">
                  <v:path arrowok="t" o:connecttype="custom" o:connectlocs="2162,4309;122,4309;74,4321;35,4356;9,4407;0,4470;0,5101;2040,5101;2087,5089;2126,5055;2152,5004;2162,4940;2162,4309" o:connectangles="0,0,0,0,0,0,0,0,0,0,0,0,0"/>
                </v:shape>
                <v:shape id="Text Box 278" o:spid="_x0000_s1093" type="#_x0000_t202" style="position:absolute;left:4128;top:15947;width:1801;height:68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" filled="f" stroked="f">
                  <v:textbox style="mso-fit-shape-to-text:t" inset="0,0,0,0">
                    <w:txbxContent>
                      <w:p w14:paraId="3546924A" w14:textId="77777777" w:rsidR="00900740" w:rsidRPr="00A4002F" w:rsidRDefault="00900740" w:rsidP="00046E4A">
                        <w:pPr>
                          <w:spacing w:line="360" w:lineRule="exact"/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</w:pPr>
                        <w:r w:rsidRPr="00A4002F"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t>川</w:t>
                        </w:r>
                        <w:r w:rsidRPr="00A4002F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の</w:t>
                        </w:r>
                        <w:r w:rsidRPr="00A4002F"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t>水</w:t>
                        </w:r>
                        <w:r w:rsidRPr="00A4002F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がいっぱいで</w:t>
                        </w:r>
                      </w:p>
                      <w:p w14:paraId="6F66DE9F" w14:textId="77777777" w:rsidR="00900740" w:rsidRPr="00A4002F" w:rsidRDefault="00900740" w:rsidP="00CF5B2C">
                        <w:pPr>
                          <w:spacing w:line="320" w:lineRule="exact"/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</w:pPr>
                        <w:r w:rsidRPr="00A4002F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あふれそう！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C44B8" w:rsidRPr="000C05A3">
        <w:rPr>
          <w:rFonts w:asciiTheme="majorEastAsia" w:eastAsiaTheme="majorEastAsia" w:hAnsiTheme="majorEastAsia" w:cstheme="minorBidi"/>
          <w:noProof/>
          <w:lang w:eastAsia="ja-JP"/>
        </w:rPr>
        <w:drawing>
          <wp:anchor distT="0" distB="0" distL="114300" distR="114300" simplePos="0" relativeHeight="251571712" behindDoc="1" locked="0" layoutInCell="1" allowOverlap="1" wp14:anchorId="64245AEF" wp14:editId="4740E1AB">
            <wp:simplePos x="0" y="0"/>
            <wp:positionH relativeFrom="column">
              <wp:posOffset>3406775</wp:posOffset>
            </wp:positionH>
            <wp:positionV relativeFrom="paragraph">
              <wp:posOffset>62230</wp:posOffset>
            </wp:positionV>
            <wp:extent cx="586740" cy="441325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44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938878" w14:textId="492D7BE6" w:rsidR="00377DAE" w:rsidRDefault="005507C9" w:rsidP="00885208">
      <w:pPr>
        <w:spacing w:line="240" w:lineRule="exact"/>
        <w:rPr>
          <w:lang w:eastAsia="ja-JP"/>
        </w:rPr>
      </w:pPr>
      <w:r w:rsidRPr="00516815"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723264" behindDoc="0" locked="0" layoutInCell="1" allowOverlap="1" wp14:anchorId="7E2ED573" wp14:editId="1F1E28E0">
                <wp:simplePos x="0" y="0"/>
                <wp:positionH relativeFrom="margin">
                  <wp:posOffset>7166610</wp:posOffset>
                </wp:positionH>
                <wp:positionV relativeFrom="paragraph">
                  <wp:posOffset>51979</wp:posOffset>
                </wp:positionV>
                <wp:extent cx="3046730" cy="688340"/>
                <wp:effectExtent l="0" t="0" r="20320" b="16510"/>
                <wp:wrapNone/>
                <wp:docPr id="200" name="グループ化 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6730" cy="688340"/>
                          <a:chOff x="0" y="0"/>
                          <a:chExt cx="5169397" cy="359410"/>
                        </a:xfrm>
                      </wpg:grpSpPr>
                      <wps:wsp>
                        <wps:cNvPr id="201" name="正方形/長方形 201"/>
                        <wps:cNvSpPr/>
                        <wps:spPr>
                          <a:xfrm>
                            <a:off x="129398" y="0"/>
                            <a:ext cx="5039999" cy="359410"/>
                          </a:xfrm>
                          <a:prstGeom prst="rect">
                            <a:avLst/>
                          </a:prstGeom>
                          <a:solidFill>
                            <a:srgbClr val="B9CDE5"/>
                          </a:solidFill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E483F34" w14:textId="77777777" w:rsidR="00900740" w:rsidRDefault="00900740" w:rsidP="00B517ED">
                              <w:pPr>
                                <w:snapToGrid w:val="0"/>
                                <w:spacing w:line="240" w:lineRule="atLeast"/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③</w: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</w:rPr>
                                <w:fldChar w:fldCharType="begin"/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instrText>EQ \* jc2 \* "Font:ＭＳ ゴシック" \* hps11 \o\ad(\s\up 10(</w:instrText>
                              </w:r>
                              <w:r w:rsidRPr="006645B2">
                                <w:rPr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instrText>ひなん</w:instrTex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instrText>),避難)</w:instrTex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</w:rPr>
                                <w:fldChar w:fldCharType="end"/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先</w:t>
                              </w:r>
                              <w:r w:rsidRPr="006645B2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の</w: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チェック</w:t>
                              </w:r>
                            </w:p>
                            <w:p w14:paraId="14AD85C9" w14:textId="77777777" w:rsidR="00900740" w:rsidRPr="006645B2" w:rsidRDefault="00900740" w:rsidP="00B517ED">
                              <w:pPr>
                                <w:snapToGrid w:val="0"/>
                                <w:spacing w:line="240" w:lineRule="atLeast"/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 xml:space="preserve">　※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熊谷市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防災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2"/>
                                  <w:lang w:eastAsia="ja-JP"/>
                                </w:rPr>
                                <w:t>ハザードマップ参照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正方形/長方形 202"/>
                        <wps:cNvSpPr/>
                        <wps:spPr>
                          <a:xfrm>
                            <a:off x="0" y="0"/>
                            <a:ext cx="144000" cy="359410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2ED573" id="グループ化 200" o:spid="_x0000_s1094" style="position:absolute;margin-left:564.3pt;margin-top:4.1pt;width:239.9pt;height:54.2pt;z-index:251723264;mso-position-horizontal-relative:margin;mso-width-relative:margin;mso-height-relative:margin" coordsize="51693,3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">
                <v:rect id="正方形/長方形 201" o:spid="_x0000_s1095" style="position:absolute;left:1293;width:50400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" fillcolor="#b9cde5" strokecolor="#0070c0" strokeweight="1.5pt">
                  <v:textbox inset=",0,,0">
                    <w:txbxContent>
                      <w:p w14:paraId="5E483F34" w14:textId="77777777" w:rsidR="00900740" w:rsidRDefault="00900740" w:rsidP="00B517ED">
                        <w:pPr>
                          <w:snapToGrid w:val="0"/>
                          <w:spacing w:line="240" w:lineRule="atLeast"/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t>③</w: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</w:rPr>
                          <w:fldChar w:fldCharType="begin"/>
                        </w:r>
                        <w:r w:rsidRPr="006645B2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instrText>EQ \* jc2 \* "Font:ＭＳ ゴシック" \* hps11 \o\ad(\s\up 10(</w:instrText>
                        </w:r>
                        <w:r w:rsidRPr="006645B2">
                          <w:rPr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instrText>ひなん</w:instrTex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instrText>),避難)</w:instrTex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</w:rPr>
                          <w:fldChar w:fldCharType="end"/>
                        </w:r>
                        <w:r w:rsidRPr="006645B2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t>先</w:t>
                        </w:r>
                        <w:r w:rsidRPr="006645B2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t>の</w: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t>チェック</w:t>
                        </w:r>
                      </w:p>
                      <w:p w14:paraId="14AD85C9" w14:textId="77777777" w:rsidR="00900740" w:rsidRPr="006645B2" w:rsidRDefault="00900740" w:rsidP="00B517ED">
                        <w:pPr>
                          <w:snapToGrid w:val="0"/>
                          <w:spacing w:line="240" w:lineRule="atLeast"/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t xml:space="preserve">　※</w:t>
                        </w:r>
                        <w:r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t>熊谷市</w:t>
                        </w:r>
                        <w:r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t>防災</w:t>
                        </w:r>
                        <w:r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2"/>
                            <w:lang w:eastAsia="ja-JP"/>
                          </w:rPr>
                          <w:t>ハザードマップ参照</w:t>
                        </w:r>
                      </w:p>
                    </w:txbxContent>
                  </v:textbox>
                </v:rect>
                <v:rect id="正方形/長方形 202" o:spid="_x0000_s1096" style="position:absolute;width:1440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" fillcolor="#0070c0" strokecolor="#0070c0" strokeweight="1.5pt"/>
                <w10:wrap anchorx="margin"/>
              </v:group>
            </w:pict>
          </mc:Fallback>
        </mc:AlternateContent>
      </w:r>
    </w:p>
    <w:p w14:paraId="2D4F1B72" w14:textId="214AAF22" w:rsidR="00377DAE" w:rsidRDefault="00377DAE" w:rsidP="00885208">
      <w:pPr>
        <w:spacing w:line="240" w:lineRule="exact"/>
        <w:rPr>
          <w:lang w:eastAsia="ja-JP"/>
        </w:rPr>
      </w:pPr>
    </w:p>
    <w:p w14:paraId="03C0E935" w14:textId="47BA40BB" w:rsidR="00377DAE" w:rsidRDefault="00377DAE" w:rsidP="00885208">
      <w:pPr>
        <w:spacing w:line="240" w:lineRule="exact"/>
        <w:rPr>
          <w:lang w:eastAsia="ja-JP"/>
        </w:rPr>
      </w:pPr>
    </w:p>
    <w:p w14:paraId="34CA7BA5" w14:textId="00D12EA8" w:rsidR="00377DAE" w:rsidRDefault="00377DAE" w:rsidP="00885208">
      <w:pPr>
        <w:spacing w:line="240" w:lineRule="exact"/>
        <w:rPr>
          <w:lang w:eastAsia="ja-JP"/>
        </w:rPr>
      </w:pPr>
      <w:r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424019E0" wp14:editId="6312E55A">
                <wp:simplePos x="0" y="0"/>
                <wp:positionH relativeFrom="column">
                  <wp:posOffset>2333625</wp:posOffset>
                </wp:positionH>
                <wp:positionV relativeFrom="paragraph">
                  <wp:posOffset>151976</wp:posOffset>
                </wp:positionV>
                <wp:extent cx="1042670" cy="807085"/>
                <wp:effectExtent l="0" t="0" r="24130" b="12065"/>
                <wp:wrapNone/>
                <wp:docPr id="67" name="AutoShap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2670" cy="807085"/>
                        </a:xfrm>
                        <a:prstGeom prst="roundRect">
                          <a:avLst>
                            <a:gd name="adj" fmla="val 107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375B5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710B48" id="AutoShape 291" o:spid="_x0000_s1026" style="position:absolute;left:0;text-align:left;margin-left:183.75pt;margin-top:11.95pt;width:82.1pt;height:63.5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70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" strokecolor="#2375b5">
                <v:textbox inset="5.85pt,.7pt,5.85pt,.7pt"/>
              </v:roundrect>
            </w:pict>
          </mc:Fallback>
        </mc:AlternateContent>
      </w:r>
    </w:p>
    <w:p w14:paraId="46DA6A28" w14:textId="5245C707" w:rsidR="005F2F0A" w:rsidRPr="00516815" w:rsidRDefault="006C741C" w:rsidP="00885208">
      <w:pPr>
        <w:spacing w:line="240" w:lineRule="exact"/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98688" behindDoc="0" locked="0" layoutInCell="1" allowOverlap="1" wp14:anchorId="38EAA040" wp14:editId="111A3284">
                <wp:simplePos x="0" y="0"/>
                <wp:positionH relativeFrom="column">
                  <wp:posOffset>632460</wp:posOffset>
                </wp:positionH>
                <wp:positionV relativeFrom="paragraph">
                  <wp:posOffset>161290</wp:posOffset>
                </wp:positionV>
                <wp:extent cx="1549400" cy="434975"/>
                <wp:effectExtent l="0" t="0" r="12700" b="22225"/>
                <wp:wrapNone/>
                <wp:docPr id="173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0" cy="434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07566" w14:textId="7DE563AF" w:rsidR="00900740" w:rsidRPr="00F05B0D" w:rsidRDefault="00900740" w:rsidP="00A12D25">
                            <w:pPr>
                              <w:jc w:val="center"/>
                              <w:rPr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t>※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fldChar w:fldCharType="begin"/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instrText>EQ \* jc2 \* "Font:ＭＳ ゴシック" \* hps10 \o\ad(\s\up 8(</w:instrText>
                            </w:r>
                            <w:r w:rsidRPr="00F05B0D">
                              <w:rPr>
                                <w:color w:val="00B050"/>
                                <w:sz w:val="10"/>
                                <w:szCs w:val="18"/>
                                <w:lang w:eastAsia="ja-JP"/>
                              </w:rPr>
                              <w:instrText>ひなん</w:instrTex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instrText>),避難)</w:instrTex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fldChar w:fldCharType="end"/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900740" w:rsidRPr="00F05B0D">
                                    <w:rPr>
                                      <w:color w:val="00B050"/>
                                      <w:sz w:val="10"/>
                                      <w:szCs w:val="18"/>
                                      <w:lang w:eastAsia="ja-JP"/>
                                    </w:rPr>
                                    <w:t>しじ</w:t>
                                  </w:r>
                                </w:rt>
                                <w:rubyBase>
                                  <w:r w:rsidR="00900740">
                                    <w:rPr>
                                      <w:color w:val="00B050"/>
                                      <w:sz w:val="18"/>
                                      <w:szCs w:val="18"/>
                                      <w:lang w:eastAsia="ja-JP"/>
                                    </w:rPr>
                                    <w:t>指示</w:t>
                                  </w:r>
                                </w:rubyBase>
                              </w:ruby>
                            </w:r>
                            <w:r w:rsidRPr="00F05B0D">
                              <w:rPr>
                                <w:rFonts w:hint="eastAsia"/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t>を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900740" w:rsidRPr="00F05B0D">
                                    <w:rPr>
                                      <w:color w:val="00B050"/>
                                      <w:sz w:val="10"/>
                                      <w:szCs w:val="18"/>
                                      <w:lang w:eastAsia="ja-JP"/>
                                    </w:rPr>
                                    <w:t>はつれい</w:t>
                                  </w:r>
                                </w:rt>
                                <w:rubyBase>
                                  <w:r w:rsidR="00900740">
                                    <w:rPr>
                                      <w:color w:val="00B050"/>
                                      <w:sz w:val="18"/>
                                      <w:szCs w:val="18"/>
                                      <w:lang w:eastAsia="ja-JP"/>
                                    </w:rPr>
                                    <w:t>発令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AA040" id="_x0000_s1097" type="#_x0000_t202" style="position:absolute;margin-left:49.8pt;margin-top:12.7pt;width:122pt;height:34.25pt;z-index:251698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" filled="f" strokecolor="black [3213]">
                <v:textbox inset="0,0,0,0">
                  <w:txbxContent>
                    <w:p w14:paraId="19607566" w14:textId="7DE563AF" w:rsidR="00900740" w:rsidRPr="00F05B0D" w:rsidRDefault="00900740" w:rsidP="00A12D25">
                      <w:pPr>
                        <w:jc w:val="center"/>
                        <w:rPr>
                          <w:color w:val="00B050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hint="eastAsia"/>
                          <w:color w:val="00B050"/>
                          <w:sz w:val="18"/>
                          <w:szCs w:val="18"/>
                          <w:lang w:eastAsia="ja-JP"/>
                        </w:rPr>
                        <w:t>※</w:t>
                      </w:r>
                      <w:r>
                        <w:rPr>
                          <w:color w:val="00B050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6"/>
                            <w:hpsBaseText w:val="18"/>
                            <w:lid w:val="ja-JP"/>
                          </w:rubyPr>
                          <w:rt>
                            <w:r w:rsidR="00900740" w:rsidRPr="00F05B0D">
                              <w:rPr>
                                <w:color w:val="00B050"/>
                                <w:sz w:val="10"/>
                                <w:szCs w:val="18"/>
                                <w:lang w:eastAsia="ja-JP"/>
                              </w:rPr>
                              <w:t>ひなん</w:t>
                            </w:r>
                          </w:rt>
                          <w:rubyBase>
                            <w:r w:rsidR="00900740">
                              <w:rPr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t>避難</w:t>
                            </w:r>
                          </w:rubyBase>
                        </w:ruby>
                      </w:r>
                      <w:r>
                        <w:rPr>
                          <w:color w:val="00B050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6"/>
                            <w:hpsBaseText w:val="18"/>
                            <w:lid w:val="ja-JP"/>
                          </w:rubyPr>
                          <w:rt>
                            <w:r w:rsidR="00900740" w:rsidRPr="00F05B0D">
                              <w:rPr>
                                <w:color w:val="00B050"/>
                                <w:sz w:val="10"/>
                                <w:szCs w:val="18"/>
                                <w:lang w:eastAsia="ja-JP"/>
                              </w:rPr>
                              <w:t>しじ</w:t>
                            </w:r>
                          </w:rt>
                          <w:rubyBase>
                            <w:r w:rsidR="00900740">
                              <w:rPr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t>指示</w:t>
                            </w:r>
                          </w:rubyBase>
                        </w:ruby>
                      </w:r>
                      <w:r w:rsidRPr="00F05B0D">
                        <w:rPr>
                          <w:rFonts w:hint="eastAsia"/>
                          <w:color w:val="00B050"/>
                          <w:sz w:val="18"/>
                          <w:szCs w:val="18"/>
                          <w:lang w:eastAsia="ja-JP"/>
                        </w:rPr>
                        <w:t>を</w:t>
                      </w:r>
                      <w:r>
                        <w:rPr>
                          <w:color w:val="00B050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6"/>
                            <w:hpsBaseText w:val="18"/>
                            <w:lid w:val="ja-JP"/>
                          </w:rubyPr>
                          <w:rt>
                            <w:r w:rsidR="00900740" w:rsidRPr="00F05B0D">
                              <w:rPr>
                                <w:color w:val="00B050"/>
                                <w:sz w:val="10"/>
                                <w:szCs w:val="18"/>
                                <w:lang w:eastAsia="ja-JP"/>
                              </w:rPr>
                              <w:t>はつれい</w:t>
                            </w:r>
                          </w:rt>
                          <w:rubyBase>
                            <w:r w:rsidR="00900740">
                              <w:rPr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t>発令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5507C9"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1AFF2826" wp14:editId="66F58E93">
                <wp:simplePos x="0" y="0"/>
                <wp:positionH relativeFrom="margin">
                  <wp:posOffset>7223760</wp:posOffset>
                </wp:positionH>
                <wp:positionV relativeFrom="paragraph">
                  <wp:posOffset>128996</wp:posOffset>
                </wp:positionV>
                <wp:extent cx="2992120" cy="3479165"/>
                <wp:effectExtent l="0" t="0" r="0" b="6985"/>
                <wp:wrapNone/>
                <wp:docPr id="203" name="テキスト ボックス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2120" cy="3479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0BD07C" w14:textId="77777777" w:rsidR="00900740" w:rsidRPr="006645B2" w:rsidRDefault="00900740" w:rsidP="00F557DB">
                            <w:pPr>
                              <w:tabs>
                                <w:tab w:val="left" w:pos="2410"/>
                              </w:tabs>
                              <w:spacing w:line="500" w:lineRule="exact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00740" w:rsidRPr="006645B2">
                                    <w:rPr>
                                      <w:sz w:val="22"/>
                                      <w:lang w:eastAsia="ja-JP"/>
                                    </w:rPr>
                                    <w:t>ひなん</w:t>
                                  </w:r>
                                </w:rt>
                                <w:rubyBase>
                                  <w:r w:rsidR="00900740" w:rsidRPr="006645B2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lang w:eastAsia="ja-JP"/>
                                    </w:rPr>
                                    <w:t>避難</w:t>
                                  </w:r>
                                </w:rubyBase>
                              </w:ruby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する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場所</w:t>
                            </w:r>
                          </w:p>
                          <w:p w14:paraId="4A4A0DB9" w14:textId="77777777" w:rsidR="00900740" w:rsidRPr="006645B2" w:rsidRDefault="00900740" w:rsidP="00F557DB">
                            <w:pPr>
                              <w:tabs>
                                <w:tab w:val="left" w:pos="2410"/>
                              </w:tabs>
                              <w:spacing w:line="500" w:lineRule="exact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□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fldChar w:fldCharType="begin"/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instrText>EQ \* jc2 \* "Font:ＭＳ ゴシック" \* hps11 \o\ad(\s\up 10(</w:instrText>
                            </w:r>
                            <w:r w:rsidRPr="006645B2">
                              <w:rPr>
                                <w:sz w:val="22"/>
                                <w:lang w:eastAsia="ja-JP"/>
                              </w:rPr>
                              <w:instrText>こうずい</w:instrTex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instrText>),洪水)</w:instrTex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fldChar w:fldCharType="end"/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ハザードマップ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の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00740" w:rsidRPr="006645B2">
                                    <w:rPr>
                                      <w:sz w:val="22"/>
                                      <w:lang w:eastAsia="ja-JP"/>
                                    </w:rPr>
                                    <w:t>ひなん</w:t>
                                  </w:r>
                                </w:rt>
                                <w:rubyBase>
                                  <w:r w:rsidR="00900740" w:rsidRPr="006645B2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lang w:eastAsia="ja-JP"/>
                                    </w:rPr>
                                    <w:t>避難</w:t>
                                  </w:r>
                                </w:rubyBase>
                              </w:ruby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所</w:t>
                            </w:r>
                          </w:p>
                          <w:p w14:paraId="15FD429C" w14:textId="77777777" w:rsidR="00900740" w:rsidRPr="006645B2" w:rsidRDefault="00900740" w:rsidP="00F557DB">
                            <w:pPr>
                              <w:tabs>
                                <w:tab w:val="left" w:pos="2410"/>
                              </w:tabs>
                              <w:spacing w:line="500" w:lineRule="exact"/>
                              <w:ind w:firstLineChars="200" w:firstLine="440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[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　　　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　　　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　　]</w:t>
                            </w:r>
                          </w:p>
                          <w:p w14:paraId="2FF10A54" w14:textId="77777777" w:rsidR="00900740" w:rsidRPr="006645B2" w:rsidRDefault="00900740" w:rsidP="00F557DB">
                            <w:pPr>
                              <w:tabs>
                                <w:tab w:val="left" w:pos="2410"/>
                              </w:tabs>
                              <w:spacing w:line="500" w:lineRule="exact"/>
                              <w:ind w:firstLineChars="200" w:firstLine="440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（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en-US"/>
                                </w:rubyPr>
                                <w:rt>
                                  <w:r w:rsidR="00900740" w:rsidRPr="006645B2">
                                    <w:rPr>
                                      <w:sz w:val="22"/>
                                    </w:rPr>
                                    <w:t>いどう</w:t>
                                  </w:r>
                                </w:rt>
                                <w:rubyBase>
                                  <w:r w:rsidR="00900740" w:rsidRPr="006645B2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移動</w:t>
                                  </w:r>
                                </w:rubyBase>
                              </w:ruby>
                            </w:r>
                            <w:proofErr w:type="spellStart"/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時間</w:t>
                            </w:r>
                            <w:proofErr w:type="spellEnd"/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：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fldChar w:fldCharType="begin"/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instrText>EQ \* jc2 \* "Font:ＭＳ ゴシック" \* hps11 \o\ad(\s\up 10(</w:instrText>
                            </w:r>
                            <w:r w:rsidRPr="006645B2">
                              <w:rPr>
                                <w:sz w:val="22"/>
                              </w:rPr>
                              <w:instrText>やく</w:instrTex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instrText>),約)</w:instrTex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fldChar w:fldCharType="end"/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　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proofErr w:type="spellStart"/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時間</w:t>
                            </w:r>
                            <w:proofErr w:type="spellEnd"/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）</w:t>
                            </w:r>
                          </w:p>
                          <w:p w14:paraId="4D260012" w14:textId="77777777" w:rsidR="00900740" w:rsidRPr="006645B2" w:rsidRDefault="00900740" w:rsidP="00F557DB">
                            <w:pPr>
                              <w:tabs>
                                <w:tab w:val="left" w:pos="2410"/>
                              </w:tabs>
                              <w:spacing w:line="500" w:lineRule="exact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□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fldChar w:fldCharType="begin"/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instrText>EQ \* jc2 \* "Font:ＭＳ ゴシック" \* hps11 \o\ad(\s\up 10(</w:instrText>
                            </w:r>
                            <w:r w:rsidRPr="006645B2">
                              <w:rPr>
                                <w:sz w:val="22"/>
                                <w:lang w:eastAsia="ja-JP"/>
                              </w:rPr>
                              <w:instrText>しんすい</w:instrTex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instrText>),浸水)</w:instrTex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fldChar w:fldCharType="end"/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しない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00740" w:rsidRPr="006645B2">
                                    <w:rPr>
                                      <w:sz w:val="22"/>
                                      <w:lang w:eastAsia="ja-JP"/>
                                    </w:rPr>
                                    <w:t>しんせき</w:t>
                                  </w:r>
                                </w:rt>
                                <w:rubyBase>
                                  <w:r w:rsidR="00900740" w:rsidRPr="006645B2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lang w:eastAsia="ja-JP"/>
                                    </w:rPr>
                                    <w:t>親戚</w:t>
                                  </w:r>
                                </w:rubyBase>
                              </w:ruby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・知人の家</w:t>
                            </w:r>
                          </w:p>
                          <w:p w14:paraId="45DD9E49" w14:textId="77777777" w:rsidR="00900740" w:rsidRPr="006645B2" w:rsidRDefault="00900740" w:rsidP="00F557DB">
                            <w:pPr>
                              <w:tabs>
                                <w:tab w:val="left" w:pos="2410"/>
                              </w:tabs>
                              <w:spacing w:line="500" w:lineRule="exact"/>
                              <w:ind w:firstLineChars="200" w:firstLine="440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[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　　　　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　　　　　　　]</w:t>
                            </w:r>
                          </w:p>
                          <w:p w14:paraId="620E3800" w14:textId="77777777" w:rsidR="00900740" w:rsidRPr="006645B2" w:rsidRDefault="00900740" w:rsidP="00F557DB">
                            <w:pPr>
                              <w:tabs>
                                <w:tab w:val="left" w:pos="2410"/>
                              </w:tabs>
                              <w:spacing w:line="500" w:lineRule="exact"/>
                              <w:ind w:firstLineChars="200" w:firstLine="440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（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en-US"/>
                                </w:rubyPr>
                                <w:rt>
                                  <w:r w:rsidR="00900740" w:rsidRPr="006645B2">
                                    <w:rPr>
                                      <w:sz w:val="22"/>
                                    </w:rPr>
                                    <w:t>いどう</w:t>
                                  </w:r>
                                </w:rt>
                                <w:rubyBase>
                                  <w:r w:rsidR="00900740" w:rsidRPr="006645B2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移動</w:t>
                                  </w:r>
                                </w:rubyBase>
                              </w:ruby>
                            </w:r>
                            <w:proofErr w:type="spellStart"/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時間</w:t>
                            </w:r>
                            <w:proofErr w:type="spellEnd"/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：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fldChar w:fldCharType="begin"/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instrText>EQ \* jc2 \* "Font:ＭＳ ゴシック" \* hps11 \o\ad(\s\up 10(</w:instrText>
                            </w:r>
                            <w:r w:rsidRPr="006645B2">
                              <w:rPr>
                                <w:sz w:val="22"/>
                              </w:rPr>
                              <w:instrText>やく</w:instrTex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instrText>),約)</w:instrTex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fldChar w:fldCharType="end"/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　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proofErr w:type="spellStart"/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時間</w:t>
                            </w:r>
                            <w:proofErr w:type="spellEnd"/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）</w:t>
                            </w:r>
                          </w:p>
                          <w:p w14:paraId="56873DE7" w14:textId="77777777" w:rsidR="00900740" w:rsidRPr="006645B2" w:rsidRDefault="00900740" w:rsidP="00F557DB">
                            <w:pPr>
                              <w:tabs>
                                <w:tab w:val="left" w:pos="2410"/>
                              </w:tabs>
                              <w:spacing w:line="500" w:lineRule="exact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□その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他（近くの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fldChar w:fldCharType="begin"/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instrText>EQ \* jc2 \* "Font:ＭＳ ゴシック" \* hps11 \o\ad(\s\up 10(</w:instrText>
                            </w:r>
                            <w:r w:rsidRPr="006645B2">
                              <w:rPr>
                                <w:sz w:val="22"/>
                                <w:lang w:eastAsia="ja-JP"/>
                              </w:rPr>
                              <w:instrText>しんすい</w:instrTex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instrText>),浸水)</w:instrTex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fldChar w:fldCharType="end"/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しない場所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など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）</w:t>
                            </w:r>
                          </w:p>
                          <w:p w14:paraId="1D5EA1F5" w14:textId="77777777" w:rsidR="00900740" w:rsidRPr="006645B2" w:rsidRDefault="00900740" w:rsidP="00F557DB">
                            <w:pPr>
                              <w:tabs>
                                <w:tab w:val="left" w:pos="2410"/>
                              </w:tabs>
                              <w:spacing w:line="500" w:lineRule="exact"/>
                              <w:ind w:firstLineChars="200" w:firstLine="440"/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[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　　　　　　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　　　　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]</w:t>
                            </w:r>
                          </w:p>
                          <w:p w14:paraId="52780214" w14:textId="77777777" w:rsidR="00900740" w:rsidRPr="006645B2" w:rsidRDefault="00900740" w:rsidP="00F557DB">
                            <w:pPr>
                              <w:tabs>
                                <w:tab w:val="left" w:pos="2410"/>
                              </w:tabs>
                              <w:spacing w:line="500" w:lineRule="exact"/>
                              <w:ind w:firstLineChars="200" w:firstLine="44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（</w:t>
                            </w:r>
                            <w:proofErr w:type="spellStart"/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fldChar w:fldCharType="begin"/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instrText>EQ \* jc2 \* "Font:ＭＳ ゴシック" \* hps11 \o\ad(\s\up 10(</w:instrText>
                            </w:r>
                            <w:r w:rsidRPr="006645B2">
                              <w:rPr>
                                <w:sz w:val="22"/>
                              </w:rPr>
                              <w:instrText>いどう</w:instrTex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instrText>),移動)</w:instrTex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fldChar w:fldCharType="end"/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時間</w:t>
                            </w:r>
                            <w:proofErr w:type="spellEnd"/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>：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fldChar w:fldCharType="begin"/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instrText>EQ \* jc2 \* "Font:ＭＳ ゴシック" \* hps11 \o\ad(\s\up 10(</w:instrText>
                            </w:r>
                            <w:r w:rsidRPr="006645B2">
                              <w:rPr>
                                <w:sz w:val="22"/>
                              </w:rPr>
                              <w:instrText>やく</w:instrTex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instrText>),約)</w:instrTex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fldChar w:fldCharType="end"/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　　</w:t>
                            </w:r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lang w:eastAsia="ja-JP"/>
                              </w:rPr>
                              <w:t xml:space="preserve">　</w:t>
                            </w:r>
                            <w:proofErr w:type="spellStart"/>
                            <w:r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時間</w:t>
                            </w:r>
                            <w:proofErr w:type="spellEnd"/>
                            <w:r w:rsidRPr="006645B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F2826" id="テキスト ボックス 203" o:spid="_x0000_s1098" type="#_x0000_t202" style="position:absolute;margin-left:568.8pt;margin-top:10.15pt;width:235.6pt;height:273.95pt;z-index:251725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" filled="f" stroked="f" strokeweight=".5pt">
                <v:textbox>
                  <w:txbxContent>
                    <w:p w14:paraId="720BD07C" w14:textId="77777777" w:rsidR="00900740" w:rsidRPr="006645B2" w:rsidRDefault="00900740" w:rsidP="00F557DB">
                      <w:pPr>
                        <w:tabs>
                          <w:tab w:val="left" w:pos="2410"/>
                        </w:tabs>
                        <w:spacing w:line="500" w:lineRule="exact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00740" w:rsidRPr="006645B2">
                              <w:rPr>
                                <w:sz w:val="22"/>
                                <w:lang w:eastAsia="ja-JP"/>
                              </w:rPr>
                              <w:t>ひなん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避難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する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場所</w:t>
                      </w:r>
                    </w:p>
                    <w:p w14:paraId="4A4A0DB9" w14:textId="77777777" w:rsidR="00900740" w:rsidRPr="006645B2" w:rsidRDefault="00900740" w:rsidP="00F557DB">
                      <w:pPr>
                        <w:tabs>
                          <w:tab w:val="left" w:pos="2410"/>
                        </w:tabs>
                        <w:spacing w:line="500" w:lineRule="exact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□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00740" w:rsidRPr="006645B2">
                              <w:rPr>
                                <w:sz w:val="22"/>
                                <w:lang w:eastAsia="ja-JP"/>
                              </w:rPr>
                              <w:t>こうずい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洪水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ハザードマップ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の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00740" w:rsidRPr="006645B2">
                              <w:rPr>
                                <w:sz w:val="22"/>
                                <w:lang w:eastAsia="ja-JP"/>
                              </w:rPr>
                              <w:t>ひなん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避難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所</w:t>
                      </w:r>
                    </w:p>
                    <w:p w14:paraId="15FD429C" w14:textId="77777777" w:rsidR="00900740" w:rsidRPr="006645B2" w:rsidRDefault="00900740" w:rsidP="00F557DB">
                      <w:pPr>
                        <w:tabs>
                          <w:tab w:val="left" w:pos="2410"/>
                        </w:tabs>
                        <w:spacing w:line="500" w:lineRule="exact"/>
                        <w:ind w:firstLineChars="200" w:firstLine="440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[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　　　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　　　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　　]</w:t>
                      </w:r>
                    </w:p>
                    <w:p w14:paraId="2FF10A54" w14:textId="77777777" w:rsidR="00900740" w:rsidRPr="006645B2" w:rsidRDefault="00900740" w:rsidP="00F557DB">
                      <w:pPr>
                        <w:tabs>
                          <w:tab w:val="left" w:pos="2410"/>
                        </w:tabs>
                        <w:spacing w:line="500" w:lineRule="exact"/>
                        <w:ind w:firstLineChars="200" w:firstLine="440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（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en-US"/>
                          </w:rubyPr>
                          <w:rt>
                            <w:r w:rsidR="00900740" w:rsidRPr="006645B2">
                              <w:rPr>
                                <w:sz w:val="22"/>
                              </w:rPr>
                              <w:t>いどう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移動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</w:rPr>
                        <w:t>時間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：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en-US"/>
                          </w:rubyPr>
                          <w:rt>
                            <w:r w:rsidR="00900740" w:rsidRPr="006645B2">
                              <w:rPr>
                                <w:sz w:val="22"/>
                              </w:rPr>
                              <w:t>やく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約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　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</w:rPr>
                        <w:t>時間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）</w:t>
                      </w:r>
                    </w:p>
                    <w:p w14:paraId="4D260012" w14:textId="77777777" w:rsidR="00900740" w:rsidRPr="006645B2" w:rsidRDefault="00900740" w:rsidP="00F557DB">
                      <w:pPr>
                        <w:tabs>
                          <w:tab w:val="left" w:pos="2410"/>
                        </w:tabs>
                        <w:spacing w:line="500" w:lineRule="exact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□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00740" w:rsidRPr="006645B2">
                              <w:rPr>
                                <w:sz w:val="22"/>
                                <w:lang w:eastAsia="ja-JP"/>
                              </w:rPr>
                              <w:t>しんすい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浸水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しない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00740" w:rsidRPr="006645B2">
                              <w:rPr>
                                <w:sz w:val="22"/>
                                <w:lang w:eastAsia="ja-JP"/>
                              </w:rPr>
                              <w:t>しんせき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親戚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・知人の家</w:t>
                      </w:r>
                    </w:p>
                    <w:p w14:paraId="45DD9E49" w14:textId="77777777" w:rsidR="00900740" w:rsidRPr="006645B2" w:rsidRDefault="00900740" w:rsidP="00F557DB">
                      <w:pPr>
                        <w:tabs>
                          <w:tab w:val="left" w:pos="2410"/>
                        </w:tabs>
                        <w:spacing w:line="500" w:lineRule="exact"/>
                        <w:ind w:firstLineChars="200" w:firstLine="440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[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　　　　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　　　　　　　]</w:t>
                      </w:r>
                    </w:p>
                    <w:p w14:paraId="620E3800" w14:textId="77777777" w:rsidR="00900740" w:rsidRPr="006645B2" w:rsidRDefault="00900740" w:rsidP="00F557DB">
                      <w:pPr>
                        <w:tabs>
                          <w:tab w:val="left" w:pos="2410"/>
                        </w:tabs>
                        <w:spacing w:line="500" w:lineRule="exact"/>
                        <w:ind w:firstLineChars="200" w:firstLine="440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（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en-US"/>
                          </w:rubyPr>
                          <w:rt>
                            <w:r w:rsidR="00900740" w:rsidRPr="006645B2">
                              <w:rPr>
                                <w:sz w:val="22"/>
                              </w:rPr>
                              <w:t>いどう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移動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</w:rPr>
                        <w:t>時間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：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en-US"/>
                          </w:rubyPr>
                          <w:rt>
                            <w:r w:rsidR="00900740" w:rsidRPr="006645B2">
                              <w:rPr>
                                <w:sz w:val="22"/>
                              </w:rPr>
                              <w:t>やく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約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　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</w:rPr>
                        <w:t>時間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）</w:t>
                      </w:r>
                    </w:p>
                    <w:p w14:paraId="56873DE7" w14:textId="77777777" w:rsidR="00900740" w:rsidRPr="006645B2" w:rsidRDefault="00900740" w:rsidP="00F557DB">
                      <w:pPr>
                        <w:tabs>
                          <w:tab w:val="left" w:pos="2410"/>
                        </w:tabs>
                        <w:spacing w:line="500" w:lineRule="exact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□その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他（近くの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00740" w:rsidRPr="006645B2">
                              <w:rPr>
                                <w:sz w:val="22"/>
                                <w:lang w:eastAsia="ja-JP"/>
                              </w:rPr>
                              <w:t>しんすい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  <w:lang w:eastAsia="ja-JP"/>
                              </w:rPr>
                              <w:t>浸水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しない場所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など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>）</w:t>
                      </w:r>
                    </w:p>
                    <w:p w14:paraId="1D5EA1F5" w14:textId="77777777" w:rsidR="00900740" w:rsidRPr="006645B2" w:rsidRDefault="00900740" w:rsidP="00F557DB">
                      <w:pPr>
                        <w:tabs>
                          <w:tab w:val="left" w:pos="2410"/>
                        </w:tabs>
                        <w:spacing w:line="500" w:lineRule="exact"/>
                        <w:ind w:firstLineChars="200" w:firstLine="440"/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</w:pP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[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　　　　　　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　　　　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]</w:t>
                      </w:r>
                    </w:p>
                    <w:p w14:paraId="52780214" w14:textId="77777777" w:rsidR="00900740" w:rsidRPr="006645B2" w:rsidRDefault="00900740" w:rsidP="00F557DB">
                      <w:pPr>
                        <w:tabs>
                          <w:tab w:val="left" w:pos="2410"/>
                        </w:tabs>
                        <w:spacing w:line="500" w:lineRule="exact"/>
                        <w:ind w:firstLineChars="200" w:firstLine="44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（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en-US"/>
                          </w:rubyPr>
                          <w:rt>
                            <w:r w:rsidR="00900740" w:rsidRPr="006645B2">
                              <w:rPr>
                                <w:sz w:val="22"/>
                              </w:rPr>
                              <w:t>いどう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移動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</w:rPr>
                        <w:t>時間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>：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en-US"/>
                          </w:rubyPr>
                          <w:rt>
                            <w:r w:rsidR="00900740" w:rsidRPr="006645B2">
                              <w:rPr>
                                <w:sz w:val="22"/>
                              </w:rPr>
                              <w:t>やく</w:t>
                            </w:r>
                          </w:rt>
                          <w:rubyBase>
                            <w:r w:rsidR="00900740" w:rsidRPr="006645B2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約</w:t>
                            </w:r>
                          </w:rubyBase>
                        </w:ruby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　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  <w:lang w:eastAsia="ja-JP"/>
                        </w:rPr>
                        <w:t xml:space="preserve">　</w:t>
                      </w:r>
                      <w:r w:rsidRPr="006645B2">
                        <w:rPr>
                          <w:rFonts w:asciiTheme="majorEastAsia" w:eastAsiaTheme="majorEastAsia" w:hAnsiTheme="majorEastAsia"/>
                          <w:sz w:val="22"/>
                        </w:rPr>
                        <w:t>時間</w:t>
                      </w:r>
                      <w:r w:rsidRPr="006645B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77DAE"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4EF34F09" wp14:editId="756B9848">
                <wp:simplePos x="0" y="0"/>
                <wp:positionH relativeFrom="column">
                  <wp:posOffset>2469304</wp:posOffset>
                </wp:positionH>
                <wp:positionV relativeFrom="paragraph">
                  <wp:posOffset>17356</wp:posOffset>
                </wp:positionV>
                <wp:extent cx="930910" cy="812800"/>
                <wp:effectExtent l="0" t="0" r="14605" b="0"/>
                <wp:wrapNone/>
                <wp:docPr id="66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81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6213E" w14:textId="77777777" w:rsidR="00900740" w:rsidRDefault="00900740" w:rsidP="00A4002F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A4002F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もうぎりぎり｡</w:t>
                            </w:r>
                          </w:p>
                          <w:p w14:paraId="7815FC60" w14:textId="3C5C77B2" w:rsidR="00900740" w:rsidRPr="00A4002F" w:rsidRDefault="00900740" w:rsidP="00A4002F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氾濫する</w:t>
                            </w:r>
                            <w:r w:rsidRPr="00A4002F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前</w:t>
                            </w:r>
                            <w:r w:rsidRPr="00A4002F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に</w:t>
                            </w:r>
                          </w:p>
                          <w:p w14:paraId="7E7FE568" w14:textId="77777777" w:rsidR="00900740" w:rsidRPr="00A4002F" w:rsidRDefault="00900740" w:rsidP="00A4002F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A4002F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安全</w:t>
                            </w:r>
                            <w:r w:rsidRPr="00A4002F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なところへ</w:t>
                            </w:r>
                          </w:p>
                          <w:p w14:paraId="0B90D4C6" w14:textId="77777777" w:rsidR="00900740" w:rsidRPr="00A4002F" w:rsidRDefault="00900740" w:rsidP="00A4002F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900740" w:rsidRPr="00A4002F">
                                    <w:rPr>
                                      <w:w w:val="95"/>
                                      <w:sz w:val="10"/>
                                      <w:szCs w:val="18"/>
                                      <w:lang w:eastAsia="ja-JP"/>
                                    </w:rPr>
                                    <w:t>に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w w:val="95"/>
                                      <w:sz w:val="18"/>
                                      <w:szCs w:val="18"/>
                                      <w:lang w:eastAsia="ja-JP"/>
                                    </w:rPr>
                                    <w:t>逃</w:t>
                                  </w:r>
                                </w:rubyBase>
                              </w:ruby>
                            </w:r>
                            <w:r w:rsidRPr="00A4002F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げなきゃ！</w:t>
                            </w:r>
                          </w:p>
                        </w:txbxContent>
                      </wps:txbx>
                      <wps:bodyPr rot="0" vert="horz" wrap="non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34F09" id="Text Box 292" o:spid="_x0000_s1099" type="#_x0000_t202" style="position:absolute;margin-left:194.45pt;margin-top:1.35pt;width:73.3pt;height:64pt;z-index:251653632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" filled="f" stroked="f">
                <v:textbox style="mso-fit-shape-to-text:t" inset="0,0,0,0">
                  <w:txbxContent>
                    <w:p w14:paraId="5936213E" w14:textId="77777777" w:rsidR="00900740" w:rsidRDefault="00900740" w:rsidP="00A4002F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 w:rsidRPr="00A4002F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もうぎりぎり｡</w:t>
                      </w:r>
                    </w:p>
                    <w:p w14:paraId="7815FC60" w14:textId="3C5C77B2" w:rsidR="00900740" w:rsidRPr="00A4002F" w:rsidRDefault="00900740" w:rsidP="00A4002F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氾濫する</w:t>
                      </w:r>
                      <w:r w:rsidRPr="00A4002F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前</w:t>
                      </w:r>
                      <w:r w:rsidRPr="00A4002F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に</w:t>
                      </w:r>
                    </w:p>
                    <w:p w14:paraId="7E7FE568" w14:textId="77777777" w:rsidR="00900740" w:rsidRPr="00A4002F" w:rsidRDefault="00900740" w:rsidP="00A4002F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 w:rsidRPr="00A4002F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安全</w:t>
                      </w:r>
                      <w:r w:rsidRPr="00A4002F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なところへ</w:t>
                      </w:r>
                    </w:p>
                    <w:p w14:paraId="0B90D4C6" w14:textId="77777777" w:rsidR="00900740" w:rsidRPr="00A4002F" w:rsidRDefault="00900740" w:rsidP="00A4002F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6"/>
                            <w:hpsBaseText w:val="18"/>
                            <w:lid w:val="ja-JP"/>
                          </w:rubyPr>
                          <w:rt>
                            <w:r w:rsidR="00900740" w:rsidRPr="00A4002F">
                              <w:rPr>
                                <w:w w:val="95"/>
                                <w:sz w:val="10"/>
                                <w:szCs w:val="18"/>
                                <w:lang w:eastAsia="ja-JP"/>
                              </w:rPr>
                              <w:t>に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逃</w:t>
                            </w:r>
                          </w:rubyBase>
                        </w:ruby>
                      </w:r>
                      <w:r w:rsidRPr="00A4002F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げなきゃ！</w:t>
                      </w:r>
                    </w:p>
                  </w:txbxContent>
                </v:textbox>
              </v:shape>
            </w:pict>
          </mc:Fallback>
        </mc:AlternateContent>
      </w:r>
    </w:p>
    <w:p w14:paraId="442754C0" w14:textId="33B56DE5" w:rsidR="005F2F0A" w:rsidRPr="00516815" w:rsidRDefault="005F2F0A" w:rsidP="00885208">
      <w:pPr>
        <w:spacing w:line="240" w:lineRule="exact"/>
      </w:pPr>
    </w:p>
    <w:p w14:paraId="33EB29E2" w14:textId="67A63397" w:rsidR="005F2F0A" w:rsidRPr="00516815" w:rsidRDefault="00377DAE" w:rsidP="00F557DB">
      <w:pPr>
        <w:spacing w:line="220" w:lineRule="exact"/>
      </w:pPr>
      <w:r w:rsidRPr="00516815">
        <w:rPr>
          <w:noProof/>
          <w:lang w:eastAsia="ja-JP"/>
        </w:rPr>
        <w:drawing>
          <wp:anchor distT="0" distB="0" distL="114300" distR="114300" simplePos="0" relativeHeight="251574784" behindDoc="0" locked="0" layoutInCell="1" allowOverlap="1" wp14:anchorId="25A68F20" wp14:editId="59F13367">
            <wp:simplePos x="0" y="0"/>
            <wp:positionH relativeFrom="column">
              <wp:posOffset>3160607</wp:posOffset>
            </wp:positionH>
            <wp:positionV relativeFrom="paragraph">
              <wp:posOffset>34925</wp:posOffset>
            </wp:positionV>
            <wp:extent cx="720725" cy="1325880"/>
            <wp:effectExtent l="0" t="0" r="3175" b="762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1325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B29EAA" w14:textId="09ED3685" w:rsidR="005F2F0A" w:rsidRPr="00516815" w:rsidRDefault="005F2F0A" w:rsidP="00F557DB">
      <w:pPr>
        <w:spacing w:line="220" w:lineRule="exact"/>
      </w:pPr>
    </w:p>
    <w:p w14:paraId="627DB83F" w14:textId="68D77FFB" w:rsidR="005F2F0A" w:rsidRPr="00516815" w:rsidRDefault="006C741C" w:rsidP="00F557DB">
      <w:pPr>
        <w:spacing w:line="220" w:lineRule="exact"/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28032" behindDoc="0" locked="0" layoutInCell="1" allowOverlap="1" wp14:anchorId="54207A0F" wp14:editId="279ABEFD">
                <wp:simplePos x="0" y="0"/>
                <wp:positionH relativeFrom="column">
                  <wp:posOffset>641985</wp:posOffset>
                </wp:positionH>
                <wp:positionV relativeFrom="paragraph">
                  <wp:posOffset>70358</wp:posOffset>
                </wp:positionV>
                <wp:extent cx="1549400" cy="665480"/>
                <wp:effectExtent l="0" t="0" r="12700" b="20320"/>
                <wp:wrapNone/>
                <wp:docPr id="40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0" cy="6654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8CB9D4" w14:textId="77777777" w:rsidR="00900740" w:rsidRPr="00377DAE" w:rsidRDefault="00900740" w:rsidP="00377DAE">
                            <w:pPr>
                              <w:ind w:firstLineChars="50" w:firstLine="80"/>
                              <w:jc w:val="center"/>
                              <w:rPr>
                                <w:rFonts w:asciiTheme="majorEastAsia" w:eastAsiaTheme="majorEastAsia" w:hAnsiTheme="majorEastAsia"/>
                                <w:color w:val="2375B5"/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377DAE">
                              <w:rPr>
                                <w:rFonts w:asciiTheme="majorEastAsia" w:eastAsiaTheme="majorEastAsia" w:hAnsiTheme="majorEastAsia"/>
                                <w:color w:val="2375B5"/>
                                <w:sz w:val="16"/>
                                <w:szCs w:val="16"/>
                                <w:lang w:eastAsia="ja-JP"/>
                              </w:rPr>
                              <w:ruby>
                                <w:rubyPr>
                                  <w:rubyAlign w:val="center"/>
                                  <w:hps w:val="10"/>
                                  <w:hpsRaise w:val="18"/>
                                  <w:hpsBaseText w:val="16"/>
                                  <w:lid w:val="ja-JP"/>
                                </w:rubyPr>
                                <w:rt>
                                  <w:r w:rsidR="00900740" w:rsidRPr="00377DAE">
                                    <w:rPr>
                                      <w:color w:val="2375B5"/>
                                      <w:sz w:val="8"/>
                                      <w:szCs w:val="16"/>
                                      <w:lang w:eastAsia="ja-JP"/>
                                    </w:rPr>
                                    <w:t>きんきゅう</w:t>
                                  </w:r>
                                </w:rt>
                                <w:rubyBase>
                                  <w:r w:rsidR="00900740" w:rsidRPr="00377DAE">
                                    <w:rPr>
                                      <w:rFonts w:asciiTheme="majorEastAsia" w:eastAsiaTheme="majorEastAsia" w:hAnsiTheme="majorEastAsia"/>
                                      <w:color w:val="2375B5"/>
                                      <w:sz w:val="16"/>
                                      <w:szCs w:val="16"/>
                                      <w:lang w:eastAsia="ja-JP"/>
                                    </w:rPr>
                                    <w:t>緊急</w:t>
                                  </w:r>
                                </w:rubyBase>
                              </w:ruby>
                            </w:r>
                            <w:r w:rsidRPr="00377DAE">
                              <w:rPr>
                                <w:rFonts w:asciiTheme="majorEastAsia" w:eastAsiaTheme="majorEastAsia" w:hAnsiTheme="majorEastAsia"/>
                                <w:color w:val="2375B5"/>
                                <w:sz w:val="16"/>
                                <w:szCs w:val="16"/>
                                <w:lang w:eastAsia="ja-JP"/>
                              </w:rPr>
                              <w:ruby>
                                <w:rubyPr>
                                  <w:rubyAlign w:val="center"/>
                                  <w:hps w:val="10"/>
                                  <w:hpsRaise w:val="18"/>
                                  <w:hpsBaseText w:val="16"/>
                                  <w:lid w:val="ja-JP"/>
                                </w:rubyPr>
                                <w:rt>
                                  <w:r w:rsidR="00900740" w:rsidRPr="00377DAE">
                                    <w:rPr>
                                      <w:color w:val="2375B5"/>
                                      <w:sz w:val="8"/>
                                      <w:szCs w:val="16"/>
                                      <w:lang w:eastAsia="ja-JP"/>
                                    </w:rPr>
                                    <w:t>そくほう</w:t>
                                  </w:r>
                                </w:rt>
                                <w:rubyBase>
                                  <w:r w:rsidR="00900740" w:rsidRPr="00377DAE">
                                    <w:rPr>
                                      <w:rFonts w:asciiTheme="majorEastAsia" w:eastAsiaTheme="majorEastAsia" w:hAnsiTheme="majorEastAsia"/>
                                      <w:color w:val="2375B5"/>
                                      <w:sz w:val="16"/>
                                      <w:szCs w:val="16"/>
                                      <w:lang w:eastAsia="ja-JP"/>
                                    </w:rPr>
                                    <w:t>速報</w:t>
                                  </w:r>
                                </w:rubyBase>
                              </w:ruby>
                            </w:r>
                            <w:r w:rsidRPr="00377DAE">
                              <w:rPr>
                                <w:rFonts w:asciiTheme="majorEastAsia" w:eastAsiaTheme="majorEastAsia" w:hAnsiTheme="majorEastAsia"/>
                                <w:color w:val="2375B5"/>
                                <w:sz w:val="16"/>
                                <w:szCs w:val="16"/>
                                <w:lang w:eastAsia="ja-JP"/>
                              </w:rPr>
                              <w:t>メール</w:t>
                            </w:r>
                          </w:p>
                          <w:p w14:paraId="6C6DDB4D" w14:textId="5C3B01B9" w:rsidR="00900740" w:rsidRPr="00377DAE" w:rsidRDefault="00900740" w:rsidP="00377DAE">
                            <w:pPr>
                              <w:ind w:firstLineChars="100" w:firstLine="160"/>
                              <w:jc w:val="center"/>
                              <w:rPr>
                                <w:rFonts w:asciiTheme="majorEastAsia" w:eastAsiaTheme="majorEastAsia" w:hAnsiTheme="majorEastAsia"/>
                                <w:color w:val="2375B5"/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377DAE">
                              <w:rPr>
                                <w:rFonts w:asciiTheme="majorEastAsia" w:eastAsiaTheme="majorEastAsia" w:hAnsiTheme="majorEastAsia"/>
                                <w:color w:val="2375B5"/>
                                <w:sz w:val="16"/>
                                <w:szCs w:val="16"/>
                                <w:lang w:eastAsia="ja-JP"/>
                              </w:rPr>
                              <w:t>(</w:t>
                            </w:r>
                            <w:r w:rsidRPr="00377DAE">
                              <w:rPr>
                                <w:rFonts w:asciiTheme="majorEastAsia" w:eastAsiaTheme="majorEastAsia" w:hAnsiTheme="majorEastAsia"/>
                                <w:color w:val="2375B5"/>
                                <w:sz w:val="16"/>
                                <w:szCs w:val="16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6"/>
                                  <w:lid w:val="ja-JP"/>
                                </w:rubyPr>
                                <w:rt>
                                  <w:r w:rsidR="00900740" w:rsidRPr="00377DAE">
                                    <w:rPr>
                                      <w:color w:val="2375B5"/>
                                      <w:sz w:val="8"/>
                                      <w:szCs w:val="16"/>
                                      <w:lang w:eastAsia="ja-JP"/>
                                    </w:rPr>
                                    <w:t>はんらん</w:t>
                                  </w:r>
                                </w:rt>
                                <w:rubyBase>
                                  <w:r w:rsidR="00900740" w:rsidRPr="00377DAE">
                                    <w:rPr>
                                      <w:rFonts w:asciiTheme="majorEastAsia" w:eastAsiaTheme="majorEastAsia" w:hAnsiTheme="majorEastAsia"/>
                                      <w:color w:val="2375B5"/>
                                      <w:sz w:val="16"/>
                                      <w:szCs w:val="16"/>
                                      <w:lang w:eastAsia="ja-JP"/>
                                    </w:rPr>
                                    <w:t>氾濫</w:t>
                                  </w:r>
                                </w:rubyBase>
                              </w:ruby>
                            </w:r>
                            <w:r w:rsidRPr="00377DAE">
                              <w:rPr>
                                <w:rFonts w:asciiTheme="majorEastAsia" w:eastAsiaTheme="majorEastAsia" w:hAnsiTheme="majorEastAsia" w:hint="eastAsia"/>
                                <w:color w:val="2375B5"/>
                                <w:sz w:val="16"/>
                                <w:szCs w:val="16"/>
                                <w:lang w:eastAsia="ja-JP"/>
                              </w:rPr>
                              <w:t>のおそれがある</w:t>
                            </w:r>
                            <w:r w:rsidRPr="00377DAE">
                              <w:rPr>
                                <w:rFonts w:asciiTheme="majorEastAsia" w:eastAsiaTheme="majorEastAsia" w:hAnsiTheme="majorEastAsia"/>
                                <w:color w:val="2375B5"/>
                                <w:sz w:val="16"/>
                                <w:szCs w:val="16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6"/>
                                  <w:lid w:val="ja-JP"/>
                                </w:rubyPr>
                                <w:rt>
                                  <w:r w:rsidR="00900740" w:rsidRPr="00377DAE">
                                    <w:rPr>
                                      <w:color w:val="2375B5"/>
                                      <w:sz w:val="8"/>
                                      <w:szCs w:val="16"/>
                                      <w:lang w:eastAsia="ja-JP"/>
                                    </w:rPr>
                                    <w:t>じょうほう</w:t>
                                  </w:r>
                                </w:rt>
                                <w:rubyBase>
                                  <w:r w:rsidR="00900740" w:rsidRPr="00377DAE">
                                    <w:rPr>
                                      <w:rFonts w:asciiTheme="majorEastAsia" w:eastAsiaTheme="majorEastAsia" w:hAnsiTheme="majorEastAsia"/>
                                      <w:color w:val="2375B5"/>
                                      <w:sz w:val="16"/>
                                      <w:szCs w:val="16"/>
                                      <w:lang w:eastAsia="ja-JP"/>
                                    </w:rPr>
                                    <w:t>情報</w:t>
                                  </w:r>
                                </w:rubyBase>
                              </w:ruby>
                            </w:r>
                            <w:r w:rsidRPr="00377DAE">
                              <w:rPr>
                                <w:rFonts w:asciiTheme="majorEastAsia" w:eastAsiaTheme="majorEastAsia" w:hAnsiTheme="majorEastAsia"/>
                                <w:color w:val="2375B5"/>
                                <w:sz w:val="16"/>
                                <w:szCs w:val="16"/>
                                <w:lang w:eastAsia="ja-JP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07A0F" id="Text Box 224" o:spid="_x0000_s1100" type="#_x0000_t202" style="position:absolute;margin-left:50.55pt;margin-top:5.55pt;width:122pt;height:52.4pt;z-index:251628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" filled="f" strokecolor="black [3213]">
                <v:textbox inset="0,0,0,0">
                  <w:txbxContent>
                    <w:p w14:paraId="2A8CB9D4" w14:textId="77777777" w:rsidR="00900740" w:rsidRPr="00377DAE" w:rsidRDefault="00900740" w:rsidP="00377DAE">
                      <w:pPr>
                        <w:ind w:firstLineChars="50" w:firstLine="80"/>
                        <w:jc w:val="center"/>
                        <w:rPr>
                          <w:rFonts w:asciiTheme="majorEastAsia" w:eastAsiaTheme="majorEastAsia" w:hAnsiTheme="majorEastAsia"/>
                          <w:color w:val="2375B5"/>
                          <w:sz w:val="16"/>
                          <w:szCs w:val="16"/>
                          <w:lang w:eastAsia="ja-JP"/>
                        </w:rPr>
                      </w:pPr>
                      <w:r w:rsidRPr="00377DAE">
                        <w:rPr>
                          <w:rFonts w:asciiTheme="majorEastAsia" w:eastAsiaTheme="majorEastAsia" w:hAnsiTheme="majorEastAsia"/>
                          <w:color w:val="2375B5"/>
                          <w:sz w:val="16"/>
                          <w:szCs w:val="16"/>
                          <w:lang w:eastAsia="ja-JP"/>
                        </w:rPr>
                        <w:ruby>
                          <w:rubyPr>
                            <w:rubyAlign w:val="center"/>
                            <w:hps w:val="10"/>
                            <w:hpsRaise w:val="18"/>
                            <w:hpsBaseText w:val="16"/>
                            <w:lid w:val="ja-JP"/>
                          </w:rubyPr>
                          <w:rt>
                            <w:r w:rsidR="00900740" w:rsidRPr="00377DAE">
                              <w:rPr>
                                <w:color w:val="2375B5"/>
                                <w:sz w:val="8"/>
                                <w:szCs w:val="16"/>
                                <w:lang w:eastAsia="ja-JP"/>
                              </w:rPr>
                              <w:t>きんきゅう</w:t>
                            </w:r>
                          </w:rt>
                          <w:rubyBase>
                            <w:r w:rsidR="00900740" w:rsidRPr="00377DAE">
                              <w:rPr>
                                <w:rFonts w:asciiTheme="majorEastAsia" w:eastAsiaTheme="majorEastAsia" w:hAnsiTheme="majorEastAsia"/>
                                <w:color w:val="2375B5"/>
                                <w:sz w:val="16"/>
                                <w:szCs w:val="16"/>
                                <w:lang w:eastAsia="ja-JP"/>
                              </w:rPr>
                              <w:t>緊急</w:t>
                            </w:r>
                          </w:rubyBase>
                        </w:ruby>
                      </w:r>
                      <w:r w:rsidRPr="00377DAE">
                        <w:rPr>
                          <w:rFonts w:asciiTheme="majorEastAsia" w:eastAsiaTheme="majorEastAsia" w:hAnsiTheme="majorEastAsia"/>
                          <w:color w:val="2375B5"/>
                          <w:sz w:val="16"/>
                          <w:szCs w:val="16"/>
                          <w:lang w:eastAsia="ja-JP"/>
                        </w:rPr>
                        <w:ruby>
                          <w:rubyPr>
                            <w:rubyAlign w:val="center"/>
                            <w:hps w:val="10"/>
                            <w:hpsRaise w:val="18"/>
                            <w:hpsBaseText w:val="16"/>
                            <w:lid w:val="ja-JP"/>
                          </w:rubyPr>
                          <w:rt>
                            <w:r w:rsidR="00900740" w:rsidRPr="00377DAE">
                              <w:rPr>
                                <w:color w:val="2375B5"/>
                                <w:sz w:val="8"/>
                                <w:szCs w:val="16"/>
                                <w:lang w:eastAsia="ja-JP"/>
                              </w:rPr>
                              <w:t>そくほう</w:t>
                            </w:r>
                          </w:rt>
                          <w:rubyBase>
                            <w:r w:rsidR="00900740" w:rsidRPr="00377DAE">
                              <w:rPr>
                                <w:rFonts w:asciiTheme="majorEastAsia" w:eastAsiaTheme="majorEastAsia" w:hAnsiTheme="majorEastAsia"/>
                                <w:color w:val="2375B5"/>
                                <w:sz w:val="16"/>
                                <w:szCs w:val="16"/>
                                <w:lang w:eastAsia="ja-JP"/>
                              </w:rPr>
                              <w:t>速報</w:t>
                            </w:r>
                          </w:rubyBase>
                        </w:ruby>
                      </w:r>
                      <w:r w:rsidRPr="00377DAE">
                        <w:rPr>
                          <w:rFonts w:asciiTheme="majorEastAsia" w:eastAsiaTheme="majorEastAsia" w:hAnsiTheme="majorEastAsia"/>
                          <w:color w:val="2375B5"/>
                          <w:sz w:val="16"/>
                          <w:szCs w:val="16"/>
                          <w:lang w:eastAsia="ja-JP"/>
                        </w:rPr>
                        <w:t>メール</w:t>
                      </w:r>
                    </w:p>
                    <w:p w14:paraId="6C6DDB4D" w14:textId="5C3B01B9" w:rsidR="00900740" w:rsidRPr="00377DAE" w:rsidRDefault="00900740" w:rsidP="00377DAE">
                      <w:pPr>
                        <w:ind w:firstLineChars="100" w:firstLine="160"/>
                        <w:jc w:val="center"/>
                        <w:rPr>
                          <w:rFonts w:asciiTheme="majorEastAsia" w:eastAsiaTheme="majorEastAsia" w:hAnsiTheme="majorEastAsia"/>
                          <w:color w:val="2375B5"/>
                          <w:sz w:val="16"/>
                          <w:szCs w:val="16"/>
                          <w:lang w:eastAsia="ja-JP"/>
                        </w:rPr>
                      </w:pPr>
                      <w:r w:rsidRPr="00377DAE">
                        <w:rPr>
                          <w:rFonts w:asciiTheme="majorEastAsia" w:eastAsiaTheme="majorEastAsia" w:hAnsiTheme="majorEastAsia"/>
                          <w:color w:val="2375B5"/>
                          <w:sz w:val="16"/>
                          <w:szCs w:val="16"/>
                          <w:lang w:eastAsia="ja-JP"/>
                        </w:rPr>
                        <w:t>(</w:t>
                      </w:r>
                      <w:r w:rsidRPr="00377DAE">
                        <w:rPr>
                          <w:rFonts w:asciiTheme="majorEastAsia" w:eastAsiaTheme="majorEastAsia" w:hAnsiTheme="majorEastAsia"/>
                          <w:color w:val="2375B5"/>
                          <w:sz w:val="16"/>
                          <w:szCs w:val="16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6"/>
                            <w:lid w:val="ja-JP"/>
                          </w:rubyPr>
                          <w:rt>
                            <w:r w:rsidR="00900740" w:rsidRPr="00377DAE">
                              <w:rPr>
                                <w:color w:val="2375B5"/>
                                <w:sz w:val="8"/>
                                <w:szCs w:val="16"/>
                                <w:lang w:eastAsia="ja-JP"/>
                              </w:rPr>
                              <w:t>はんらん</w:t>
                            </w:r>
                          </w:rt>
                          <w:rubyBase>
                            <w:r w:rsidR="00900740" w:rsidRPr="00377DAE">
                              <w:rPr>
                                <w:rFonts w:asciiTheme="majorEastAsia" w:eastAsiaTheme="majorEastAsia" w:hAnsiTheme="majorEastAsia"/>
                                <w:color w:val="2375B5"/>
                                <w:sz w:val="16"/>
                                <w:szCs w:val="16"/>
                                <w:lang w:eastAsia="ja-JP"/>
                              </w:rPr>
                              <w:t>氾濫</w:t>
                            </w:r>
                          </w:rubyBase>
                        </w:ruby>
                      </w:r>
                      <w:r w:rsidRPr="00377DAE">
                        <w:rPr>
                          <w:rFonts w:asciiTheme="majorEastAsia" w:eastAsiaTheme="majorEastAsia" w:hAnsiTheme="majorEastAsia" w:hint="eastAsia"/>
                          <w:color w:val="2375B5"/>
                          <w:sz w:val="16"/>
                          <w:szCs w:val="16"/>
                          <w:lang w:eastAsia="ja-JP"/>
                        </w:rPr>
                        <w:t>のおそれがある</w:t>
                      </w:r>
                      <w:r w:rsidRPr="00377DAE">
                        <w:rPr>
                          <w:rFonts w:asciiTheme="majorEastAsia" w:eastAsiaTheme="majorEastAsia" w:hAnsiTheme="majorEastAsia"/>
                          <w:color w:val="2375B5"/>
                          <w:sz w:val="16"/>
                          <w:szCs w:val="16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6"/>
                            <w:lid w:val="ja-JP"/>
                          </w:rubyPr>
                          <w:rt>
                            <w:r w:rsidR="00900740" w:rsidRPr="00377DAE">
                              <w:rPr>
                                <w:color w:val="2375B5"/>
                                <w:sz w:val="8"/>
                                <w:szCs w:val="16"/>
                                <w:lang w:eastAsia="ja-JP"/>
                              </w:rPr>
                              <w:t>じょうほう</w:t>
                            </w:r>
                          </w:rt>
                          <w:rubyBase>
                            <w:r w:rsidR="00900740" w:rsidRPr="00377DAE">
                              <w:rPr>
                                <w:rFonts w:asciiTheme="majorEastAsia" w:eastAsiaTheme="majorEastAsia" w:hAnsiTheme="majorEastAsia"/>
                                <w:color w:val="2375B5"/>
                                <w:sz w:val="16"/>
                                <w:szCs w:val="16"/>
                                <w:lang w:eastAsia="ja-JP"/>
                              </w:rPr>
                              <w:t>情報</w:t>
                            </w:r>
                          </w:rubyBase>
                        </w:ruby>
                      </w:r>
                      <w:r w:rsidRPr="00377DAE">
                        <w:rPr>
                          <w:rFonts w:asciiTheme="majorEastAsia" w:eastAsiaTheme="majorEastAsia" w:hAnsiTheme="majorEastAsia"/>
                          <w:color w:val="2375B5"/>
                          <w:sz w:val="16"/>
                          <w:szCs w:val="16"/>
                          <w:lang w:eastAsia="ja-JP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0C123696" w14:textId="3A0D0DAC" w:rsidR="005F2F0A" w:rsidRPr="00516815" w:rsidRDefault="005F2F0A" w:rsidP="00F557DB">
      <w:pPr>
        <w:spacing w:line="220" w:lineRule="exact"/>
      </w:pPr>
    </w:p>
    <w:p w14:paraId="31C4C8F9" w14:textId="1CF90412" w:rsidR="005F2F0A" w:rsidRPr="00516815" w:rsidRDefault="005F2F0A" w:rsidP="00F557DB">
      <w:pPr>
        <w:spacing w:line="220" w:lineRule="exact"/>
      </w:pPr>
    </w:p>
    <w:p w14:paraId="655EBFF0" w14:textId="5626BD29" w:rsidR="005F2F0A" w:rsidRPr="00516815" w:rsidRDefault="005F2F0A" w:rsidP="00F557DB">
      <w:pPr>
        <w:spacing w:line="220" w:lineRule="exact"/>
      </w:pPr>
    </w:p>
    <w:p w14:paraId="7EF63EF6" w14:textId="358B8E39" w:rsidR="005F2F0A" w:rsidRPr="00516815" w:rsidRDefault="005F2F0A" w:rsidP="00F557DB">
      <w:pPr>
        <w:spacing w:line="220" w:lineRule="exact"/>
      </w:pPr>
    </w:p>
    <w:p w14:paraId="1010E473" w14:textId="1DB16C3D" w:rsidR="009C592A" w:rsidRDefault="00322930" w:rsidP="00F557DB">
      <w:pPr>
        <w:spacing w:line="220" w:lineRule="exact"/>
        <w:rPr>
          <w:lang w:eastAsia="ja-JP"/>
        </w:rPr>
      </w:pPr>
      <w:r w:rsidRPr="00516815"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39C4F41A" wp14:editId="50E07CD7">
                <wp:simplePos x="0" y="0"/>
                <wp:positionH relativeFrom="column">
                  <wp:posOffset>3905885</wp:posOffset>
                </wp:positionH>
                <wp:positionV relativeFrom="paragraph">
                  <wp:posOffset>51435</wp:posOffset>
                </wp:positionV>
                <wp:extent cx="413385" cy="2630170"/>
                <wp:effectExtent l="0" t="19050" r="5715" b="36830"/>
                <wp:wrapNone/>
                <wp:docPr id="41" name="Group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3385" cy="2630170"/>
                          <a:chOff x="15508" y="19319"/>
                          <a:chExt cx="651" cy="3458"/>
                        </a:xfrm>
                      </wpg:grpSpPr>
                      <wps:wsp>
                        <wps:cNvPr id="42" name="AutoShape 348"/>
                        <wps:cNvSpPr>
                          <a:spLocks noChangeArrowheads="1"/>
                        </wps:cNvSpPr>
                        <wps:spPr bwMode="auto">
                          <a:xfrm>
                            <a:off x="15508" y="19319"/>
                            <a:ext cx="525" cy="3458"/>
                          </a:xfrm>
                          <a:prstGeom prst="upDownArrow">
                            <a:avLst>
                              <a:gd name="adj1" fmla="val 100000"/>
                              <a:gd name="adj2" fmla="val 70677"/>
                            </a:avLst>
                          </a:prstGeom>
                          <a:gradFill rotWithShape="1">
                            <a:gsLst>
                              <a:gs pos="0">
                                <a:srgbClr val="F5F5F5"/>
                              </a:gs>
                              <a:gs pos="50000">
                                <a:schemeClr val="bg1">
                                  <a:lumMod val="75000"/>
                                  <a:lumOff val="0"/>
                                </a:schemeClr>
                              </a:gs>
                              <a:gs pos="100000">
                                <a:srgbClr val="F5F5F5"/>
                              </a:gs>
                            </a:gsLst>
                            <a:lin ang="5400000" scaled="1"/>
                          </a:gra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43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5592" y="19590"/>
                            <a:ext cx="567" cy="2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A6DBEE" w14:textId="77777777" w:rsidR="00900740" w:rsidRPr="006645B2" w:rsidRDefault="00900740" w:rsidP="00BA379F">
                              <w:pPr>
                                <w:spacing w:line="320" w:lineRule="exact"/>
                                <w:jc w:val="center"/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</w:pPr>
                              <w:r w:rsidRPr="006645B2"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  <w:t>身</w:t>
                              </w:r>
                              <w:r w:rsidRPr="006645B2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  <w:lang w:eastAsia="ja-JP"/>
                                </w:rPr>
                                <w:t>の</w: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  <w:t>安全</w:t>
                              </w:r>
                              <w:r w:rsidRPr="006645B2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  <w:lang w:eastAsia="ja-JP"/>
                                </w:rPr>
                                <w:t>を</w: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900740" w:rsidRPr="006645B2">
                                      <w:rPr>
                                        <w:sz w:val="22"/>
                                        <w:lang w:eastAsia="ja-JP"/>
                                      </w:rPr>
                                      <w:t>かくほ</w:t>
                                    </w:r>
                                  </w:rt>
                                  <w:rubyBase>
                                    <w:r w:rsidR="00900740" w:rsidRPr="006645B2">
                                      <w:rPr>
                                        <w:rFonts w:asciiTheme="majorEastAsia" w:eastAsiaTheme="majorEastAsia" w:hAnsiTheme="majorEastAsia"/>
                                        <w:sz w:val="22"/>
                                        <w:lang w:eastAsia="ja-JP"/>
                                      </w:rPr>
                                      <w:t>確保</w:t>
                                    </w:r>
                                  </w:rubyBase>
                                </w:ruby>
                              </w:r>
                              <w:r w:rsidRPr="006645B2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  <w:lang w:eastAsia="ja-JP"/>
                                </w:rPr>
                                <w:t>すべき</w:t>
                              </w:r>
                              <w:r w:rsidRPr="006645B2"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  <w:t>時期</w:t>
                              </w:r>
                            </w:p>
                          </w:txbxContent>
                        </wps:txbx>
                        <wps:bodyPr rot="0" vert="eaVert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C4F41A" id="Group 353" o:spid="_x0000_s1110" style="position:absolute;margin-left:307.55pt;margin-top:4.05pt;width:32.55pt;height:207.1pt;z-index:251673088" coordorigin="15508,19319" coordsize="651,3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">
                <v:shape id="AutoShape 348" o:spid="_x0000_s1111" type="#_x0000_t70" style="position:absolute;left:15508;top:19319;width:525;height:3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" adj="0,2318" fillcolor="#f5f5f5" strokeweight=".5pt">
                  <v:fill color2="#bfbfbf [2412]" rotate="t" focus="50%" type="gradient"/>
                  <v:textbox style="layout-flow:vertical-ideographic" inset="5.85pt,.7pt,5.85pt,.7pt"/>
                </v:shape>
                <v:shape id="Text Box 349" o:spid="_x0000_s1112" type="#_x0000_t202" style="position:absolute;left:15592;top:19590;width:567;height:29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" filled="f" stroked="f">
                  <v:textbox style="layout-flow:vertical-ideographic" inset="0,0,0,0">
                    <w:txbxContent>
                      <w:p w14:paraId="34A6DBEE" w14:textId="77777777" w:rsidR="00900740" w:rsidRPr="006645B2" w:rsidRDefault="00900740" w:rsidP="00BA379F">
                        <w:pPr>
                          <w:spacing w:line="320" w:lineRule="exact"/>
                          <w:jc w:val="center"/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</w:pPr>
                        <w:r w:rsidRPr="006645B2"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  <w:t>身</w:t>
                        </w:r>
                        <w:r w:rsidRPr="006645B2">
                          <w:rPr>
                            <w:rFonts w:asciiTheme="majorEastAsia" w:eastAsiaTheme="majorEastAsia" w:hAnsiTheme="majorEastAsia" w:hint="eastAsia"/>
                            <w:sz w:val="22"/>
                            <w:lang w:eastAsia="ja-JP"/>
                          </w:rPr>
                          <w:t>の</w: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  <w:t>安全</w:t>
                        </w:r>
                        <w:r w:rsidRPr="006645B2">
                          <w:rPr>
                            <w:rFonts w:asciiTheme="majorEastAsia" w:eastAsiaTheme="majorEastAsia" w:hAnsiTheme="majorEastAsia" w:hint="eastAsia"/>
                            <w:sz w:val="22"/>
                            <w:lang w:eastAsia="ja-JP"/>
                          </w:rPr>
                          <w:t>を</w: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900740" w:rsidRPr="006645B2">
                                <w:rPr>
                                  <w:sz w:val="22"/>
                                  <w:lang w:eastAsia="ja-JP"/>
                                </w:rPr>
                                <w:t>かくほ</w:t>
                              </w:r>
                            </w:rt>
                            <w:rubyBase>
                              <w:r w:rsidR="00900740" w:rsidRPr="006645B2">
                                <w:rPr>
                                  <w:rFonts w:asciiTheme="majorEastAsia" w:eastAsiaTheme="majorEastAsia" w:hAnsiTheme="majorEastAsia"/>
                                  <w:sz w:val="22"/>
                                  <w:lang w:eastAsia="ja-JP"/>
                                </w:rPr>
                                <w:t>確保</w:t>
                              </w:r>
                            </w:rubyBase>
                          </w:ruby>
                        </w:r>
                        <w:r w:rsidRPr="006645B2">
                          <w:rPr>
                            <w:rFonts w:asciiTheme="majorEastAsia" w:eastAsiaTheme="majorEastAsia" w:hAnsiTheme="majorEastAsia" w:hint="eastAsia"/>
                            <w:sz w:val="22"/>
                            <w:lang w:eastAsia="ja-JP"/>
                          </w:rPr>
                          <w:t>すべき</w:t>
                        </w:r>
                        <w:r w:rsidRPr="006645B2">
                          <w:rPr>
                            <w:rFonts w:asciiTheme="majorEastAsia" w:eastAsiaTheme="majorEastAsia" w:hAnsiTheme="majorEastAsia"/>
                            <w:sz w:val="22"/>
                            <w:lang w:eastAsia="ja-JP"/>
                          </w:rPr>
                          <w:t>時期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357D0"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788800" behindDoc="0" locked="0" layoutInCell="1" allowOverlap="1" wp14:anchorId="3F1EA28F" wp14:editId="3A921CDA">
                <wp:simplePos x="0" y="0"/>
                <wp:positionH relativeFrom="column">
                  <wp:posOffset>624205</wp:posOffset>
                </wp:positionH>
                <wp:positionV relativeFrom="paragraph">
                  <wp:posOffset>118618</wp:posOffset>
                </wp:positionV>
                <wp:extent cx="1599565" cy="1572768"/>
                <wp:effectExtent l="0" t="0" r="635" b="8890"/>
                <wp:wrapNone/>
                <wp:docPr id="36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9565" cy="15727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026895" w14:textId="780B2D32" w:rsidR="00900740" w:rsidRDefault="00900740" w:rsidP="009C592A">
                            <w:pPr>
                              <w:spacing w:line="340" w:lineRule="exac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DE2E8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◇</w:t>
                            </w:r>
                            <w:r w:rsidRPr="00DE2E8C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レベル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５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A012BA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おおあめ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大雨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A012BA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とくべつ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特別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A012BA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けいほう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警報</w:t>
                                  </w:r>
                                </w:rubyBase>
                              </w:ruby>
                            </w:r>
                          </w:p>
                          <w:p w14:paraId="5FD1DEC8" w14:textId="49D7DE60" w:rsidR="006C741C" w:rsidRDefault="006C741C" w:rsidP="009C592A">
                            <w:pPr>
                              <w:spacing w:line="340" w:lineRule="exac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</w:pPr>
                          </w:p>
                          <w:p w14:paraId="797AED80" w14:textId="77777777" w:rsidR="006C741C" w:rsidRPr="00DE2E8C" w:rsidRDefault="006C741C" w:rsidP="009C592A">
                            <w:pPr>
                              <w:spacing w:line="340" w:lineRule="exac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</w:pPr>
                          </w:p>
                          <w:p w14:paraId="7972FECE" w14:textId="6092E233" w:rsidR="00900740" w:rsidRDefault="00900740" w:rsidP="009C592A">
                            <w:pPr>
                              <w:spacing w:line="340" w:lineRule="exac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DE2E8C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◇レベル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５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A012BA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はんらん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氾濫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A012BA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とくべつ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特別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A012BA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けいほう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警報</w:t>
                                  </w:r>
                                </w:rubyBase>
                              </w:ruby>
                            </w:r>
                          </w:p>
                          <w:p w14:paraId="4BA62D81" w14:textId="77777777" w:rsidR="00900740" w:rsidRDefault="00900740" w:rsidP="009C592A">
                            <w:pPr>
                              <w:spacing w:line="340" w:lineRule="exact"/>
                              <w:ind w:firstLineChars="100" w:firstLine="180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（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DE2E8C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こうずい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洪水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DE2E8C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よほう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予報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DE2E8C">
                                    <w:rPr>
                                      <w:sz w:val="10"/>
                                      <w:szCs w:val="18"/>
                                      <w:lang w:eastAsia="ja-JP"/>
                                    </w:rPr>
                                    <w:t>かせん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河川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  <w:lang w:eastAsia="ja-JP"/>
                              </w:rPr>
                              <w:t>）</w:t>
                            </w:r>
                          </w:p>
                          <w:p w14:paraId="412C93B1" w14:textId="6DED4049" w:rsidR="00900740" w:rsidRPr="0025377E" w:rsidRDefault="00900740" w:rsidP="009C592A">
                            <w:pPr>
                              <w:spacing w:line="340" w:lineRule="exact"/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25377E">
                              <w:rPr>
                                <w:rFonts w:asciiTheme="majorEastAsia" w:eastAsiaTheme="majorEastAsia" w:hAnsiTheme="majorEastAsia" w:hint="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◇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レベル５</w:t>
                            </w:r>
                            <w:r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25377E">
                                    <w:rPr>
                                      <w:color w:val="4F81BD" w:themeColor="accent1"/>
                                      <w:sz w:val="10"/>
                                      <w:szCs w:val="18"/>
                                      <w:lang w:eastAsia="ja-JP"/>
                                    </w:rPr>
                                    <w:t>はんらん</w:t>
                                  </w:r>
                                </w:rt>
                                <w:rubyBase>
                                  <w:r w:rsidR="00900740" w:rsidRPr="0025377E">
                                    <w:rPr>
                                      <w:rFonts w:asciiTheme="majorEastAsia" w:eastAsiaTheme="majorEastAsia" w:hAnsiTheme="majorEastAsia"/>
                                      <w:color w:val="4F81BD" w:themeColor="accent1"/>
                                      <w:sz w:val="18"/>
                                      <w:szCs w:val="18"/>
                                      <w:lang w:eastAsia="ja-JP"/>
                                    </w:rPr>
                                    <w:t>氾濫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9C592A">
                                    <w:rPr>
                                      <w:color w:val="4F81BD" w:themeColor="accent1"/>
                                      <w:sz w:val="10"/>
                                      <w:szCs w:val="18"/>
                                      <w:lang w:eastAsia="ja-JP"/>
                                    </w:rPr>
                                    <w:t>はっせい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color w:val="4F81BD" w:themeColor="accent1"/>
                                      <w:sz w:val="18"/>
                                      <w:szCs w:val="18"/>
                                      <w:lang w:eastAsia="ja-JP"/>
                                    </w:rPr>
                                    <w:t>発生</w:t>
                                  </w:r>
                                </w:rubyBase>
                              </w:ruby>
                            </w:r>
                            <w:r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25377E">
                                    <w:rPr>
                                      <w:color w:val="4F81BD" w:themeColor="accent1"/>
                                      <w:sz w:val="10"/>
                                      <w:szCs w:val="18"/>
                                      <w:lang w:eastAsia="ja-JP"/>
                                    </w:rPr>
                                    <w:t>じょうほう</w:t>
                                  </w:r>
                                </w:rt>
                                <w:rubyBase>
                                  <w:r w:rsidR="00900740" w:rsidRPr="0025377E">
                                    <w:rPr>
                                      <w:rFonts w:asciiTheme="majorEastAsia" w:eastAsiaTheme="majorEastAsia" w:hAnsiTheme="majorEastAsia"/>
                                      <w:color w:val="4F81BD" w:themeColor="accent1"/>
                                      <w:sz w:val="18"/>
                                      <w:szCs w:val="18"/>
                                      <w:lang w:eastAsia="ja-JP"/>
                                    </w:rPr>
                                    <w:t>情報</w:t>
                                  </w:r>
                                </w:rubyBase>
                              </w:ruby>
                            </w:r>
                          </w:p>
                          <w:p w14:paraId="662AC15E" w14:textId="77777777" w:rsidR="00900740" w:rsidRPr="0025377E" w:rsidRDefault="00900740" w:rsidP="009C592A">
                            <w:pPr>
                              <w:spacing w:line="340" w:lineRule="exact"/>
                              <w:ind w:firstLineChars="100" w:firstLine="180"/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25377E">
                              <w:rPr>
                                <w:rFonts w:asciiTheme="majorEastAsia" w:eastAsiaTheme="majorEastAsia" w:hAnsiTheme="majorEastAsia" w:hint="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（</w:t>
                            </w:r>
                            <w:r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25377E">
                                    <w:rPr>
                                      <w:color w:val="4F81BD" w:themeColor="accent1"/>
                                      <w:sz w:val="10"/>
                                      <w:szCs w:val="18"/>
                                      <w:lang w:eastAsia="ja-JP"/>
                                    </w:rPr>
                                    <w:t>すいい</w:t>
                                  </w:r>
                                </w:rt>
                                <w:rubyBase>
                                  <w:r w:rsidR="00900740" w:rsidRPr="0025377E">
                                    <w:rPr>
                                      <w:rFonts w:asciiTheme="majorEastAsia" w:eastAsiaTheme="majorEastAsia" w:hAnsiTheme="majorEastAsia"/>
                                      <w:color w:val="4F81BD" w:themeColor="accent1"/>
                                      <w:sz w:val="18"/>
                                      <w:szCs w:val="18"/>
                                      <w:lang w:eastAsia="ja-JP"/>
                                    </w:rPr>
                                    <w:t>水位</w:t>
                                  </w:r>
                                </w:rubyBase>
                              </w:ruby>
                            </w:r>
                            <w:r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25377E">
                                    <w:rPr>
                                      <w:color w:val="4F81BD" w:themeColor="accent1"/>
                                      <w:sz w:val="10"/>
                                      <w:szCs w:val="18"/>
                                      <w:lang w:eastAsia="ja-JP"/>
                                    </w:rPr>
                                    <w:t>しゅうち</w:t>
                                  </w:r>
                                </w:rt>
                                <w:rubyBase>
                                  <w:r w:rsidR="00900740" w:rsidRPr="0025377E">
                                    <w:rPr>
                                      <w:rFonts w:asciiTheme="majorEastAsia" w:eastAsiaTheme="majorEastAsia" w:hAnsiTheme="majorEastAsia"/>
                                      <w:color w:val="4F81BD" w:themeColor="accent1"/>
                                      <w:sz w:val="18"/>
                                      <w:szCs w:val="18"/>
                                      <w:lang w:eastAsia="ja-JP"/>
                                    </w:rPr>
                                    <w:t>周知</w:t>
                                  </w:r>
                                </w:rubyBase>
                              </w:ruby>
                            </w:r>
                            <w:r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25377E">
                                    <w:rPr>
                                      <w:color w:val="4F81BD" w:themeColor="accent1"/>
                                      <w:sz w:val="10"/>
                                      <w:szCs w:val="18"/>
                                      <w:lang w:eastAsia="ja-JP"/>
                                    </w:rPr>
                                    <w:t>かせん</w:t>
                                  </w:r>
                                </w:rt>
                                <w:rubyBase>
                                  <w:r w:rsidR="00900740" w:rsidRPr="0025377E">
                                    <w:rPr>
                                      <w:rFonts w:asciiTheme="majorEastAsia" w:eastAsiaTheme="majorEastAsia" w:hAnsiTheme="majorEastAsia"/>
                                      <w:color w:val="4F81BD" w:themeColor="accent1"/>
                                      <w:sz w:val="18"/>
                                      <w:szCs w:val="18"/>
                                      <w:lang w:eastAsia="ja-JP"/>
                                    </w:rPr>
                                    <w:t>河川</w:t>
                                  </w:r>
                                </w:rubyBase>
                              </w:ruby>
                            </w:r>
                            <w:r w:rsidRPr="0025377E">
                              <w:rPr>
                                <w:rFonts w:asciiTheme="majorEastAsia" w:eastAsiaTheme="majorEastAsia" w:hAnsiTheme="majorEastAsia" w:hint="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EA28F" id="_x0000_s1113" type="#_x0000_t202" style="position:absolute;margin-left:49.15pt;margin-top:9.35pt;width:125.95pt;height:123.85pt;z-index:25178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" filled="f" stroked="f">
                <v:textbox inset="0,0,0,0">
                  <w:txbxContent>
                    <w:p w14:paraId="6A026895" w14:textId="780B2D32" w:rsidR="00900740" w:rsidRDefault="00900740" w:rsidP="009C592A">
                      <w:pPr>
                        <w:spacing w:line="340" w:lineRule="exac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</w:pPr>
                      <w:r w:rsidRPr="00DE2E8C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t>◇</w:t>
                      </w:r>
                      <w:r w:rsidRPr="00DE2E8C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レベル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５</w:t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A012BA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おおあめ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大雨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A012BA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とくべつ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特別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A012BA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けいほう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警報</w:t>
                            </w:r>
                          </w:rubyBase>
                        </w:ruby>
                      </w:r>
                    </w:p>
                    <w:p w14:paraId="5FD1DEC8" w14:textId="49D7DE60" w:rsidR="006C741C" w:rsidRDefault="006C741C" w:rsidP="009C592A">
                      <w:pPr>
                        <w:spacing w:line="340" w:lineRule="exac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</w:pPr>
                    </w:p>
                    <w:p w14:paraId="797AED80" w14:textId="77777777" w:rsidR="006C741C" w:rsidRPr="00DE2E8C" w:rsidRDefault="006C741C" w:rsidP="009C592A">
                      <w:pPr>
                        <w:spacing w:line="340" w:lineRule="exac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</w:pPr>
                    </w:p>
                    <w:p w14:paraId="7972FECE" w14:textId="6092E233" w:rsidR="00900740" w:rsidRDefault="00900740" w:rsidP="009C592A">
                      <w:pPr>
                        <w:spacing w:line="340" w:lineRule="exac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</w:pPr>
                      <w:r w:rsidRPr="00DE2E8C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◇レベル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５</w:t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A012BA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はんらん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氾濫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A012BA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とくべつ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特別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A012BA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けいほう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警報</w:t>
                            </w:r>
                          </w:rubyBase>
                        </w:ruby>
                      </w:r>
                    </w:p>
                    <w:p w14:paraId="4BA62D81" w14:textId="77777777" w:rsidR="00900740" w:rsidRDefault="00900740" w:rsidP="009C592A">
                      <w:pPr>
                        <w:spacing w:line="340" w:lineRule="exact"/>
                        <w:ind w:firstLineChars="100" w:firstLine="180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（</w:t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DE2E8C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こうずい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洪水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DE2E8C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よほう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予報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DE2E8C">
                              <w:rPr>
                                <w:sz w:val="10"/>
                                <w:szCs w:val="18"/>
                                <w:lang w:eastAsia="ja-JP"/>
                              </w:rPr>
                              <w:t>かせん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>河川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  <w:lang w:eastAsia="ja-JP"/>
                        </w:rPr>
                        <w:t>）</w:t>
                      </w:r>
                    </w:p>
                    <w:p w14:paraId="412C93B1" w14:textId="6DED4049" w:rsidR="00900740" w:rsidRPr="0025377E" w:rsidRDefault="00900740" w:rsidP="009C592A">
                      <w:pPr>
                        <w:spacing w:line="340" w:lineRule="exact"/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</w:pPr>
                      <w:r w:rsidRPr="0025377E">
                        <w:rPr>
                          <w:rFonts w:asciiTheme="majorEastAsia" w:eastAsiaTheme="majorEastAsia" w:hAnsiTheme="majorEastAsia" w:hint="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t>◇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t>レベル５</w:t>
                      </w:r>
                      <w:r w:rsidRPr="0025377E"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25377E">
                              <w:rPr>
                                <w:color w:val="4F81BD" w:themeColor="accent1"/>
                                <w:sz w:val="10"/>
                                <w:szCs w:val="18"/>
                                <w:lang w:eastAsia="ja-JP"/>
                              </w:rPr>
                              <w:t>はんらん</w:t>
                            </w:r>
                          </w:rt>
                          <w:rubyBase>
                            <w:r w:rsidR="00900740"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氾濫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9C592A">
                              <w:rPr>
                                <w:color w:val="4F81BD" w:themeColor="accent1"/>
                                <w:sz w:val="10"/>
                                <w:szCs w:val="18"/>
                                <w:lang w:eastAsia="ja-JP"/>
                              </w:rPr>
                              <w:t>はっせい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発生</w:t>
                            </w:r>
                          </w:rubyBase>
                        </w:ruby>
                      </w:r>
                      <w:r w:rsidRPr="0025377E"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25377E">
                              <w:rPr>
                                <w:color w:val="4F81BD" w:themeColor="accent1"/>
                                <w:sz w:val="10"/>
                                <w:szCs w:val="18"/>
                                <w:lang w:eastAsia="ja-JP"/>
                              </w:rPr>
                              <w:t>じょうほう</w:t>
                            </w:r>
                          </w:rt>
                          <w:rubyBase>
                            <w:r w:rsidR="00900740"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情報</w:t>
                            </w:r>
                          </w:rubyBase>
                        </w:ruby>
                      </w:r>
                    </w:p>
                    <w:p w14:paraId="662AC15E" w14:textId="77777777" w:rsidR="00900740" w:rsidRPr="0025377E" w:rsidRDefault="00900740" w:rsidP="009C592A">
                      <w:pPr>
                        <w:spacing w:line="340" w:lineRule="exact"/>
                        <w:ind w:firstLineChars="100" w:firstLine="180"/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</w:pPr>
                      <w:r w:rsidRPr="0025377E">
                        <w:rPr>
                          <w:rFonts w:asciiTheme="majorEastAsia" w:eastAsiaTheme="majorEastAsia" w:hAnsiTheme="majorEastAsia" w:hint="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t>（</w:t>
                      </w:r>
                      <w:r w:rsidRPr="0025377E"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25377E">
                              <w:rPr>
                                <w:color w:val="4F81BD" w:themeColor="accent1"/>
                                <w:sz w:val="10"/>
                                <w:szCs w:val="18"/>
                                <w:lang w:eastAsia="ja-JP"/>
                              </w:rPr>
                              <w:t>すいい</w:t>
                            </w:r>
                          </w:rt>
                          <w:rubyBase>
                            <w:r w:rsidR="00900740"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水位</w:t>
                            </w:r>
                          </w:rubyBase>
                        </w:ruby>
                      </w:r>
                      <w:r w:rsidRPr="0025377E"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25377E">
                              <w:rPr>
                                <w:color w:val="4F81BD" w:themeColor="accent1"/>
                                <w:sz w:val="10"/>
                                <w:szCs w:val="18"/>
                                <w:lang w:eastAsia="ja-JP"/>
                              </w:rPr>
                              <w:t>しゅうち</w:t>
                            </w:r>
                          </w:rt>
                          <w:rubyBase>
                            <w:r w:rsidR="00900740"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周知</w:t>
                            </w:r>
                          </w:rubyBase>
                        </w:ruby>
                      </w:r>
                      <w:r w:rsidRPr="0025377E">
                        <w:rPr>
                          <w:rFonts w:asciiTheme="majorEastAsia" w:eastAsiaTheme="majorEastAsia" w:hAnsiTheme="major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25377E">
                              <w:rPr>
                                <w:color w:val="4F81BD" w:themeColor="accent1"/>
                                <w:sz w:val="10"/>
                                <w:szCs w:val="18"/>
                                <w:lang w:eastAsia="ja-JP"/>
                              </w:rPr>
                              <w:t>かせん</w:t>
                            </w:r>
                          </w:rt>
                          <w:rubyBase>
                            <w:r w:rsidR="00900740" w:rsidRPr="0025377E">
                              <w:rPr>
                                <w:rFonts w:asciiTheme="majorEastAsia" w:eastAsiaTheme="majorEastAsia" w:hAnsiTheme="majorEastAsia"/>
                                <w:color w:val="4F81BD" w:themeColor="accent1"/>
                                <w:sz w:val="18"/>
                                <w:szCs w:val="18"/>
                                <w:lang w:eastAsia="ja-JP"/>
                              </w:rPr>
                              <w:t>河川</w:t>
                            </w:r>
                          </w:rubyBase>
                        </w:ruby>
                      </w:r>
                      <w:r w:rsidRPr="0025377E">
                        <w:rPr>
                          <w:rFonts w:asciiTheme="majorEastAsia" w:eastAsiaTheme="majorEastAsia" w:hAnsiTheme="majorEastAsia" w:hint="eastAsia"/>
                          <w:color w:val="4F81BD" w:themeColor="accent1"/>
                          <w:sz w:val="18"/>
                          <w:szCs w:val="18"/>
                          <w:lang w:eastAsia="ja-JP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6C741C"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33AA5AC1" wp14:editId="1B43BF9A">
                <wp:simplePos x="0" y="0"/>
                <wp:positionH relativeFrom="column">
                  <wp:posOffset>608965</wp:posOffset>
                </wp:positionH>
                <wp:positionV relativeFrom="paragraph">
                  <wp:posOffset>80518</wp:posOffset>
                </wp:positionV>
                <wp:extent cx="6506210" cy="0"/>
                <wp:effectExtent l="0" t="0" r="27940" b="19050"/>
                <wp:wrapNone/>
                <wp:docPr id="39" name="Lin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621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A5F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88BE7E" id="Line 289" o:spid="_x0000_s1026" style="position:absolute;left:0;text-align:lef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.95pt,6.35pt" to="560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" strokecolor="#ea5f00" strokeweight="1pt">
                <v:stroke dashstyle="3 1"/>
              </v:line>
            </w:pict>
          </mc:Fallback>
        </mc:AlternateContent>
      </w:r>
    </w:p>
    <w:p w14:paraId="47DA6F55" w14:textId="03AF1C7A" w:rsidR="005F2F0A" w:rsidRPr="00516815" w:rsidRDefault="00F05B0D" w:rsidP="00F557DB">
      <w:pPr>
        <w:spacing w:line="220" w:lineRule="exact"/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778560" behindDoc="0" locked="0" layoutInCell="1" allowOverlap="1" wp14:anchorId="0C0D96CB" wp14:editId="1E7B92EC">
                <wp:simplePos x="0" y="0"/>
                <wp:positionH relativeFrom="margin">
                  <wp:posOffset>795020</wp:posOffset>
                </wp:positionH>
                <wp:positionV relativeFrom="paragraph">
                  <wp:posOffset>118317</wp:posOffset>
                </wp:positionV>
                <wp:extent cx="960755" cy="952500"/>
                <wp:effectExtent l="0" t="0" r="5715" b="0"/>
                <wp:wrapNone/>
                <wp:docPr id="17" name="Text 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75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0F6513" w14:textId="5EBE0938" w:rsidR="00900740" w:rsidRPr="00F05B0D" w:rsidRDefault="00900740" w:rsidP="00781842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non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D96CB" id="Text Box 311" o:spid="_x0000_s1105" type="#_x0000_t202" style="position:absolute;margin-left:62.6pt;margin-top:9.3pt;width:75.65pt;height:75pt;z-index:251778560;visibility:visible;mso-wrap-style:non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" filled="f" stroked="f">
                <v:textbox style="mso-fit-shape-to-text:t" inset="0,0,0,0">
                  <w:txbxContent>
                    <w:p w14:paraId="0D0F6513" w14:textId="5EBE0938" w:rsidR="00900740" w:rsidRPr="00F05B0D" w:rsidRDefault="00900740" w:rsidP="00781842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F6C99E" w14:textId="6B8C4384" w:rsidR="009C592A" w:rsidRPr="00516815" w:rsidRDefault="009C592A" w:rsidP="00F557DB">
      <w:pPr>
        <w:spacing w:line="220" w:lineRule="exact"/>
        <w:rPr>
          <w:lang w:eastAsia="ja-JP"/>
        </w:rPr>
      </w:pPr>
    </w:p>
    <w:p w14:paraId="4A5E6D49" w14:textId="30DFE53B" w:rsidR="005F2F0A" w:rsidRPr="00516815" w:rsidRDefault="004B7005" w:rsidP="00F557DB">
      <w:pPr>
        <w:spacing w:line="220" w:lineRule="exact"/>
      </w:pPr>
      <w:r w:rsidRPr="00516815"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5D16E900" wp14:editId="557951BE">
                <wp:simplePos x="0" y="0"/>
                <wp:positionH relativeFrom="column">
                  <wp:posOffset>2343785</wp:posOffset>
                </wp:positionH>
                <wp:positionV relativeFrom="paragraph">
                  <wp:posOffset>34290</wp:posOffset>
                </wp:positionV>
                <wp:extent cx="1372870" cy="255905"/>
                <wp:effectExtent l="0" t="0" r="17780" b="10795"/>
                <wp:wrapNone/>
                <wp:docPr id="30" name="Group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2870" cy="255905"/>
                          <a:chOff x="4201" y="19666"/>
                          <a:chExt cx="2162" cy="403"/>
                        </a:xfrm>
                      </wpg:grpSpPr>
                      <wps:wsp>
                        <wps:cNvPr id="31" name="Freeform 305"/>
                        <wps:cNvSpPr>
                          <a:spLocks/>
                        </wps:cNvSpPr>
                        <wps:spPr bwMode="auto">
                          <a:xfrm>
                            <a:off x="4201" y="19666"/>
                            <a:ext cx="2162" cy="397"/>
                          </a:xfrm>
                          <a:custGeom>
                            <a:avLst/>
                            <a:gdLst>
                              <a:gd name="T0" fmla="+- 0 6004 3842"/>
                              <a:gd name="T1" fmla="*/ T0 w 2162"/>
                              <a:gd name="T2" fmla="+- 0 3793 3793"/>
                              <a:gd name="T3" fmla="*/ 3793 h 699"/>
                              <a:gd name="T4" fmla="+- 0 3964 3842"/>
                              <a:gd name="T5" fmla="*/ T4 w 2162"/>
                              <a:gd name="T6" fmla="+- 0 3793 3793"/>
                              <a:gd name="T7" fmla="*/ 3793 h 699"/>
                              <a:gd name="T8" fmla="+- 0 3916 3842"/>
                              <a:gd name="T9" fmla="*/ T8 w 2162"/>
                              <a:gd name="T10" fmla="+- 0 3804 3793"/>
                              <a:gd name="T11" fmla="*/ 3804 h 699"/>
                              <a:gd name="T12" fmla="+- 0 3877 3842"/>
                              <a:gd name="T13" fmla="*/ T12 w 2162"/>
                              <a:gd name="T14" fmla="+- 0 3835 3793"/>
                              <a:gd name="T15" fmla="*/ 3835 h 699"/>
                              <a:gd name="T16" fmla="+- 0 3851 3842"/>
                              <a:gd name="T17" fmla="*/ T16 w 2162"/>
                              <a:gd name="T18" fmla="+- 0 3880 3793"/>
                              <a:gd name="T19" fmla="*/ 3880 h 699"/>
                              <a:gd name="T20" fmla="+- 0 3842 3842"/>
                              <a:gd name="T21" fmla="*/ T20 w 2162"/>
                              <a:gd name="T22" fmla="+- 0 3935 3793"/>
                              <a:gd name="T23" fmla="*/ 3935 h 699"/>
                              <a:gd name="T24" fmla="+- 0 3842 3842"/>
                              <a:gd name="T25" fmla="*/ T24 w 2162"/>
                              <a:gd name="T26" fmla="+- 0 4491 3793"/>
                              <a:gd name="T27" fmla="*/ 4491 h 699"/>
                              <a:gd name="T28" fmla="+- 0 5882 3842"/>
                              <a:gd name="T29" fmla="*/ T28 w 2162"/>
                              <a:gd name="T30" fmla="+- 0 4491 3793"/>
                              <a:gd name="T31" fmla="*/ 4491 h 699"/>
                              <a:gd name="T32" fmla="+- 0 5929 3842"/>
                              <a:gd name="T33" fmla="*/ T32 w 2162"/>
                              <a:gd name="T34" fmla="+- 0 4480 3793"/>
                              <a:gd name="T35" fmla="*/ 4480 h 699"/>
                              <a:gd name="T36" fmla="+- 0 5968 3842"/>
                              <a:gd name="T37" fmla="*/ T36 w 2162"/>
                              <a:gd name="T38" fmla="+- 0 4450 3793"/>
                              <a:gd name="T39" fmla="*/ 4450 h 699"/>
                              <a:gd name="T40" fmla="+- 0 5994 3842"/>
                              <a:gd name="T41" fmla="*/ T40 w 2162"/>
                              <a:gd name="T42" fmla="+- 0 4405 3793"/>
                              <a:gd name="T43" fmla="*/ 4405 h 699"/>
                              <a:gd name="T44" fmla="+- 0 6004 3842"/>
                              <a:gd name="T45" fmla="*/ T44 w 2162"/>
                              <a:gd name="T46" fmla="+- 0 4349 3793"/>
                              <a:gd name="T47" fmla="*/ 4349 h 699"/>
                              <a:gd name="T48" fmla="+- 0 6004 3842"/>
                              <a:gd name="T49" fmla="*/ T48 w 2162"/>
                              <a:gd name="T50" fmla="+- 0 3793 3793"/>
                              <a:gd name="T51" fmla="*/ 3793 h 6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162" h="699">
                                <a:moveTo>
                                  <a:pt x="2162" y="0"/>
                                </a:moveTo>
                                <a:lnTo>
                                  <a:pt x="122" y="0"/>
                                </a:lnTo>
                                <a:lnTo>
                                  <a:pt x="74" y="11"/>
                                </a:lnTo>
                                <a:lnTo>
                                  <a:pt x="35" y="42"/>
                                </a:lnTo>
                                <a:lnTo>
                                  <a:pt x="9" y="87"/>
                                </a:lnTo>
                                <a:lnTo>
                                  <a:pt x="0" y="142"/>
                                </a:lnTo>
                                <a:lnTo>
                                  <a:pt x="0" y="698"/>
                                </a:lnTo>
                                <a:lnTo>
                                  <a:pt x="2040" y="698"/>
                                </a:lnTo>
                                <a:lnTo>
                                  <a:pt x="2087" y="687"/>
                                </a:lnTo>
                                <a:lnTo>
                                  <a:pt x="2126" y="657"/>
                                </a:lnTo>
                                <a:lnTo>
                                  <a:pt x="2152" y="612"/>
                                </a:lnTo>
                                <a:lnTo>
                                  <a:pt x="2162" y="556"/>
                                </a:lnTo>
                                <a:lnTo>
                                  <a:pt x="21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7C9"/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306"/>
                        <wps:cNvSpPr txBox="1">
                          <a:spLocks noChangeArrowheads="1"/>
                        </wps:cNvSpPr>
                        <wps:spPr bwMode="auto">
                          <a:xfrm>
                            <a:off x="4682" y="19709"/>
                            <a:ext cx="1201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E1F8ED" w14:textId="77777777" w:rsidR="00900740" w:rsidRPr="004B43AE" w:rsidRDefault="00900740" w:rsidP="009B6067">
                              <w:pPr>
                                <w:spacing w:line="360" w:lineRule="exact"/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</w:pPr>
                              <w:r w:rsidRPr="004B43AE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川</w:t>
                              </w:r>
                              <w:r w:rsidRPr="004B43AE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の</w:t>
                              </w:r>
                              <w:r w:rsidRPr="004B43AE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水</w:t>
                              </w:r>
                              <w:r w:rsidRPr="004B43AE">
                                <w:rPr>
                                  <w:rFonts w:asciiTheme="majorEastAsia" w:eastAsiaTheme="majorEastAsia" w:hAnsiTheme="majorEastAsia" w:hint="eastAsia"/>
                                  <w:szCs w:val="20"/>
                                  <w:lang w:eastAsia="ja-JP"/>
                                </w:rPr>
                                <w:t>が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0"/>
                                    <w:lid w:val="ja-JP"/>
                                  </w:rubyPr>
                                  <w:rt>
                                    <w:r w:rsidR="00900740" w:rsidRPr="004B43AE">
                                      <w:rPr>
                                        <w:sz w:val="10"/>
                                        <w:szCs w:val="20"/>
                                        <w:lang w:eastAsia="ja-JP"/>
                                      </w:rPr>
                                      <w:t>はんらん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Cs w:val="20"/>
                                        <w:lang w:eastAsia="ja-JP"/>
                                      </w:rPr>
                                      <w:t>氾濫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none" lIns="0" tIns="0" rIns="0" bIns="0" anchor="ctr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16E900" id="Group 307" o:spid="_x0000_s1115" style="position:absolute;margin-left:184.55pt;margin-top:2.7pt;width:108.1pt;height:20.15pt;z-index:251655680" coordorigin="4201,19666" coordsize="2162,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">
                <v:shape id="Freeform 305" o:spid="_x0000_s1116" style="position:absolute;left:4201;top:19666;width:2162;height:397;visibility:visible;mso-wrap-style:square;v-text-anchor:top" coordsize="2162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" path="m2162,l122,,74,11,35,42,9,87,,142,,698r2040,l2087,687r39,-30l2152,612r10,-56l2162,xe" fillcolor="#f8f7c9" strokecolor="black [3213]" strokeweight="1pt">
                  <v:path arrowok="t" o:connecttype="custom" o:connectlocs="2162,2154;122,2154;74,2160;35,2178;9,2204;0,2235;0,2551;2040,2551;2087,2544;2126,2527;2152,2502;2162,2470;2162,2154" o:connectangles="0,0,0,0,0,0,0,0,0,0,0,0,0"/>
                </v:shape>
                <v:shape id="Text Box 306" o:spid="_x0000_s1117" type="#_x0000_t202" style="position:absolute;left:4682;top:19709;width:1201;height:3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" filled="f" stroked="f">
                  <v:textbox style="mso-fit-shape-to-text:t" inset="0,0,0,0">
                    <w:txbxContent>
                      <w:p w14:paraId="65E1F8ED" w14:textId="77777777" w:rsidR="00900740" w:rsidRPr="004B43AE" w:rsidRDefault="00900740" w:rsidP="009B6067">
                        <w:pPr>
                          <w:spacing w:line="360" w:lineRule="exact"/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</w:pPr>
                        <w:r w:rsidRPr="004B43AE"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t>川</w:t>
                        </w:r>
                        <w:r w:rsidRPr="004B43AE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の</w:t>
                        </w:r>
                        <w:r w:rsidRPr="004B43AE"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t>水</w:t>
                        </w:r>
                        <w:r w:rsidRPr="004B43AE">
                          <w:rPr>
                            <w:rFonts w:asciiTheme="majorEastAsia" w:eastAsiaTheme="majorEastAsia" w:hAnsiTheme="majorEastAsia" w:hint="eastAsia"/>
                            <w:szCs w:val="20"/>
                            <w:lang w:eastAsia="ja-JP"/>
                          </w:rPr>
                          <w:t>が</w:t>
                        </w:r>
                        <w:r>
                          <w:rPr>
                            <w:rFonts w:asciiTheme="majorEastAsia" w:eastAsiaTheme="majorEastAsia" w:hAnsiTheme="majorEastAsia"/>
                            <w:szCs w:val="20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0"/>
                              <w:lid w:val="ja-JP"/>
                            </w:rubyPr>
                            <w:rt>
                              <w:r w:rsidR="00900740" w:rsidRPr="004B43AE">
                                <w:rPr>
                                  <w:sz w:val="10"/>
                                  <w:szCs w:val="20"/>
                                  <w:lang w:eastAsia="ja-JP"/>
                                </w:rPr>
                                <w:t>はんらん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Cs w:val="20"/>
                                  <w:lang w:eastAsia="ja-JP"/>
                                </w:rPr>
                                <w:t>氾濫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357D0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55523095" wp14:editId="43D80897">
                <wp:simplePos x="0" y="0"/>
                <wp:positionH relativeFrom="column">
                  <wp:posOffset>612013</wp:posOffset>
                </wp:positionH>
                <wp:positionV relativeFrom="paragraph">
                  <wp:posOffset>21209</wp:posOffset>
                </wp:positionV>
                <wp:extent cx="1570990" cy="287655"/>
                <wp:effectExtent l="0" t="0" r="10160" b="17145"/>
                <wp:wrapNone/>
                <wp:docPr id="27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990" cy="28765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E0F723" w14:textId="650C0423" w:rsidR="002357D0" w:rsidRPr="00192026" w:rsidRDefault="007741AB" w:rsidP="002357D0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2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2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7741AB" w:rsidRPr="007741AB">
                                    <w:rPr>
                                      <w:color w:val="FFFFFF" w:themeColor="background1"/>
                                      <w:sz w:val="10"/>
                                      <w:szCs w:val="18"/>
                                      <w:lang w:eastAsia="ja-JP"/>
                                    </w:rPr>
                                    <w:t>はんらん</w:t>
                                  </w:r>
                                </w:rt>
                                <w:rubyBase>
                                  <w:r w:rsidR="007741AB">
                                    <w:rPr>
                                      <w:rFonts w:asciiTheme="majorEastAsia" w:eastAsiaTheme="majorEastAsia" w:hAnsiTheme="majorEastAsia"/>
                                      <w:color w:val="FFFFFF" w:themeColor="background1"/>
                                      <w:sz w:val="22"/>
                                      <w:szCs w:val="18"/>
                                      <w:lang w:eastAsia="ja-JP"/>
                                    </w:rPr>
                                    <w:t>氾濫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22"/>
                                <w:szCs w:val="18"/>
                                <w:lang w:eastAsia="ja-JP"/>
                              </w:rPr>
                              <w:t>が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2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7741AB" w:rsidRPr="007741AB">
                                    <w:rPr>
                                      <w:color w:val="FFFFFF" w:themeColor="background1"/>
                                      <w:sz w:val="10"/>
                                      <w:szCs w:val="18"/>
                                      <w:lang w:eastAsia="ja-JP"/>
                                    </w:rPr>
                                    <w:t>はっせい</w:t>
                                  </w:r>
                                </w:rt>
                                <w:rubyBase>
                                  <w:r w:rsidR="007741AB">
                                    <w:rPr>
                                      <w:rFonts w:asciiTheme="majorEastAsia" w:eastAsiaTheme="majorEastAsia" w:hAnsiTheme="majorEastAsia"/>
                                      <w:color w:val="FFFFFF" w:themeColor="background1"/>
                                      <w:sz w:val="22"/>
                                      <w:szCs w:val="18"/>
                                      <w:lang w:eastAsia="ja-JP"/>
                                    </w:rPr>
                                    <w:t>発生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523095" id="_x0000_s1115" type="#_x0000_t202" style="position:absolute;margin-left:48.2pt;margin-top:1.65pt;width:123.7pt;height:22.65pt;z-index:25180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" fillcolor="black [3213]">
                <v:textbox inset="0,0,0,0">
                  <w:txbxContent>
                    <w:p w14:paraId="46E0F723" w14:textId="650C0423" w:rsidR="002357D0" w:rsidRPr="00192026" w:rsidRDefault="007741AB" w:rsidP="002357D0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22"/>
                          <w:szCs w:val="18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22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22"/>
                            <w:hpsBaseText w:val="22"/>
                            <w:lid w:val="ja-JP"/>
                          </w:rubyPr>
                          <w:rt>
                            <w:r w:rsidR="007741AB" w:rsidRPr="007741AB">
                              <w:rPr>
                                <w:color w:val="FFFFFF" w:themeColor="background1"/>
                                <w:sz w:val="10"/>
                                <w:szCs w:val="18"/>
                                <w:lang w:eastAsia="ja-JP"/>
                              </w:rPr>
                              <w:t>はんらん</w:t>
                            </w:r>
                          </w:rt>
                          <w:rubyBase>
                            <w:r w:rsidR="007741AB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2"/>
                                <w:szCs w:val="18"/>
                                <w:lang w:eastAsia="ja-JP"/>
                              </w:rPr>
                              <w:t>氾濫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22"/>
                          <w:szCs w:val="18"/>
                          <w:lang w:eastAsia="ja-JP"/>
                        </w:rPr>
                        <w:t>が</w:t>
                      </w:r>
                      <w:r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22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22"/>
                            <w:hpsBaseText w:val="22"/>
                            <w:lid w:val="ja-JP"/>
                          </w:rubyPr>
                          <w:rt>
                            <w:r w:rsidR="007741AB" w:rsidRPr="007741AB">
                              <w:rPr>
                                <w:color w:val="FFFFFF" w:themeColor="background1"/>
                                <w:sz w:val="10"/>
                                <w:szCs w:val="18"/>
                                <w:lang w:eastAsia="ja-JP"/>
                              </w:rPr>
                              <w:t>はっせい</w:t>
                            </w:r>
                          </w:rt>
                          <w:rubyBase>
                            <w:r w:rsidR="007741AB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2"/>
                                <w:szCs w:val="18"/>
                                <w:lang w:eastAsia="ja-JP"/>
                              </w:rPr>
                              <w:t>発生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5E227D"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13696" behindDoc="0" locked="0" layoutInCell="1" allowOverlap="1" wp14:anchorId="4ACD8DD7" wp14:editId="5BBF9325">
                <wp:simplePos x="0" y="0"/>
                <wp:positionH relativeFrom="column">
                  <wp:posOffset>-15875</wp:posOffset>
                </wp:positionH>
                <wp:positionV relativeFrom="paragraph">
                  <wp:posOffset>127000</wp:posOffset>
                </wp:positionV>
                <wp:extent cx="567690" cy="298450"/>
                <wp:effectExtent l="2540" t="0" r="1270" b="0"/>
                <wp:wrapNone/>
                <wp:docPr id="38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53025C" w14:textId="77777777" w:rsidR="00900740" w:rsidRPr="00FD2765" w:rsidRDefault="00900740" w:rsidP="005F2F0A">
                            <w:pPr>
                              <w:spacing w:line="3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Cs w:val="20"/>
                                <w:lang w:eastAsia="ja-JP"/>
                              </w:rPr>
                            </w:pPr>
                            <w:r w:rsidRPr="00FD2765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0"/>
                                <w:lang w:eastAsia="ja-JP"/>
                              </w:rPr>
                              <w:t>０</w:t>
                            </w:r>
                            <w:r w:rsidRPr="00FD2765">
                              <w:rPr>
                                <w:rFonts w:asciiTheme="majorEastAsia" w:eastAsiaTheme="majorEastAsia" w:hAnsiTheme="majorEastAsia"/>
                                <w:b/>
                                <w:szCs w:val="20"/>
                                <w:lang w:eastAsia="ja-JP"/>
                              </w:rPr>
                              <w:t>時間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D8DD7" id="Text Box 209" o:spid="_x0000_s1107" type="#_x0000_t202" style="position:absolute;margin-left:-1.25pt;margin-top:10pt;width:44.7pt;height:23.5pt;z-index:251613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" filled="f" stroked="f">
                <v:textbox>
                  <w:txbxContent>
                    <w:p w14:paraId="3853025C" w14:textId="77777777" w:rsidR="00900740" w:rsidRPr="00FD2765" w:rsidRDefault="00900740" w:rsidP="005F2F0A">
                      <w:pPr>
                        <w:spacing w:line="340" w:lineRule="exact"/>
                        <w:jc w:val="center"/>
                        <w:rPr>
                          <w:rFonts w:asciiTheme="majorEastAsia" w:eastAsiaTheme="majorEastAsia" w:hAnsiTheme="majorEastAsia"/>
                          <w:b/>
                          <w:szCs w:val="20"/>
                          <w:lang w:eastAsia="ja-JP"/>
                        </w:rPr>
                      </w:pPr>
                      <w:r w:rsidRPr="00FD2765">
                        <w:rPr>
                          <w:rFonts w:asciiTheme="majorEastAsia" w:eastAsiaTheme="majorEastAsia" w:hAnsiTheme="majorEastAsia" w:hint="eastAsia"/>
                          <w:b/>
                          <w:szCs w:val="20"/>
                          <w:lang w:eastAsia="ja-JP"/>
                        </w:rPr>
                        <w:t>０</w:t>
                      </w:r>
                      <w:r w:rsidRPr="00FD2765">
                        <w:rPr>
                          <w:rFonts w:asciiTheme="majorEastAsia" w:eastAsiaTheme="majorEastAsia" w:hAnsiTheme="majorEastAsia"/>
                          <w:b/>
                          <w:szCs w:val="20"/>
                          <w:lang w:eastAsia="ja-JP"/>
                        </w:rPr>
                        <w:t>時間</w:t>
                      </w:r>
                    </w:p>
                  </w:txbxContent>
                </v:textbox>
              </v:shape>
            </w:pict>
          </mc:Fallback>
        </mc:AlternateContent>
      </w:r>
    </w:p>
    <w:p w14:paraId="23936BD4" w14:textId="791EE263" w:rsidR="005F2F0A" w:rsidRPr="00516815" w:rsidRDefault="005F2F0A" w:rsidP="00F557DB">
      <w:pPr>
        <w:spacing w:line="220" w:lineRule="exact"/>
      </w:pPr>
    </w:p>
    <w:p w14:paraId="699C637A" w14:textId="26FF1AF2" w:rsidR="005F2F0A" w:rsidRPr="00516815" w:rsidRDefault="005F2F0A" w:rsidP="00F557DB">
      <w:pPr>
        <w:spacing w:line="220" w:lineRule="exact"/>
      </w:pPr>
    </w:p>
    <w:p w14:paraId="2FA139C1" w14:textId="4B61DFDB" w:rsidR="005F2F0A" w:rsidRPr="00516815" w:rsidRDefault="009B6067" w:rsidP="00F557DB">
      <w:pPr>
        <w:spacing w:line="220" w:lineRule="exact"/>
      </w:pPr>
      <w:r w:rsidRPr="00516815">
        <w:rPr>
          <w:noProof/>
          <w:lang w:eastAsia="ja-JP"/>
        </w:rPr>
        <w:drawing>
          <wp:anchor distT="0" distB="0" distL="114300" distR="114300" simplePos="0" relativeHeight="251566592" behindDoc="1" locked="0" layoutInCell="1" allowOverlap="1" wp14:anchorId="3308F81A" wp14:editId="579B7F7B">
            <wp:simplePos x="0" y="0"/>
            <wp:positionH relativeFrom="column">
              <wp:posOffset>3379470</wp:posOffset>
            </wp:positionH>
            <wp:positionV relativeFrom="paragraph">
              <wp:posOffset>89535</wp:posOffset>
            </wp:positionV>
            <wp:extent cx="594995" cy="410210"/>
            <wp:effectExtent l="0" t="0" r="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410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31734F" w14:textId="685495B6" w:rsidR="005F2F0A" w:rsidRPr="00516815" w:rsidRDefault="005F2F0A" w:rsidP="00F557DB">
      <w:pPr>
        <w:spacing w:line="220" w:lineRule="exact"/>
      </w:pPr>
    </w:p>
    <w:p w14:paraId="1F218182" w14:textId="5850C6CE" w:rsidR="005F2F0A" w:rsidRPr="00516815" w:rsidRDefault="00C17C2E" w:rsidP="00F557DB">
      <w:pPr>
        <w:spacing w:line="220" w:lineRule="exact"/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7BD2E083" wp14:editId="083575DB">
                <wp:simplePos x="0" y="0"/>
                <wp:positionH relativeFrom="column">
                  <wp:posOffset>2419985</wp:posOffset>
                </wp:positionH>
                <wp:positionV relativeFrom="paragraph">
                  <wp:posOffset>63627</wp:posOffset>
                </wp:positionV>
                <wp:extent cx="960755" cy="952500"/>
                <wp:effectExtent l="0" t="0" r="14605" b="12700"/>
                <wp:wrapNone/>
                <wp:docPr id="24" name="Text 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75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AB4070" w14:textId="77777777" w:rsidR="00900740" w:rsidRPr="004B43AE" w:rsidRDefault="00900740" w:rsidP="00F557DB">
                            <w:pPr>
                              <w:spacing w:line="26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4B43AE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川</w:t>
                            </w:r>
                            <w:r w:rsidRPr="004B43AE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の</w:t>
                            </w:r>
                            <w:r w:rsidRPr="004B43AE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水</w:t>
                            </w:r>
                            <w:r w:rsidRPr="004B43AE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が</w:t>
                            </w:r>
                          </w:p>
                          <w:p w14:paraId="5DD3FC00" w14:textId="77777777" w:rsidR="00900740" w:rsidRPr="004B43AE" w:rsidRDefault="00900740" w:rsidP="00F557DB">
                            <w:pPr>
                              <w:spacing w:line="26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4B43AE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一気</w:t>
                            </w:r>
                            <w:r w:rsidRPr="004B43AE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に</w:t>
                            </w:r>
                            <w:r w:rsidRPr="004B43AE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広</w:t>
                            </w:r>
                            <w:r w:rsidRPr="004B43AE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がって、</w:t>
                            </w:r>
                          </w:p>
                          <w:p w14:paraId="28777AD2" w14:textId="77777777" w:rsidR="00900740" w:rsidRPr="004B43AE" w:rsidRDefault="00900740" w:rsidP="00F557DB">
                            <w:pPr>
                              <w:spacing w:line="26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900740" w:rsidRPr="004B43AE">
                                    <w:rPr>
                                      <w:w w:val="95"/>
                                      <w:sz w:val="9"/>
                                      <w:szCs w:val="18"/>
                                      <w:lang w:eastAsia="ja-JP"/>
                                    </w:rPr>
                                    <w:t>まちじゅう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w w:val="95"/>
                                      <w:sz w:val="18"/>
                                      <w:szCs w:val="18"/>
                                      <w:lang w:eastAsia="ja-JP"/>
                                    </w:rPr>
                                    <w:t>街中</w:t>
                                  </w:r>
                                </w:rubyBase>
                              </w:ruby>
                            </w:r>
                            <w:r w:rsidRPr="004B43AE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が</w:t>
                            </w:r>
                            <w:r w:rsidRPr="004B43AE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水</w:t>
                            </w:r>
                            <w:r w:rsidRPr="004B43AE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びたし。</w:t>
                            </w:r>
                          </w:p>
                          <w:p w14:paraId="0AAF9692" w14:textId="77777777" w:rsidR="00900740" w:rsidRPr="004B43AE" w:rsidRDefault="00900740" w:rsidP="00F557DB">
                            <w:pPr>
                              <w:spacing w:line="26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4B43AE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こうなると</w:t>
                            </w:r>
                          </w:p>
                          <w:p w14:paraId="0D300F12" w14:textId="77777777" w:rsidR="00900740" w:rsidRPr="004B43AE" w:rsidRDefault="00900740" w:rsidP="00F557DB">
                            <w:pPr>
                              <w:spacing w:line="260" w:lineRule="exact"/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4B43AE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動</w:t>
                            </w:r>
                            <w:r w:rsidRPr="004B43AE">
                              <w:rPr>
                                <w:rFonts w:asciiTheme="majorEastAsia" w:eastAsiaTheme="majorEastAsia" w:hAnsiTheme="majorEastAsia" w:hint="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けないぞ！</w:t>
                            </w:r>
                          </w:p>
                        </w:txbxContent>
                      </wps:txbx>
                      <wps:bodyPr rot="0" vert="horz" wrap="non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2E083" id="_x0000_s1111" type="#_x0000_t202" style="position:absolute;margin-left:190.55pt;margin-top:5pt;width:75.65pt;height:75pt;z-index:251657728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" filled="f" stroked="f">
                <v:textbox style="mso-fit-shape-to-text:t" inset="0,0,0,0">
                  <w:txbxContent>
                    <w:p w14:paraId="6DAB4070" w14:textId="77777777" w:rsidR="00900740" w:rsidRPr="004B43AE" w:rsidRDefault="00900740" w:rsidP="00F557DB">
                      <w:pPr>
                        <w:spacing w:line="26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 w:rsidRPr="004B43AE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川</w:t>
                      </w:r>
                      <w:r w:rsidRPr="004B43AE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の</w:t>
                      </w:r>
                      <w:r w:rsidRPr="004B43AE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水</w:t>
                      </w:r>
                      <w:r w:rsidRPr="004B43AE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が</w:t>
                      </w:r>
                    </w:p>
                    <w:p w14:paraId="5DD3FC00" w14:textId="77777777" w:rsidR="00900740" w:rsidRPr="004B43AE" w:rsidRDefault="00900740" w:rsidP="00F557DB">
                      <w:pPr>
                        <w:spacing w:line="26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 w:rsidRPr="004B43AE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一気</w:t>
                      </w:r>
                      <w:r w:rsidRPr="004B43AE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に</w:t>
                      </w:r>
                      <w:r w:rsidRPr="004B43AE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広</w:t>
                      </w:r>
                      <w:r w:rsidRPr="004B43AE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がって、</w:t>
                      </w:r>
                    </w:p>
                    <w:p w14:paraId="28777AD2" w14:textId="77777777" w:rsidR="00900740" w:rsidRPr="004B43AE" w:rsidRDefault="00900740" w:rsidP="00F557DB">
                      <w:pPr>
                        <w:spacing w:line="26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900740" w:rsidRPr="004B43AE">
                              <w:rPr>
                                <w:w w:val="95"/>
                                <w:sz w:val="9"/>
                                <w:szCs w:val="18"/>
                                <w:lang w:eastAsia="ja-JP"/>
                              </w:rPr>
                              <w:t>まちじゅう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w w:val="95"/>
                                <w:sz w:val="18"/>
                                <w:szCs w:val="18"/>
                                <w:lang w:eastAsia="ja-JP"/>
                              </w:rPr>
                              <w:t>街中</w:t>
                            </w:r>
                          </w:rubyBase>
                        </w:ruby>
                      </w:r>
                      <w:r w:rsidRPr="004B43AE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が</w:t>
                      </w:r>
                      <w:r w:rsidRPr="004B43AE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水</w:t>
                      </w:r>
                      <w:r w:rsidRPr="004B43AE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びたし。</w:t>
                      </w:r>
                    </w:p>
                    <w:p w14:paraId="0AAF9692" w14:textId="77777777" w:rsidR="00900740" w:rsidRPr="004B43AE" w:rsidRDefault="00900740" w:rsidP="00F557DB">
                      <w:pPr>
                        <w:spacing w:line="26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 w:rsidRPr="004B43AE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こうなると</w:t>
                      </w:r>
                    </w:p>
                    <w:p w14:paraId="0D300F12" w14:textId="77777777" w:rsidR="00900740" w:rsidRPr="004B43AE" w:rsidRDefault="00900740" w:rsidP="00F557DB">
                      <w:pPr>
                        <w:spacing w:line="260" w:lineRule="exact"/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</w:pPr>
                      <w:r w:rsidRPr="004B43AE">
                        <w:rPr>
                          <w:rFonts w:asciiTheme="majorEastAsia" w:eastAsiaTheme="majorEastAsia" w:hAnsiTheme="majorEastAsia"/>
                          <w:w w:val="95"/>
                          <w:sz w:val="18"/>
                          <w:szCs w:val="18"/>
                          <w:lang w:eastAsia="ja-JP"/>
                        </w:rPr>
                        <w:t>動</w:t>
                      </w:r>
                      <w:r w:rsidRPr="004B43AE">
                        <w:rPr>
                          <w:rFonts w:asciiTheme="majorEastAsia" w:eastAsiaTheme="majorEastAsia" w:hAnsiTheme="majorEastAsia" w:hint="eastAsia"/>
                          <w:w w:val="95"/>
                          <w:sz w:val="18"/>
                          <w:szCs w:val="18"/>
                          <w:lang w:eastAsia="ja-JP"/>
                        </w:rPr>
                        <w:t>けないぞ！</w:t>
                      </w:r>
                    </w:p>
                  </w:txbxContent>
                </v:textbox>
              </v:shape>
            </w:pict>
          </mc:Fallback>
        </mc:AlternateContent>
      </w:r>
      <w:r w:rsidR="00A012BA" w:rsidRPr="0051681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54CF66A6" wp14:editId="5617EF2C">
                <wp:simplePos x="0" y="0"/>
                <wp:positionH relativeFrom="column">
                  <wp:posOffset>2343785</wp:posOffset>
                </wp:positionH>
                <wp:positionV relativeFrom="paragraph">
                  <wp:posOffset>76835</wp:posOffset>
                </wp:positionV>
                <wp:extent cx="1026795" cy="837565"/>
                <wp:effectExtent l="0" t="0" r="20955" b="19685"/>
                <wp:wrapNone/>
                <wp:docPr id="23" name="AutoShape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6795" cy="837565"/>
                        </a:xfrm>
                        <a:prstGeom prst="roundRect">
                          <a:avLst>
                            <a:gd name="adj" fmla="val 750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375B5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31C0FD" id="AutoShape 310" o:spid="_x0000_s1026" style="position:absolute;left:0;text-align:left;margin-left:184.55pt;margin-top:6.05pt;width:80.85pt;height:65.9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9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" strokecolor="#2375b5">
                <v:textbox inset="5.85pt,.7pt,5.85pt,.7pt"/>
              </v:roundrect>
            </w:pict>
          </mc:Fallback>
        </mc:AlternateContent>
      </w:r>
    </w:p>
    <w:p w14:paraId="6372099A" w14:textId="010D9294" w:rsidR="0029327E" w:rsidRPr="00516815" w:rsidRDefault="00A012BA" w:rsidP="00F557DB">
      <w:pPr>
        <w:spacing w:line="220" w:lineRule="exact"/>
      </w:pPr>
      <w:r w:rsidRPr="00516815">
        <w:rPr>
          <w:noProof/>
          <w:lang w:eastAsia="ja-JP"/>
        </w:rPr>
        <w:drawing>
          <wp:anchor distT="0" distB="0" distL="114300" distR="114300" simplePos="0" relativeHeight="251567616" behindDoc="0" locked="0" layoutInCell="1" allowOverlap="1" wp14:anchorId="25FD3971" wp14:editId="6B5732A9">
            <wp:simplePos x="0" y="0"/>
            <wp:positionH relativeFrom="column">
              <wp:posOffset>3238500</wp:posOffset>
            </wp:positionH>
            <wp:positionV relativeFrom="paragraph">
              <wp:posOffset>31750</wp:posOffset>
            </wp:positionV>
            <wp:extent cx="389890" cy="694690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23"/>
                    <a:stretch/>
                  </pic:blipFill>
                  <pic:spPr bwMode="auto">
                    <a:xfrm>
                      <a:off x="0" y="0"/>
                      <a:ext cx="389890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E74DAF" w14:textId="07C9E070" w:rsidR="0029327E" w:rsidRPr="00516815" w:rsidRDefault="0029327E" w:rsidP="00F557DB">
      <w:pPr>
        <w:spacing w:line="220" w:lineRule="exact"/>
      </w:pPr>
    </w:p>
    <w:p w14:paraId="74B2D7FF" w14:textId="326CD9AF" w:rsidR="009C592A" w:rsidRDefault="009C592A" w:rsidP="00F557DB">
      <w:pPr>
        <w:spacing w:line="220" w:lineRule="exact"/>
        <w:rPr>
          <w:lang w:eastAsia="ja-JP"/>
        </w:rPr>
      </w:pPr>
    </w:p>
    <w:p w14:paraId="2A10E9EC" w14:textId="50238C50" w:rsidR="009C592A" w:rsidRDefault="002357D0" w:rsidP="00F557DB">
      <w:pPr>
        <w:spacing w:line="220" w:lineRule="exact"/>
        <w:rPr>
          <w:lang w:eastAsia="ja-JP"/>
        </w:rPr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790848" behindDoc="0" locked="0" layoutInCell="1" allowOverlap="1" wp14:anchorId="664C22AA" wp14:editId="76D4177C">
                <wp:simplePos x="0" y="0"/>
                <wp:positionH relativeFrom="column">
                  <wp:posOffset>697738</wp:posOffset>
                </wp:positionH>
                <wp:positionV relativeFrom="paragraph">
                  <wp:posOffset>17780</wp:posOffset>
                </wp:positionV>
                <wp:extent cx="1402715" cy="434975"/>
                <wp:effectExtent l="0" t="0" r="26035" b="22225"/>
                <wp:wrapNone/>
                <wp:docPr id="37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2715" cy="434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8E25C" w14:textId="51D3544D" w:rsidR="00900740" w:rsidRPr="00F05B0D" w:rsidRDefault="00900740" w:rsidP="009C592A">
                            <w:pPr>
                              <w:jc w:val="center"/>
                              <w:rPr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t>※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9C592A">
                                    <w:rPr>
                                      <w:color w:val="00B050"/>
                                      <w:sz w:val="10"/>
                                      <w:szCs w:val="18"/>
                                      <w:lang w:eastAsia="ja-JP"/>
                                    </w:rPr>
                                    <w:t>きんきゅう</w:t>
                                  </w:r>
                                </w:rt>
                                <w:rubyBase>
                                  <w:r w:rsidR="00900740">
                                    <w:rPr>
                                      <w:color w:val="00B050"/>
                                      <w:sz w:val="18"/>
                                      <w:szCs w:val="18"/>
                                      <w:lang w:eastAsia="ja-JP"/>
                                    </w:rPr>
                                    <w:t>緊急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9C592A">
                                    <w:rPr>
                                      <w:color w:val="00B050"/>
                                      <w:sz w:val="10"/>
                                      <w:szCs w:val="18"/>
                                      <w:lang w:eastAsia="ja-JP"/>
                                    </w:rPr>
                                    <w:t>あんぜん</w:t>
                                  </w:r>
                                </w:rt>
                                <w:rubyBase>
                                  <w:r w:rsidR="00900740">
                                    <w:rPr>
                                      <w:color w:val="00B050"/>
                                      <w:sz w:val="18"/>
                                      <w:szCs w:val="18"/>
                                      <w:lang w:eastAsia="ja-JP"/>
                                    </w:rPr>
                                    <w:t>安全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9C592A">
                                    <w:rPr>
                                      <w:color w:val="00B050"/>
                                      <w:sz w:val="10"/>
                                      <w:szCs w:val="18"/>
                                      <w:lang w:eastAsia="ja-JP"/>
                                    </w:rPr>
                                    <w:t>かくほ</w:t>
                                  </w:r>
                                </w:rt>
                                <w:rubyBase>
                                  <w:r w:rsidR="00900740">
                                    <w:rPr>
                                      <w:color w:val="00B050"/>
                                      <w:sz w:val="18"/>
                                      <w:szCs w:val="18"/>
                                      <w:lang w:eastAsia="ja-JP"/>
                                    </w:rPr>
                                    <w:t>確保</w:t>
                                  </w:r>
                                </w:rubyBase>
                              </w:ruby>
                            </w:r>
                            <w:r w:rsidRPr="00F05B0D">
                              <w:rPr>
                                <w:rFonts w:hint="eastAsia"/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t>を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9C592A">
                                    <w:rPr>
                                      <w:color w:val="00B050"/>
                                      <w:sz w:val="10"/>
                                      <w:szCs w:val="18"/>
                                      <w:lang w:eastAsia="ja-JP"/>
                                    </w:rPr>
                                    <w:t>はつれい</w:t>
                                  </w:r>
                                </w:rt>
                                <w:rubyBase>
                                  <w:r w:rsidR="00900740">
                                    <w:rPr>
                                      <w:color w:val="00B050"/>
                                      <w:sz w:val="18"/>
                                      <w:szCs w:val="18"/>
                                      <w:lang w:eastAsia="ja-JP"/>
                                    </w:rPr>
                                    <w:t>発令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C22AA" id="_x0000_s1112" type="#_x0000_t202" style="position:absolute;margin-left:54.95pt;margin-top:1.4pt;width:110.45pt;height:34.25pt;z-index:251790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" filled="f" strokecolor="black [3213]">
                <v:textbox inset="0,0,0,0">
                  <w:txbxContent>
                    <w:p w14:paraId="7EC8E25C" w14:textId="51D3544D" w:rsidR="00900740" w:rsidRPr="00F05B0D" w:rsidRDefault="00900740" w:rsidP="009C592A">
                      <w:pPr>
                        <w:jc w:val="center"/>
                        <w:rPr>
                          <w:color w:val="00B050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hint="eastAsia"/>
                          <w:color w:val="00B050"/>
                          <w:sz w:val="18"/>
                          <w:szCs w:val="18"/>
                          <w:lang w:eastAsia="ja-JP"/>
                        </w:rPr>
                        <w:t>※</w:t>
                      </w:r>
                      <w:r>
                        <w:rPr>
                          <w:color w:val="00B050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9C592A">
                              <w:rPr>
                                <w:color w:val="00B050"/>
                                <w:sz w:val="10"/>
                                <w:szCs w:val="18"/>
                                <w:lang w:eastAsia="ja-JP"/>
                              </w:rPr>
                              <w:t>きんきゅう</w:t>
                            </w:r>
                          </w:rt>
                          <w:rubyBase>
                            <w:r w:rsidR="00900740">
                              <w:rPr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t>緊急</w:t>
                            </w:r>
                          </w:rubyBase>
                        </w:ruby>
                      </w:r>
                      <w:r>
                        <w:rPr>
                          <w:color w:val="00B050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9C592A">
                              <w:rPr>
                                <w:color w:val="00B050"/>
                                <w:sz w:val="10"/>
                                <w:szCs w:val="18"/>
                                <w:lang w:eastAsia="ja-JP"/>
                              </w:rPr>
                              <w:t>あんぜん</w:t>
                            </w:r>
                          </w:rt>
                          <w:rubyBase>
                            <w:r w:rsidR="00900740">
                              <w:rPr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t>安全</w:t>
                            </w:r>
                          </w:rubyBase>
                        </w:ruby>
                      </w:r>
                      <w:r>
                        <w:rPr>
                          <w:color w:val="00B050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9C592A">
                              <w:rPr>
                                <w:color w:val="00B050"/>
                                <w:sz w:val="10"/>
                                <w:szCs w:val="18"/>
                                <w:lang w:eastAsia="ja-JP"/>
                              </w:rPr>
                              <w:t>かくほ</w:t>
                            </w:r>
                          </w:rt>
                          <w:rubyBase>
                            <w:r w:rsidR="00900740">
                              <w:rPr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t>確保</w:t>
                            </w:r>
                          </w:rubyBase>
                        </w:ruby>
                      </w:r>
                      <w:r w:rsidRPr="00F05B0D">
                        <w:rPr>
                          <w:rFonts w:hint="eastAsia"/>
                          <w:color w:val="00B050"/>
                          <w:sz w:val="18"/>
                          <w:szCs w:val="18"/>
                          <w:lang w:eastAsia="ja-JP"/>
                        </w:rPr>
                        <w:t>を</w:t>
                      </w:r>
                      <w:r>
                        <w:rPr>
                          <w:color w:val="00B050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9C592A">
                              <w:rPr>
                                <w:color w:val="00B050"/>
                                <w:sz w:val="10"/>
                                <w:szCs w:val="18"/>
                                <w:lang w:eastAsia="ja-JP"/>
                              </w:rPr>
                              <w:t>はつれい</w:t>
                            </w:r>
                          </w:rt>
                          <w:rubyBase>
                            <w:r w:rsidR="00900740">
                              <w:rPr>
                                <w:color w:val="00B050"/>
                                <w:sz w:val="18"/>
                                <w:szCs w:val="18"/>
                                <w:lang w:eastAsia="ja-JP"/>
                              </w:rPr>
                              <w:t>発令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14:paraId="7AD28AF7" w14:textId="756FA097" w:rsidR="009C592A" w:rsidRDefault="009C592A" w:rsidP="00F557DB">
      <w:pPr>
        <w:spacing w:line="220" w:lineRule="exact"/>
        <w:rPr>
          <w:lang w:eastAsia="ja-JP"/>
        </w:rPr>
      </w:pPr>
    </w:p>
    <w:p w14:paraId="1B65BF7D" w14:textId="2D38879C" w:rsidR="009C592A" w:rsidRDefault="009C592A" w:rsidP="00F557DB">
      <w:pPr>
        <w:spacing w:line="220" w:lineRule="exact"/>
        <w:rPr>
          <w:lang w:eastAsia="ja-JP"/>
        </w:rPr>
      </w:pPr>
    </w:p>
    <w:p w14:paraId="7FE46B7A" w14:textId="36EAE2B1" w:rsidR="009C592A" w:rsidRDefault="002357D0" w:rsidP="00F557DB">
      <w:pPr>
        <w:spacing w:line="220" w:lineRule="exact"/>
        <w:rPr>
          <w:lang w:eastAsia="ja-JP"/>
        </w:rPr>
      </w:pPr>
      <w:r w:rsidRPr="00516815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30080" behindDoc="0" locked="0" layoutInCell="1" allowOverlap="1" wp14:anchorId="2DDF6DC7" wp14:editId="2829FDB4">
                <wp:simplePos x="0" y="0"/>
                <wp:positionH relativeFrom="column">
                  <wp:posOffset>691515</wp:posOffset>
                </wp:positionH>
                <wp:positionV relativeFrom="paragraph">
                  <wp:posOffset>74295</wp:posOffset>
                </wp:positionV>
                <wp:extent cx="1393190" cy="432435"/>
                <wp:effectExtent l="0" t="0" r="16510" b="25400"/>
                <wp:wrapNone/>
                <wp:docPr id="21" name="Text 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3190" cy="4324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9FD57C" w14:textId="77777777" w:rsidR="00900740" w:rsidRPr="000F4DDA" w:rsidRDefault="00900740" w:rsidP="0041620B">
                            <w:pPr>
                              <w:ind w:firstLineChars="50" w:firstLine="90"/>
                              <w:rPr>
                                <w:rFonts w:asciiTheme="majorEastAsia" w:eastAsiaTheme="majorEastAsia" w:hAnsiTheme="majorEastAsia"/>
                                <w:color w:val="2375B5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color w:val="2375B5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center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0F4DDA">
                                    <w:rPr>
                                      <w:color w:val="2375B5"/>
                                      <w:sz w:val="10"/>
                                      <w:szCs w:val="18"/>
                                      <w:lang w:eastAsia="ja-JP"/>
                                    </w:rPr>
                                    <w:t>きんきゅう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color w:val="2375B5"/>
                                      <w:sz w:val="18"/>
                                      <w:szCs w:val="18"/>
                                      <w:lang w:eastAsia="ja-JP"/>
                                    </w:rPr>
                                    <w:t>緊急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2375B5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center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0F4DDA">
                                    <w:rPr>
                                      <w:color w:val="2375B5"/>
                                      <w:sz w:val="10"/>
                                      <w:szCs w:val="18"/>
                                      <w:lang w:eastAsia="ja-JP"/>
                                    </w:rPr>
                                    <w:t>そくほう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color w:val="2375B5"/>
                                      <w:sz w:val="18"/>
                                      <w:szCs w:val="18"/>
                                      <w:lang w:eastAsia="ja-JP"/>
                                    </w:rPr>
                                    <w:t>速報</w:t>
                                  </w:r>
                                </w:rubyBase>
                              </w:ruby>
                            </w:r>
                            <w:r w:rsidRPr="000F4DDA">
                              <w:rPr>
                                <w:rFonts w:asciiTheme="majorEastAsia" w:eastAsiaTheme="majorEastAsia" w:hAnsiTheme="majorEastAsia"/>
                                <w:color w:val="2375B5"/>
                                <w:sz w:val="18"/>
                                <w:szCs w:val="18"/>
                                <w:lang w:eastAsia="ja-JP"/>
                              </w:rPr>
                              <w:t>メール</w:t>
                            </w:r>
                          </w:p>
                          <w:p w14:paraId="77CE0382" w14:textId="77777777" w:rsidR="00900740" w:rsidRPr="000F4DDA" w:rsidRDefault="00900740" w:rsidP="0041620B">
                            <w:pPr>
                              <w:ind w:firstLineChars="50" w:firstLine="90"/>
                              <w:rPr>
                                <w:rFonts w:asciiTheme="majorEastAsia" w:eastAsiaTheme="majorEastAsia" w:hAnsiTheme="majorEastAsia"/>
                                <w:color w:val="2375B5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0F4DDA">
                              <w:rPr>
                                <w:rFonts w:asciiTheme="majorEastAsia" w:eastAsiaTheme="majorEastAsia" w:hAnsiTheme="majorEastAsia"/>
                                <w:color w:val="2375B5"/>
                                <w:sz w:val="18"/>
                                <w:szCs w:val="18"/>
                                <w:lang w:eastAsia="ja-JP"/>
                              </w:rPr>
                              <w:t>(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2375B5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0F4DDA">
                                    <w:rPr>
                                      <w:color w:val="2375B5"/>
                                      <w:sz w:val="10"/>
                                      <w:szCs w:val="18"/>
                                      <w:lang w:eastAsia="ja-JP"/>
                                    </w:rPr>
                                    <w:t>はんらん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color w:val="2375B5"/>
                                      <w:sz w:val="18"/>
                                      <w:szCs w:val="18"/>
                                      <w:lang w:eastAsia="ja-JP"/>
                                    </w:rPr>
                                    <w:t>氾濫</w:t>
                                  </w:r>
                                </w:rubyBase>
                              </w:ruby>
                            </w:r>
                            <w:r w:rsidRPr="000F4DDA">
                              <w:rPr>
                                <w:rFonts w:asciiTheme="majorEastAsia" w:eastAsiaTheme="majorEastAsia" w:hAnsiTheme="majorEastAsia" w:hint="eastAsia"/>
                                <w:color w:val="2375B5"/>
                                <w:sz w:val="18"/>
                                <w:szCs w:val="18"/>
                                <w:lang w:eastAsia="ja-JP"/>
                              </w:rPr>
                              <w:t>が</w:t>
                            </w:r>
                            <w:r w:rsidRPr="000F4DDA">
                              <w:rPr>
                                <w:rFonts w:asciiTheme="majorEastAsia" w:eastAsiaTheme="majorEastAsia" w:hAnsiTheme="majorEastAsia"/>
                                <w:color w:val="2375B5"/>
                                <w:sz w:val="18"/>
                                <w:szCs w:val="18"/>
                                <w:lang w:eastAsia="ja-JP"/>
                              </w:rPr>
                              <w:t>発生</w:t>
                            </w:r>
                            <w:r w:rsidRPr="000F4DDA">
                              <w:rPr>
                                <w:rFonts w:asciiTheme="majorEastAsia" w:eastAsiaTheme="majorEastAsia" w:hAnsiTheme="majorEastAsia" w:hint="eastAsia"/>
                                <w:color w:val="2375B5"/>
                                <w:sz w:val="18"/>
                                <w:szCs w:val="18"/>
                                <w:lang w:eastAsia="ja-JP"/>
                              </w:rPr>
                              <w:t>した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2375B5"/>
                                <w:sz w:val="18"/>
                                <w:szCs w:val="18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900740" w:rsidRPr="000F4DDA">
                                    <w:rPr>
                                      <w:color w:val="2375B5"/>
                                      <w:sz w:val="10"/>
                                      <w:szCs w:val="18"/>
                                      <w:lang w:eastAsia="ja-JP"/>
                                    </w:rPr>
                                    <w:t>じょうほう</w:t>
                                  </w:r>
                                </w:rt>
                                <w:rubyBase>
                                  <w:r w:rsidR="00900740">
                                    <w:rPr>
                                      <w:rFonts w:asciiTheme="majorEastAsia" w:eastAsiaTheme="majorEastAsia" w:hAnsiTheme="majorEastAsia"/>
                                      <w:color w:val="2375B5"/>
                                      <w:sz w:val="18"/>
                                      <w:szCs w:val="18"/>
                                      <w:lang w:eastAsia="ja-JP"/>
                                    </w:rPr>
                                    <w:t>情報</w:t>
                                  </w:r>
                                </w:rubyBase>
                              </w:ruby>
                            </w:r>
                            <w:r w:rsidRPr="000F4DDA">
                              <w:rPr>
                                <w:rFonts w:asciiTheme="majorEastAsia" w:eastAsiaTheme="majorEastAsia" w:hAnsiTheme="majorEastAsia"/>
                                <w:color w:val="2375B5"/>
                                <w:sz w:val="18"/>
                                <w:szCs w:val="18"/>
                                <w:lang w:eastAsia="ja-JP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F6DC7" id="Text Box 227" o:spid="_x0000_s1113" type="#_x0000_t202" style="position:absolute;margin-left:54.45pt;margin-top:5.85pt;width:109.7pt;height:34.05pt;z-index:251630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" filled="f" strokecolor="black [3213]">
                <v:textbox style="mso-fit-shape-to-text:t" inset="0,0,0,0">
                  <w:txbxContent>
                    <w:p w14:paraId="7D9FD57C" w14:textId="77777777" w:rsidR="00900740" w:rsidRPr="000F4DDA" w:rsidRDefault="00900740" w:rsidP="0041620B">
                      <w:pPr>
                        <w:ind w:firstLineChars="50" w:firstLine="90"/>
                        <w:rPr>
                          <w:rFonts w:asciiTheme="majorEastAsia" w:eastAsiaTheme="majorEastAsia" w:hAnsiTheme="majorEastAsia"/>
                          <w:color w:val="2375B5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color w:val="2375B5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center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0F4DDA">
                              <w:rPr>
                                <w:color w:val="2375B5"/>
                                <w:sz w:val="10"/>
                                <w:szCs w:val="18"/>
                                <w:lang w:eastAsia="ja-JP"/>
                              </w:rPr>
                              <w:t>きんきゅう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color w:val="2375B5"/>
                                <w:sz w:val="18"/>
                                <w:szCs w:val="18"/>
                                <w:lang w:eastAsia="ja-JP"/>
                              </w:rPr>
                              <w:t>緊急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color w:val="2375B5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center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0F4DDA">
                              <w:rPr>
                                <w:color w:val="2375B5"/>
                                <w:sz w:val="10"/>
                                <w:szCs w:val="18"/>
                                <w:lang w:eastAsia="ja-JP"/>
                              </w:rPr>
                              <w:t>そくほう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color w:val="2375B5"/>
                                <w:sz w:val="18"/>
                                <w:szCs w:val="18"/>
                                <w:lang w:eastAsia="ja-JP"/>
                              </w:rPr>
                              <w:t>速報</w:t>
                            </w:r>
                          </w:rubyBase>
                        </w:ruby>
                      </w:r>
                      <w:r w:rsidRPr="000F4DDA">
                        <w:rPr>
                          <w:rFonts w:asciiTheme="majorEastAsia" w:eastAsiaTheme="majorEastAsia" w:hAnsiTheme="majorEastAsia"/>
                          <w:color w:val="2375B5"/>
                          <w:sz w:val="18"/>
                          <w:szCs w:val="18"/>
                          <w:lang w:eastAsia="ja-JP"/>
                        </w:rPr>
                        <w:t>メール</w:t>
                      </w:r>
                    </w:p>
                    <w:p w14:paraId="77CE0382" w14:textId="77777777" w:rsidR="00900740" w:rsidRPr="000F4DDA" w:rsidRDefault="00900740" w:rsidP="0041620B">
                      <w:pPr>
                        <w:ind w:firstLineChars="50" w:firstLine="90"/>
                        <w:rPr>
                          <w:rFonts w:asciiTheme="majorEastAsia" w:eastAsiaTheme="majorEastAsia" w:hAnsiTheme="majorEastAsia"/>
                          <w:color w:val="2375B5"/>
                          <w:sz w:val="18"/>
                          <w:szCs w:val="18"/>
                          <w:lang w:eastAsia="ja-JP"/>
                        </w:rPr>
                      </w:pPr>
                      <w:r w:rsidRPr="000F4DDA">
                        <w:rPr>
                          <w:rFonts w:asciiTheme="majorEastAsia" w:eastAsiaTheme="majorEastAsia" w:hAnsiTheme="majorEastAsia"/>
                          <w:color w:val="2375B5"/>
                          <w:sz w:val="18"/>
                          <w:szCs w:val="18"/>
                          <w:lang w:eastAsia="ja-JP"/>
                        </w:rPr>
                        <w:t>(</w:t>
                      </w:r>
                      <w:r>
                        <w:rPr>
                          <w:rFonts w:asciiTheme="majorEastAsia" w:eastAsiaTheme="majorEastAsia" w:hAnsiTheme="majorEastAsia"/>
                          <w:color w:val="2375B5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0F4DDA">
                              <w:rPr>
                                <w:color w:val="2375B5"/>
                                <w:sz w:val="10"/>
                                <w:szCs w:val="18"/>
                                <w:lang w:eastAsia="ja-JP"/>
                              </w:rPr>
                              <w:t>はんらん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color w:val="2375B5"/>
                                <w:sz w:val="18"/>
                                <w:szCs w:val="18"/>
                                <w:lang w:eastAsia="ja-JP"/>
                              </w:rPr>
                              <w:t>氾濫</w:t>
                            </w:r>
                          </w:rubyBase>
                        </w:ruby>
                      </w:r>
                      <w:r w:rsidRPr="000F4DDA">
                        <w:rPr>
                          <w:rFonts w:asciiTheme="majorEastAsia" w:eastAsiaTheme="majorEastAsia" w:hAnsiTheme="majorEastAsia" w:hint="eastAsia"/>
                          <w:color w:val="2375B5"/>
                          <w:sz w:val="18"/>
                          <w:szCs w:val="18"/>
                          <w:lang w:eastAsia="ja-JP"/>
                        </w:rPr>
                        <w:t>が</w:t>
                      </w:r>
                      <w:r w:rsidRPr="000F4DDA">
                        <w:rPr>
                          <w:rFonts w:asciiTheme="majorEastAsia" w:eastAsiaTheme="majorEastAsia" w:hAnsiTheme="majorEastAsia"/>
                          <w:color w:val="2375B5"/>
                          <w:sz w:val="18"/>
                          <w:szCs w:val="18"/>
                          <w:lang w:eastAsia="ja-JP"/>
                        </w:rPr>
                        <w:t>発生</w:t>
                      </w:r>
                      <w:r w:rsidRPr="000F4DDA">
                        <w:rPr>
                          <w:rFonts w:asciiTheme="majorEastAsia" w:eastAsiaTheme="majorEastAsia" w:hAnsiTheme="majorEastAsia" w:hint="eastAsia"/>
                          <w:color w:val="2375B5"/>
                          <w:sz w:val="18"/>
                          <w:szCs w:val="18"/>
                          <w:lang w:eastAsia="ja-JP"/>
                        </w:rPr>
                        <w:t>した</w:t>
                      </w:r>
                      <w:r>
                        <w:rPr>
                          <w:rFonts w:asciiTheme="majorEastAsia" w:eastAsiaTheme="majorEastAsia" w:hAnsiTheme="majorEastAsia"/>
                          <w:color w:val="2375B5"/>
                          <w:sz w:val="18"/>
                          <w:szCs w:val="18"/>
                          <w:lang w:eastAsia="ja-JP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18"/>
                            <w:lid w:val="ja-JP"/>
                          </w:rubyPr>
                          <w:rt>
                            <w:r w:rsidR="00900740" w:rsidRPr="000F4DDA">
                              <w:rPr>
                                <w:color w:val="2375B5"/>
                                <w:sz w:val="10"/>
                                <w:szCs w:val="18"/>
                                <w:lang w:eastAsia="ja-JP"/>
                              </w:rPr>
                              <w:t>じょうほう</w:t>
                            </w:r>
                          </w:rt>
                          <w:rubyBase>
                            <w:r w:rsidR="00900740">
                              <w:rPr>
                                <w:rFonts w:asciiTheme="majorEastAsia" w:eastAsiaTheme="majorEastAsia" w:hAnsiTheme="majorEastAsia"/>
                                <w:color w:val="2375B5"/>
                                <w:sz w:val="18"/>
                                <w:szCs w:val="18"/>
                                <w:lang w:eastAsia="ja-JP"/>
                              </w:rPr>
                              <w:t>情報</w:t>
                            </w:r>
                          </w:rubyBase>
                        </w:ruby>
                      </w:r>
                      <w:r w:rsidRPr="000F4DDA">
                        <w:rPr>
                          <w:rFonts w:asciiTheme="majorEastAsia" w:eastAsiaTheme="majorEastAsia" w:hAnsiTheme="majorEastAsia"/>
                          <w:color w:val="2375B5"/>
                          <w:sz w:val="18"/>
                          <w:szCs w:val="18"/>
                          <w:lang w:eastAsia="ja-JP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4C9C0C43" w14:textId="289BF41E" w:rsidR="0029327E" w:rsidRPr="00516815" w:rsidRDefault="005E227D" w:rsidP="00F557DB">
      <w:pPr>
        <w:spacing w:line="220" w:lineRule="exact"/>
      </w:pPr>
      <w:r w:rsidRPr="00516815"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31104" behindDoc="0" locked="0" layoutInCell="1" allowOverlap="1" wp14:anchorId="193C83D2" wp14:editId="625F5AD2">
                <wp:simplePos x="0" y="0"/>
                <wp:positionH relativeFrom="column">
                  <wp:posOffset>657588</wp:posOffset>
                </wp:positionH>
                <wp:positionV relativeFrom="paragraph">
                  <wp:posOffset>370296</wp:posOffset>
                </wp:positionV>
                <wp:extent cx="8714740" cy="748030"/>
                <wp:effectExtent l="0" t="19050" r="10160" b="13970"/>
                <wp:wrapNone/>
                <wp:docPr id="1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14740" cy="748030"/>
                          <a:chOff x="1097" y="22241"/>
                          <a:chExt cx="13724" cy="1178"/>
                        </a:xfrm>
                      </wpg:grpSpPr>
                      <wps:wsp>
                        <wps:cNvPr id="29" name="AutoShape 229"/>
                        <wps:cNvSpPr>
                          <a:spLocks noChangeArrowheads="1"/>
                        </wps:cNvSpPr>
                        <wps:spPr bwMode="auto">
                          <a:xfrm flipH="1">
                            <a:off x="1520" y="22241"/>
                            <a:ext cx="420" cy="279"/>
                          </a:xfrm>
                          <a:prstGeom prst="rtTriangl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375B5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88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1399" y="22509"/>
                            <a:ext cx="715" cy="31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4" name="AutoShape 228"/>
                        <wps:cNvSpPr>
                          <a:spLocks noChangeArrowheads="1"/>
                        </wps:cNvSpPr>
                        <wps:spPr bwMode="auto">
                          <a:xfrm>
                            <a:off x="1097" y="22437"/>
                            <a:ext cx="13724" cy="98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375B5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F8207EE" w14:textId="3960F46C" w:rsidR="00900740" w:rsidRPr="000F4DDA" w:rsidRDefault="00900740" w:rsidP="00110594">
                              <w:pP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900740" w:rsidRPr="005B25F5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ちゅういほう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注意報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24"/>
                                  <w:szCs w:val="24"/>
                                  <w:lang w:eastAsia="ja-JP"/>
                                </w:rPr>
                                <w:t>や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900740" w:rsidRPr="005B25F5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けいほう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警報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24"/>
                                  <w:szCs w:val="24"/>
                                  <w:lang w:eastAsia="ja-JP"/>
                                </w:rPr>
                                <w:t>、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900740" w:rsidRPr="005B25F5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ひなん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避難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900740" w:rsidRPr="005B25F5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じょうほう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情報</w:t>
                                    </w:r>
                                  </w:rubyBase>
                                </w:ruby>
                              </w:r>
                              <w:r w:rsidRPr="000F4DDA">
                                <w:rPr>
                                  <w:rFonts w:asciiTheme="majorEastAsia" w:eastAsiaTheme="majorEastAsia" w:hAnsiTheme="majorEastAsia" w:hint="eastAsia"/>
                                  <w:sz w:val="24"/>
                                  <w:szCs w:val="24"/>
                                  <w:lang w:eastAsia="ja-JP"/>
                                </w:rPr>
                                <w:t>の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900740" w:rsidRPr="005B25F5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はっぴょう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発表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900740" w:rsidRPr="005B25F5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じかん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時間</w:t>
                                    </w:r>
                                  </w:rubyBase>
                                </w:ruby>
                              </w:r>
                              <w:r w:rsidRPr="000F4DDA">
                                <w:rPr>
                                  <w:rFonts w:asciiTheme="majorEastAsia" w:eastAsiaTheme="majorEastAsia" w:hAnsiTheme="majorEastAsia" w:hint="eastAsia"/>
                                  <w:sz w:val="24"/>
                                  <w:szCs w:val="24"/>
                                  <w:lang w:eastAsia="ja-JP"/>
                                </w:rPr>
                                <w:t>は、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イメージ</w:t>
                              </w:r>
                              <w:r w:rsidRPr="000F4DDA">
                                <w:rPr>
                                  <w:rFonts w:asciiTheme="majorEastAsia" w:eastAsiaTheme="majorEastAsia" w:hAnsiTheme="majorEastAsia" w:hint="eastAsia"/>
                                  <w:sz w:val="24"/>
                                  <w:szCs w:val="24"/>
                                  <w:lang w:eastAsia="ja-JP"/>
                                </w:rPr>
                                <w:t>で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900740" w:rsidRPr="005B25F5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きさい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記載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24"/>
                                  <w:szCs w:val="24"/>
                                  <w:lang w:eastAsia="ja-JP"/>
                                </w:rPr>
                                <w:t>しており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、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900740" w:rsidRPr="005B25F5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じっさい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実際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とは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left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900740" w:rsidRPr="005B25F5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こと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異なります</w:t>
                                    </w:r>
                                  </w:rubyBase>
                                </w:ruby>
                              </w:r>
                              <w:r w:rsidRPr="000F4DDA">
                                <w:rPr>
                                  <w:rFonts w:asciiTheme="majorEastAsia" w:eastAsiaTheme="majorEastAsia" w:hAnsiTheme="majorEastAsia" w:hint="eastAsia"/>
                                  <w:sz w:val="24"/>
                                  <w:szCs w:val="24"/>
                                  <w:lang w:eastAsia="ja-JP"/>
                                </w:rPr>
                                <w:t>。</w:t>
                              </w:r>
                            </w:p>
                            <w:p w14:paraId="2A7711C6" w14:textId="4D2BBF18" w:rsidR="00900740" w:rsidRPr="000F4DDA" w:rsidRDefault="00900740" w:rsidP="00110594">
                              <w:pP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900740" w:rsidRPr="005B25F5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けいかい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警戒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レベル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24"/>
                                  <w:szCs w:val="24"/>
                                  <w:lang w:eastAsia="ja-JP"/>
                                </w:rPr>
                                <w:t>・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900740" w:rsidRPr="005B25F5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ぼうさい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防災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900740" w:rsidRPr="005B25F5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きしょう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気象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900740" w:rsidRPr="005B25F5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じょうほう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情報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などを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left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900740" w:rsidRPr="005B25F5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さんこう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参考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にしながら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24"/>
                                  <w:szCs w:val="24"/>
                                  <w:lang w:eastAsia="ja-JP"/>
                                </w:rPr>
                                <w:t>、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left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900740" w:rsidRPr="005B25F5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じょうきょう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状況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に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left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900740" w:rsidRPr="005B25F5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おう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応じて</w:t>
                                    </w:r>
                                  </w:rubyBase>
                                </w:ruby>
                              </w:r>
                              <w:r w:rsidR="0035081F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left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35081F" w:rsidRPr="0035081F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はや</w:t>
                                    </w:r>
                                  </w:rt>
                                  <w:rubyBase>
                                    <w:r w:rsidR="0035081F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早め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の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left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900740" w:rsidRPr="005B25F5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はんだん</w:t>
                                    </w:r>
                                  </w:rt>
                                  <w:rubyBase>
                                    <w:r w:rsidR="00900740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判断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を</w:t>
                              </w:r>
                              <w:r w:rsidR="0035081F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left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35081F" w:rsidRPr="0035081F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おこな</w:t>
                                    </w:r>
                                  </w:rt>
                                  <w:rubyBase>
                                    <w:r w:rsidR="0035081F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行い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、</w:t>
                              </w:r>
                              <w:r w:rsidR="0035081F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center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35081F" w:rsidRPr="0035081F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ひなん</w:t>
                                    </w:r>
                                  </w:rt>
                                  <w:rubyBase>
                                    <w:r w:rsidR="0035081F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避難</w:t>
                                    </w:r>
                                  </w:rubyBase>
                                </w:ruby>
                              </w:r>
                              <w:r w:rsidR="0035081F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ruby>
                                  <w:rubyPr>
                                    <w:rubyAlign w:val="center"/>
                                    <w:hps w:val="10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35081F" w:rsidRPr="0035081F">
                                      <w:rPr>
                                        <w:sz w:val="10"/>
                                        <w:szCs w:val="24"/>
                                        <w:lang w:eastAsia="ja-JP"/>
                                      </w:rPr>
                                      <w:t>こうどう</w:t>
                                    </w:r>
                                  </w:rt>
                                  <w:rubyBase>
                                    <w:r w:rsidR="0035081F">
                                      <w:rPr>
                                        <w:rFonts w:asciiTheme="majorEastAsia" w:eastAsiaTheme="majorEastAsia" w:hAnsiTheme="majorEastAsia"/>
                                        <w:sz w:val="24"/>
                                        <w:szCs w:val="24"/>
                                        <w:lang w:eastAsia="ja-JP"/>
                                      </w:rPr>
                                      <w:t>行動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をとるようにしてください</w:t>
                              </w:r>
                              <w:r w:rsidRPr="000F4DDA">
                                <w:rPr>
                                  <w:rFonts w:asciiTheme="majorEastAsia" w:eastAsiaTheme="majorEastAsia" w:hAnsiTheme="majorEastAsia" w:hint="eastAsia"/>
                                  <w:sz w:val="24"/>
                                  <w:szCs w:val="24"/>
                                  <w:lang w:eastAsia="ja-JP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3C83D2" id="Group 231" o:spid="_x0000_s1123" style="position:absolute;margin-left:51.8pt;margin-top:29.15pt;width:686.2pt;height:58.9pt;z-index:251631104" coordorigin="1097,22241" coordsize="13724,1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229" o:spid="_x0000_s1124" type="#_x0000_t6" style="position:absolute;left:1520;top:22241;width:420;height:279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" strokecolor="#2375b5">
                  <v:textbox inset="5.85pt,.7pt,5.85pt,.7pt"/>
                </v:shape>
                <v:rect id="Rectangle 230" o:spid="_x0000_s1125" style="position:absolute;left:1399;top:22509;width:715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" fillcolor="white [3212]" stroked="f">
                  <v:textbox inset="5.85pt,.7pt,5.85pt,.7pt"/>
                </v:rect>
                <v:roundrect id="AutoShape 228" o:spid="_x0000_s1126" style="position:absolute;left:1097;top:22437;width:13724;height:98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" strokecolor="#2375b5">
                  <v:textbox inset="5.85pt,.7pt,5.85pt,.7pt">
                    <w:txbxContent>
                      <w:p w14:paraId="2F8207EE" w14:textId="3960F46C" w:rsidR="00900740" w:rsidRPr="000F4DDA" w:rsidRDefault="00900740" w:rsidP="00110594">
                        <w:pP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</w:pP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900740" w:rsidRPr="005B25F5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ちゅういほう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注意報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 w:hint="eastAsia"/>
                            <w:sz w:val="24"/>
                            <w:szCs w:val="24"/>
                            <w:lang w:eastAsia="ja-JP"/>
                          </w:rPr>
                          <w:t>や</w:t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900740" w:rsidRPr="005B25F5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けいほう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警報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 w:hint="eastAsia"/>
                            <w:sz w:val="24"/>
                            <w:szCs w:val="24"/>
                            <w:lang w:eastAsia="ja-JP"/>
                          </w:rPr>
                          <w:t>、</w:t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900740" w:rsidRPr="005B25F5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ひなん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避難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900740" w:rsidRPr="005B25F5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じょうほう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情報</w:t>
                              </w:r>
                            </w:rubyBase>
                          </w:ruby>
                        </w:r>
                        <w:r w:rsidRPr="000F4DDA">
                          <w:rPr>
                            <w:rFonts w:asciiTheme="majorEastAsia" w:eastAsiaTheme="majorEastAsia" w:hAnsiTheme="majorEastAsia" w:hint="eastAsia"/>
                            <w:sz w:val="24"/>
                            <w:szCs w:val="24"/>
                            <w:lang w:eastAsia="ja-JP"/>
                          </w:rPr>
                          <w:t>の</w:t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900740" w:rsidRPr="005B25F5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はっぴょう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発表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900740" w:rsidRPr="005B25F5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じかん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時間</w:t>
                              </w:r>
                            </w:rubyBase>
                          </w:ruby>
                        </w:r>
                        <w:r w:rsidRPr="000F4DDA">
                          <w:rPr>
                            <w:rFonts w:asciiTheme="majorEastAsia" w:eastAsiaTheme="majorEastAsia" w:hAnsiTheme="majorEastAsia" w:hint="eastAsia"/>
                            <w:sz w:val="24"/>
                            <w:szCs w:val="24"/>
                            <w:lang w:eastAsia="ja-JP"/>
                          </w:rPr>
                          <w:t>は、</w:t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t>イメージ</w:t>
                        </w:r>
                        <w:r w:rsidRPr="000F4DDA">
                          <w:rPr>
                            <w:rFonts w:asciiTheme="majorEastAsia" w:eastAsiaTheme="majorEastAsia" w:hAnsiTheme="majorEastAsia" w:hint="eastAsia"/>
                            <w:sz w:val="24"/>
                            <w:szCs w:val="24"/>
                            <w:lang w:eastAsia="ja-JP"/>
                          </w:rPr>
                          <w:t>で</w:t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900740" w:rsidRPr="005B25F5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きさい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記載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 w:hint="eastAsia"/>
                            <w:sz w:val="24"/>
                            <w:szCs w:val="24"/>
                            <w:lang w:eastAsia="ja-JP"/>
                          </w:rPr>
                          <w:t>しており</w:t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t>、</w:t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900740" w:rsidRPr="005B25F5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じっさい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実際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t>とは</w:t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left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900740" w:rsidRPr="005B25F5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こと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異なります</w:t>
                              </w:r>
                            </w:rubyBase>
                          </w:ruby>
                        </w:r>
                        <w:r w:rsidRPr="000F4DDA">
                          <w:rPr>
                            <w:rFonts w:asciiTheme="majorEastAsia" w:eastAsiaTheme="majorEastAsia" w:hAnsiTheme="majorEastAsia" w:hint="eastAsia"/>
                            <w:sz w:val="24"/>
                            <w:szCs w:val="24"/>
                            <w:lang w:eastAsia="ja-JP"/>
                          </w:rPr>
                          <w:t>。</w:t>
                        </w:r>
                      </w:p>
                      <w:p w14:paraId="2A7711C6" w14:textId="4D2BBF18" w:rsidR="00900740" w:rsidRPr="000F4DDA" w:rsidRDefault="00900740" w:rsidP="00110594">
                        <w:pP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</w:pP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900740" w:rsidRPr="005B25F5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けいかい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警戒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t>レベル</w:t>
                        </w:r>
                        <w:r>
                          <w:rPr>
                            <w:rFonts w:asciiTheme="majorEastAsia" w:eastAsiaTheme="majorEastAsia" w:hAnsiTheme="majorEastAsia" w:hint="eastAsia"/>
                            <w:sz w:val="24"/>
                            <w:szCs w:val="24"/>
                            <w:lang w:eastAsia="ja-JP"/>
                          </w:rPr>
                          <w:t>・</w:t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900740" w:rsidRPr="005B25F5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ぼうさい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防災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900740" w:rsidRPr="005B25F5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きしょう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気象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900740" w:rsidRPr="005B25F5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じょうほう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情報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t>などを</w:t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left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900740" w:rsidRPr="005B25F5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さんこう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参考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t>にしながら</w:t>
                        </w:r>
                        <w:r>
                          <w:rPr>
                            <w:rFonts w:asciiTheme="majorEastAsia" w:eastAsiaTheme="majorEastAsia" w:hAnsiTheme="majorEastAsia" w:hint="eastAsia"/>
                            <w:sz w:val="24"/>
                            <w:szCs w:val="24"/>
                            <w:lang w:eastAsia="ja-JP"/>
                          </w:rPr>
                          <w:t>、</w:t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left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900740" w:rsidRPr="005B25F5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じょうきょう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状況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t>に</w:t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left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900740" w:rsidRPr="005B25F5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おう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応じて</w:t>
                              </w:r>
                            </w:rubyBase>
                          </w:ruby>
                        </w:r>
                        <w:r w:rsidR="0035081F"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left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35081F" w:rsidRPr="0035081F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はや</w:t>
                              </w:r>
                            </w:rt>
                            <w:rubyBase>
                              <w:r w:rsidR="0035081F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早め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t>の</w:t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left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900740" w:rsidRPr="005B25F5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はんだん</w:t>
                              </w:r>
                            </w:rt>
                            <w:rubyBase>
                              <w:r w:rsidR="00900740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判断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t>を</w:t>
                        </w:r>
                        <w:r w:rsidR="0035081F"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left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35081F" w:rsidRPr="0035081F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おこな</w:t>
                              </w:r>
                            </w:rt>
                            <w:rubyBase>
                              <w:r w:rsidR="0035081F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行い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t>、</w:t>
                        </w:r>
                        <w:r w:rsidR="0035081F"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center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35081F" w:rsidRPr="0035081F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ひなん</w:t>
                              </w:r>
                            </w:rt>
                            <w:rubyBase>
                              <w:r w:rsidR="0035081F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避難</w:t>
                              </w:r>
                            </w:rubyBase>
                          </w:ruby>
                        </w:r>
                        <w:r w:rsidR="0035081F"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ruby>
                            <w:rubyPr>
                              <w:rubyAlign w:val="center"/>
                              <w:hps w:val="10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35081F" w:rsidRPr="0035081F">
                                <w:rPr>
                                  <w:sz w:val="10"/>
                                  <w:szCs w:val="24"/>
                                  <w:lang w:eastAsia="ja-JP"/>
                                </w:rPr>
                                <w:t>こうどう</w:t>
                              </w:r>
                            </w:rt>
                            <w:rubyBase>
                              <w:r w:rsidR="0035081F"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  <w:lang w:eastAsia="ja-JP"/>
                                </w:rPr>
                                <w:t>行動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  <w:lang w:eastAsia="ja-JP"/>
                          </w:rPr>
                          <w:t>をとるようにしてください</w:t>
                        </w:r>
                        <w:r w:rsidRPr="000F4DDA">
                          <w:rPr>
                            <w:rFonts w:asciiTheme="majorEastAsia" w:eastAsiaTheme="majorEastAsia" w:hAnsiTheme="majorEastAsia" w:hint="eastAsia"/>
                            <w:sz w:val="24"/>
                            <w:szCs w:val="24"/>
                            <w:lang w:eastAsia="ja-JP"/>
                          </w:rPr>
                          <w:t>。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sectPr w:rsidR="0029327E" w:rsidRPr="00516815" w:rsidSect="00885208">
      <w:type w:val="continuous"/>
      <w:pgSz w:w="16840" w:h="23820"/>
      <w:pgMar w:top="284" w:right="284" w:bottom="284" w:left="28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AB4E9" w14:textId="77777777" w:rsidR="00564852" w:rsidRDefault="00564852" w:rsidP="00897238">
      <w:r>
        <w:separator/>
      </w:r>
    </w:p>
  </w:endnote>
  <w:endnote w:type="continuationSeparator" w:id="0">
    <w:p w14:paraId="07D381DD" w14:textId="77777777" w:rsidR="00564852" w:rsidRDefault="00564852" w:rsidP="00897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4E20B" w14:textId="77777777" w:rsidR="00564852" w:rsidRDefault="00564852" w:rsidP="00897238">
      <w:r>
        <w:separator/>
      </w:r>
    </w:p>
  </w:footnote>
  <w:footnote w:type="continuationSeparator" w:id="0">
    <w:p w14:paraId="0C608907" w14:textId="77777777" w:rsidR="00564852" w:rsidRDefault="00564852" w:rsidP="00897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7A89794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F2FE9000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6AB66634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26A88454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E102B95A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1A30F19C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1BD28BD4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6EDA3F00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7F4634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1FE4F68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9DF552F"/>
    <w:multiLevelType w:val="hybridMultilevel"/>
    <w:tmpl w:val="6E567A8C"/>
    <w:lvl w:ilvl="0" w:tplc="C116E0E0">
      <w:numFmt w:val="bullet"/>
      <w:lvlText w:val="◇"/>
      <w:lvlJc w:val="left"/>
      <w:pPr>
        <w:ind w:left="427" w:hanging="191"/>
      </w:pPr>
      <w:rPr>
        <w:rFonts w:ascii="ＭＳ ゴシック" w:eastAsia="ＭＳ ゴシック" w:hAnsi="ＭＳ ゴシック" w:cs="ＭＳ ゴシック" w:hint="default"/>
        <w:color w:val="6B6262"/>
        <w:spacing w:val="-11"/>
        <w:w w:val="90"/>
        <w:sz w:val="19"/>
        <w:szCs w:val="19"/>
      </w:rPr>
    </w:lvl>
    <w:lvl w:ilvl="1" w:tplc="925C4908">
      <w:numFmt w:val="bullet"/>
      <w:lvlText w:val="•"/>
      <w:lvlJc w:val="left"/>
      <w:pPr>
        <w:ind w:left="633" w:hanging="191"/>
      </w:pPr>
      <w:rPr>
        <w:rFonts w:hint="default"/>
      </w:rPr>
    </w:lvl>
    <w:lvl w:ilvl="2" w:tplc="38428B22">
      <w:numFmt w:val="bullet"/>
      <w:lvlText w:val="•"/>
      <w:lvlJc w:val="left"/>
      <w:pPr>
        <w:ind w:left="846" w:hanging="191"/>
      </w:pPr>
      <w:rPr>
        <w:rFonts w:hint="default"/>
      </w:rPr>
    </w:lvl>
    <w:lvl w:ilvl="3" w:tplc="0BF4FAA8">
      <w:numFmt w:val="bullet"/>
      <w:lvlText w:val="•"/>
      <w:lvlJc w:val="left"/>
      <w:pPr>
        <w:ind w:left="1059" w:hanging="191"/>
      </w:pPr>
      <w:rPr>
        <w:rFonts w:hint="default"/>
      </w:rPr>
    </w:lvl>
    <w:lvl w:ilvl="4" w:tplc="C1E6067E">
      <w:numFmt w:val="bullet"/>
      <w:lvlText w:val="•"/>
      <w:lvlJc w:val="left"/>
      <w:pPr>
        <w:ind w:left="1273" w:hanging="191"/>
      </w:pPr>
      <w:rPr>
        <w:rFonts w:hint="default"/>
      </w:rPr>
    </w:lvl>
    <w:lvl w:ilvl="5" w:tplc="653C0BF8">
      <w:numFmt w:val="bullet"/>
      <w:lvlText w:val="•"/>
      <w:lvlJc w:val="left"/>
      <w:pPr>
        <w:ind w:left="1486" w:hanging="191"/>
      </w:pPr>
      <w:rPr>
        <w:rFonts w:hint="default"/>
      </w:rPr>
    </w:lvl>
    <w:lvl w:ilvl="6" w:tplc="6F966D90">
      <w:numFmt w:val="bullet"/>
      <w:lvlText w:val="•"/>
      <w:lvlJc w:val="left"/>
      <w:pPr>
        <w:ind w:left="1699" w:hanging="191"/>
      </w:pPr>
      <w:rPr>
        <w:rFonts w:hint="default"/>
      </w:rPr>
    </w:lvl>
    <w:lvl w:ilvl="7" w:tplc="B7189314">
      <w:numFmt w:val="bullet"/>
      <w:lvlText w:val="•"/>
      <w:lvlJc w:val="left"/>
      <w:pPr>
        <w:ind w:left="1913" w:hanging="191"/>
      </w:pPr>
      <w:rPr>
        <w:rFonts w:hint="default"/>
      </w:rPr>
    </w:lvl>
    <w:lvl w:ilvl="8" w:tplc="C8C83CD6">
      <w:numFmt w:val="bullet"/>
      <w:lvlText w:val="•"/>
      <w:lvlJc w:val="left"/>
      <w:pPr>
        <w:ind w:left="2126" w:hanging="191"/>
      </w:pPr>
      <w:rPr>
        <w:rFonts w:hint="default"/>
      </w:rPr>
    </w:lvl>
  </w:abstractNum>
  <w:abstractNum w:abstractNumId="11" w15:restartNumberingAfterBreak="0">
    <w:nsid w:val="1E5F627F"/>
    <w:multiLevelType w:val="hybridMultilevel"/>
    <w:tmpl w:val="F650FDA2"/>
    <w:lvl w:ilvl="0" w:tplc="FE14CF8A">
      <w:numFmt w:val="bullet"/>
      <w:lvlText w:val="◇"/>
      <w:lvlJc w:val="left"/>
      <w:pPr>
        <w:ind w:left="319" w:hanging="191"/>
      </w:pPr>
      <w:rPr>
        <w:rFonts w:ascii="ＭＳ ゴシック" w:eastAsia="ＭＳ ゴシック" w:hAnsi="ＭＳ ゴシック" w:cs="ＭＳ ゴシック" w:hint="default"/>
        <w:color w:val="6B6262"/>
        <w:spacing w:val="-11"/>
        <w:w w:val="90"/>
        <w:sz w:val="19"/>
        <w:szCs w:val="19"/>
      </w:rPr>
    </w:lvl>
    <w:lvl w:ilvl="1" w:tplc="94F4D0AA">
      <w:numFmt w:val="bullet"/>
      <w:lvlText w:val="•"/>
      <w:lvlJc w:val="left"/>
      <w:pPr>
        <w:ind w:left="532" w:hanging="191"/>
      </w:pPr>
      <w:rPr>
        <w:rFonts w:hint="default"/>
      </w:rPr>
    </w:lvl>
    <w:lvl w:ilvl="2" w:tplc="7F04251C">
      <w:numFmt w:val="bullet"/>
      <w:lvlText w:val="•"/>
      <w:lvlJc w:val="left"/>
      <w:pPr>
        <w:ind w:left="744" w:hanging="191"/>
      </w:pPr>
      <w:rPr>
        <w:rFonts w:hint="default"/>
      </w:rPr>
    </w:lvl>
    <w:lvl w:ilvl="3" w:tplc="15129B0C">
      <w:numFmt w:val="bullet"/>
      <w:lvlText w:val="•"/>
      <w:lvlJc w:val="left"/>
      <w:pPr>
        <w:ind w:left="956" w:hanging="191"/>
      </w:pPr>
      <w:rPr>
        <w:rFonts w:hint="default"/>
      </w:rPr>
    </w:lvl>
    <w:lvl w:ilvl="4" w:tplc="C0EEFD96">
      <w:numFmt w:val="bullet"/>
      <w:lvlText w:val="•"/>
      <w:lvlJc w:val="left"/>
      <w:pPr>
        <w:ind w:left="1169" w:hanging="191"/>
      </w:pPr>
      <w:rPr>
        <w:rFonts w:hint="default"/>
      </w:rPr>
    </w:lvl>
    <w:lvl w:ilvl="5" w:tplc="214E0A76">
      <w:numFmt w:val="bullet"/>
      <w:lvlText w:val="•"/>
      <w:lvlJc w:val="left"/>
      <w:pPr>
        <w:ind w:left="1381" w:hanging="191"/>
      </w:pPr>
      <w:rPr>
        <w:rFonts w:hint="default"/>
      </w:rPr>
    </w:lvl>
    <w:lvl w:ilvl="6" w:tplc="D16CCC68">
      <w:numFmt w:val="bullet"/>
      <w:lvlText w:val="•"/>
      <w:lvlJc w:val="left"/>
      <w:pPr>
        <w:ind w:left="1593" w:hanging="191"/>
      </w:pPr>
      <w:rPr>
        <w:rFonts w:hint="default"/>
      </w:rPr>
    </w:lvl>
    <w:lvl w:ilvl="7" w:tplc="6EA05878">
      <w:numFmt w:val="bullet"/>
      <w:lvlText w:val="•"/>
      <w:lvlJc w:val="left"/>
      <w:pPr>
        <w:ind w:left="1806" w:hanging="191"/>
      </w:pPr>
      <w:rPr>
        <w:rFonts w:hint="default"/>
      </w:rPr>
    </w:lvl>
    <w:lvl w:ilvl="8" w:tplc="58FAFEEC">
      <w:numFmt w:val="bullet"/>
      <w:lvlText w:val="•"/>
      <w:lvlJc w:val="left"/>
      <w:pPr>
        <w:ind w:left="2018" w:hanging="191"/>
      </w:pPr>
      <w:rPr>
        <w:rFonts w:hint="default"/>
      </w:rPr>
    </w:lvl>
  </w:abstractNum>
  <w:abstractNum w:abstractNumId="12" w15:restartNumberingAfterBreak="0">
    <w:nsid w:val="4FCA483C"/>
    <w:multiLevelType w:val="hybridMultilevel"/>
    <w:tmpl w:val="AE6AB47E"/>
    <w:lvl w:ilvl="0" w:tplc="E356F668">
      <w:numFmt w:val="bullet"/>
      <w:lvlText w:val="•"/>
      <w:lvlJc w:val="left"/>
      <w:pPr>
        <w:ind w:left="353" w:hanging="126"/>
      </w:pPr>
      <w:rPr>
        <w:rFonts w:ascii="ＭＳ ゴシック" w:eastAsia="ＭＳ ゴシック" w:hAnsi="ＭＳ ゴシック" w:cs="ＭＳ ゴシック" w:hint="default"/>
        <w:color w:val="1D1816"/>
        <w:w w:val="81"/>
        <w:sz w:val="21"/>
        <w:szCs w:val="21"/>
      </w:rPr>
    </w:lvl>
    <w:lvl w:ilvl="1" w:tplc="905CBB4E">
      <w:numFmt w:val="bullet"/>
      <w:lvlText w:val="•"/>
      <w:lvlJc w:val="left"/>
      <w:pPr>
        <w:ind w:left="791" w:hanging="126"/>
      </w:pPr>
      <w:rPr>
        <w:rFonts w:hint="default"/>
      </w:rPr>
    </w:lvl>
    <w:lvl w:ilvl="2" w:tplc="39C6E59C">
      <w:numFmt w:val="bullet"/>
      <w:lvlText w:val="•"/>
      <w:lvlJc w:val="left"/>
      <w:pPr>
        <w:ind w:left="1222" w:hanging="126"/>
      </w:pPr>
      <w:rPr>
        <w:rFonts w:hint="default"/>
      </w:rPr>
    </w:lvl>
    <w:lvl w:ilvl="3" w:tplc="156EA3FE">
      <w:numFmt w:val="bullet"/>
      <w:lvlText w:val="•"/>
      <w:lvlJc w:val="left"/>
      <w:pPr>
        <w:ind w:left="1653" w:hanging="126"/>
      </w:pPr>
      <w:rPr>
        <w:rFonts w:hint="default"/>
      </w:rPr>
    </w:lvl>
    <w:lvl w:ilvl="4" w:tplc="DF16116C">
      <w:numFmt w:val="bullet"/>
      <w:lvlText w:val="•"/>
      <w:lvlJc w:val="left"/>
      <w:pPr>
        <w:ind w:left="2085" w:hanging="126"/>
      </w:pPr>
      <w:rPr>
        <w:rFonts w:hint="default"/>
      </w:rPr>
    </w:lvl>
    <w:lvl w:ilvl="5" w:tplc="E3780588">
      <w:numFmt w:val="bullet"/>
      <w:lvlText w:val="•"/>
      <w:lvlJc w:val="left"/>
      <w:pPr>
        <w:ind w:left="2516" w:hanging="126"/>
      </w:pPr>
      <w:rPr>
        <w:rFonts w:hint="default"/>
      </w:rPr>
    </w:lvl>
    <w:lvl w:ilvl="6" w:tplc="8086134C">
      <w:numFmt w:val="bullet"/>
      <w:lvlText w:val="•"/>
      <w:lvlJc w:val="left"/>
      <w:pPr>
        <w:ind w:left="2947" w:hanging="126"/>
      </w:pPr>
      <w:rPr>
        <w:rFonts w:hint="default"/>
      </w:rPr>
    </w:lvl>
    <w:lvl w:ilvl="7" w:tplc="959291E2">
      <w:numFmt w:val="bullet"/>
      <w:lvlText w:val="•"/>
      <w:lvlJc w:val="left"/>
      <w:pPr>
        <w:ind w:left="3378" w:hanging="126"/>
      </w:pPr>
      <w:rPr>
        <w:rFonts w:hint="default"/>
      </w:rPr>
    </w:lvl>
    <w:lvl w:ilvl="8" w:tplc="38FEE42C">
      <w:numFmt w:val="bullet"/>
      <w:lvlText w:val="•"/>
      <w:lvlJc w:val="left"/>
      <w:pPr>
        <w:ind w:left="3810" w:hanging="126"/>
      </w:pPr>
      <w:rPr>
        <w:rFonts w:hint="default"/>
      </w:rPr>
    </w:lvl>
  </w:abstractNum>
  <w:num w:numId="1" w16cid:durableId="1818759283">
    <w:abstractNumId w:val="12"/>
  </w:num>
  <w:num w:numId="2" w16cid:durableId="1203326793">
    <w:abstractNumId w:val="10"/>
  </w:num>
  <w:num w:numId="3" w16cid:durableId="1813711550">
    <w:abstractNumId w:val="11"/>
  </w:num>
  <w:num w:numId="4" w16cid:durableId="1279067108">
    <w:abstractNumId w:val="9"/>
  </w:num>
  <w:num w:numId="5" w16cid:durableId="1176767197">
    <w:abstractNumId w:val="7"/>
  </w:num>
  <w:num w:numId="6" w16cid:durableId="1632242758">
    <w:abstractNumId w:val="6"/>
  </w:num>
  <w:num w:numId="7" w16cid:durableId="1326737853">
    <w:abstractNumId w:val="5"/>
  </w:num>
  <w:num w:numId="8" w16cid:durableId="1572620150">
    <w:abstractNumId w:val="4"/>
  </w:num>
  <w:num w:numId="9" w16cid:durableId="1704595803">
    <w:abstractNumId w:val="8"/>
  </w:num>
  <w:num w:numId="10" w16cid:durableId="256443631">
    <w:abstractNumId w:val="3"/>
  </w:num>
  <w:num w:numId="11" w16cid:durableId="922882824">
    <w:abstractNumId w:val="2"/>
  </w:num>
  <w:num w:numId="12" w16cid:durableId="505554949">
    <w:abstractNumId w:val="1"/>
  </w:num>
  <w:num w:numId="13" w16cid:durableId="1749501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/>
  <w:stylePaneFormatFilter w:val="1328" w:allStyles="0" w:customStyles="0" w:latentStyles="0" w:stylesInUse="1" w:headingStyles="1" w:numberingStyles="0" w:tableStyles="0" w:directFormattingOnRuns="1" w:directFormattingOnParagraphs="1" w:directFormattingOnNumbering="0" w:directFormattingOnTables="0" w:clearFormatting="1" w:top3HeadingStyles="0" w:visibleStyles="0" w:alternateStyleNames="0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4097" style="mso-position-horizontal:center;mso-width-relative:margin;mso-height-relative:margin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C70"/>
    <w:rsid w:val="000067DA"/>
    <w:rsid w:val="00024984"/>
    <w:rsid w:val="000459AD"/>
    <w:rsid w:val="00046E4A"/>
    <w:rsid w:val="0006090F"/>
    <w:rsid w:val="00081E7F"/>
    <w:rsid w:val="00085BD1"/>
    <w:rsid w:val="00090D56"/>
    <w:rsid w:val="0009470A"/>
    <w:rsid w:val="000A1EA2"/>
    <w:rsid w:val="000B67F8"/>
    <w:rsid w:val="000C05A3"/>
    <w:rsid w:val="000C348E"/>
    <w:rsid w:val="000F4DDA"/>
    <w:rsid w:val="000F70F3"/>
    <w:rsid w:val="0010678A"/>
    <w:rsid w:val="00110594"/>
    <w:rsid w:val="001131F5"/>
    <w:rsid w:val="00122653"/>
    <w:rsid w:val="00130269"/>
    <w:rsid w:val="00143341"/>
    <w:rsid w:val="00160EAD"/>
    <w:rsid w:val="00167319"/>
    <w:rsid w:val="0018289E"/>
    <w:rsid w:val="00192026"/>
    <w:rsid w:val="0019768C"/>
    <w:rsid w:val="001A6F58"/>
    <w:rsid w:val="001C44B8"/>
    <w:rsid w:val="001E5845"/>
    <w:rsid w:val="002357D0"/>
    <w:rsid w:val="002476D1"/>
    <w:rsid w:val="0025377E"/>
    <w:rsid w:val="00255386"/>
    <w:rsid w:val="00255DD9"/>
    <w:rsid w:val="0029327E"/>
    <w:rsid w:val="002B6368"/>
    <w:rsid w:val="002D694D"/>
    <w:rsid w:val="00302F12"/>
    <w:rsid w:val="00307FFE"/>
    <w:rsid w:val="00310956"/>
    <w:rsid w:val="00322930"/>
    <w:rsid w:val="0035081F"/>
    <w:rsid w:val="00354D08"/>
    <w:rsid w:val="00364B1F"/>
    <w:rsid w:val="00365C91"/>
    <w:rsid w:val="00377DAE"/>
    <w:rsid w:val="003A12C8"/>
    <w:rsid w:val="003A155A"/>
    <w:rsid w:val="003B4C70"/>
    <w:rsid w:val="003D4AF0"/>
    <w:rsid w:val="003E35EB"/>
    <w:rsid w:val="003E7710"/>
    <w:rsid w:val="003F76F0"/>
    <w:rsid w:val="0041620B"/>
    <w:rsid w:val="00420896"/>
    <w:rsid w:val="004260E0"/>
    <w:rsid w:val="004463B3"/>
    <w:rsid w:val="004523E8"/>
    <w:rsid w:val="00455B8D"/>
    <w:rsid w:val="004711DB"/>
    <w:rsid w:val="004813AB"/>
    <w:rsid w:val="004827D2"/>
    <w:rsid w:val="004A39F7"/>
    <w:rsid w:val="004B43AE"/>
    <w:rsid w:val="004B7005"/>
    <w:rsid w:val="004C594D"/>
    <w:rsid w:val="004F1CB3"/>
    <w:rsid w:val="004F3C33"/>
    <w:rsid w:val="00514F08"/>
    <w:rsid w:val="00515736"/>
    <w:rsid w:val="00516815"/>
    <w:rsid w:val="00524AEF"/>
    <w:rsid w:val="00530774"/>
    <w:rsid w:val="00546EBA"/>
    <w:rsid w:val="005507C9"/>
    <w:rsid w:val="00564852"/>
    <w:rsid w:val="00564F83"/>
    <w:rsid w:val="00566818"/>
    <w:rsid w:val="00595747"/>
    <w:rsid w:val="005A2275"/>
    <w:rsid w:val="005A3CB8"/>
    <w:rsid w:val="005B25F5"/>
    <w:rsid w:val="005B29D2"/>
    <w:rsid w:val="005E227D"/>
    <w:rsid w:val="005F0040"/>
    <w:rsid w:val="005F2F0A"/>
    <w:rsid w:val="00640601"/>
    <w:rsid w:val="00656823"/>
    <w:rsid w:val="006645B2"/>
    <w:rsid w:val="0066678A"/>
    <w:rsid w:val="00694CCC"/>
    <w:rsid w:val="006A2F8A"/>
    <w:rsid w:val="006A7D93"/>
    <w:rsid w:val="006C741C"/>
    <w:rsid w:val="006D6605"/>
    <w:rsid w:val="006F7367"/>
    <w:rsid w:val="006F7C69"/>
    <w:rsid w:val="00700BAC"/>
    <w:rsid w:val="00701369"/>
    <w:rsid w:val="00701BE5"/>
    <w:rsid w:val="00714549"/>
    <w:rsid w:val="0071589E"/>
    <w:rsid w:val="00723C43"/>
    <w:rsid w:val="0073068B"/>
    <w:rsid w:val="00752F9D"/>
    <w:rsid w:val="007741AB"/>
    <w:rsid w:val="00781842"/>
    <w:rsid w:val="007B5000"/>
    <w:rsid w:val="007C2A91"/>
    <w:rsid w:val="007D3335"/>
    <w:rsid w:val="007F6507"/>
    <w:rsid w:val="00803266"/>
    <w:rsid w:val="00830543"/>
    <w:rsid w:val="0083097B"/>
    <w:rsid w:val="00833FB1"/>
    <w:rsid w:val="00844FB0"/>
    <w:rsid w:val="00847AA9"/>
    <w:rsid w:val="00856FDB"/>
    <w:rsid w:val="008716DF"/>
    <w:rsid w:val="00885208"/>
    <w:rsid w:val="00897238"/>
    <w:rsid w:val="008A7DD9"/>
    <w:rsid w:val="008B6375"/>
    <w:rsid w:val="008C65C4"/>
    <w:rsid w:val="008E2719"/>
    <w:rsid w:val="008E2DBD"/>
    <w:rsid w:val="008F04F3"/>
    <w:rsid w:val="008F0B8B"/>
    <w:rsid w:val="008F5A00"/>
    <w:rsid w:val="00900740"/>
    <w:rsid w:val="00934822"/>
    <w:rsid w:val="009364BC"/>
    <w:rsid w:val="0093774C"/>
    <w:rsid w:val="00962651"/>
    <w:rsid w:val="0098279B"/>
    <w:rsid w:val="00984A5C"/>
    <w:rsid w:val="0098755D"/>
    <w:rsid w:val="009A0435"/>
    <w:rsid w:val="009B19EE"/>
    <w:rsid w:val="009B6067"/>
    <w:rsid w:val="009C1D8A"/>
    <w:rsid w:val="009C592A"/>
    <w:rsid w:val="00A012BA"/>
    <w:rsid w:val="00A12D25"/>
    <w:rsid w:val="00A23F30"/>
    <w:rsid w:val="00A3376A"/>
    <w:rsid w:val="00A4002F"/>
    <w:rsid w:val="00A455D9"/>
    <w:rsid w:val="00A541E3"/>
    <w:rsid w:val="00A639D5"/>
    <w:rsid w:val="00A924ED"/>
    <w:rsid w:val="00AA1F8B"/>
    <w:rsid w:val="00AB00C7"/>
    <w:rsid w:val="00AC1F6C"/>
    <w:rsid w:val="00AF48A2"/>
    <w:rsid w:val="00AF6646"/>
    <w:rsid w:val="00AF728F"/>
    <w:rsid w:val="00B045AE"/>
    <w:rsid w:val="00B1268B"/>
    <w:rsid w:val="00B323B7"/>
    <w:rsid w:val="00B33E23"/>
    <w:rsid w:val="00B517ED"/>
    <w:rsid w:val="00B54A5C"/>
    <w:rsid w:val="00B6260C"/>
    <w:rsid w:val="00B814E0"/>
    <w:rsid w:val="00B827C6"/>
    <w:rsid w:val="00BA379F"/>
    <w:rsid w:val="00BA4E6C"/>
    <w:rsid w:val="00BC1155"/>
    <w:rsid w:val="00C113FC"/>
    <w:rsid w:val="00C17C2E"/>
    <w:rsid w:val="00C2372D"/>
    <w:rsid w:val="00C47A74"/>
    <w:rsid w:val="00C5679F"/>
    <w:rsid w:val="00C876A0"/>
    <w:rsid w:val="00C932F0"/>
    <w:rsid w:val="00C9470E"/>
    <w:rsid w:val="00CA117C"/>
    <w:rsid w:val="00CC6A39"/>
    <w:rsid w:val="00CD497D"/>
    <w:rsid w:val="00CE0E3E"/>
    <w:rsid w:val="00CE6556"/>
    <w:rsid w:val="00CF488A"/>
    <w:rsid w:val="00CF5B2C"/>
    <w:rsid w:val="00D036DA"/>
    <w:rsid w:val="00D056C9"/>
    <w:rsid w:val="00D344AC"/>
    <w:rsid w:val="00D434BF"/>
    <w:rsid w:val="00D43B53"/>
    <w:rsid w:val="00D9099D"/>
    <w:rsid w:val="00D92CB3"/>
    <w:rsid w:val="00DA7D55"/>
    <w:rsid w:val="00DB1ED3"/>
    <w:rsid w:val="00DB2180"/>
    <w:rsid w:val="00DB4E28"/>
    <w:rsid w:val="00DD692E"/>
    <w:rsid w:val="00DE2E8C"/>
    <w:rsid w:val="00DE4C33"/>
    <w:rsid w:val="00DF13C1"/>
    <w:rsid w:val="00DF37C3"/>
    <w:rsid w:val="00DF6124"/>
    <w:rsid w:val="00E128BF"/>
    <w:rsid w:val="00E341F6"/>
    <w:rsid w:val="00E61226"/>
    <w:rsid w:val="00E76983"/>
    <w:rsid w:val="00E86375"/>
    <w:rsid w:val="00E90C94"/>
    <w:rsid w:val="00EB1D43"/>
    <w:rsid w:val="00EB545B"/>
    <w:rsid w:val="00EC4E6F"/>
    <w:rsid w:val="00EE337B"/>
    <w:rsid w:val="00EF5A13"/>
    <w:rsid w:val="00F05B0D"/>
    <w:rsid w:val="00F13295"/>
    <w:rsid w:val="00F165AC"/>
    <w:rsid w:val="00F36228"/>
    <w:rsid w:val="00F51AD1"/>
    <w:rsid w:val="00F5263F"/>
    <w:rsid w:val="00F557DB"/>
    <w:rsid w:val="00F64C56"/>
    <w:rsid w:val="00F7789E"/>
    <w:rsid w:val="00F91A28"/>
    <w:rsid w:val="00FB6848"/>
    <w:rsid w:val="00FC3BDD"/>
    <w:rsid w:val="00FC416A"/>
    <w:rsid w:val="00FD2765"/>
    <w:rsid w:val="00FD658F"/>
    <w:rsid w:val="00FE0890"/>
    <w:rsid w:val="00FE3889"/>
    <w:rsid w:val="00FE6492"/>
    <w:rsid w:val="00FF3F8A"/>
    <w:rsid w:val="00FF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position-horizontal:center;mso-width-relative:margin;mso-height-relative:margin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558B8ABD"/>
  <w15:docId w15:val="{6DD699B3-72A9-4EDE-A8B9-70C40D542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716DF"/>
    <w:rPr>
      <w:rFonts w:ascii="ＭＳ ゴシック" w:eastAsia="ＭＳ ゴシック" w:hAnsi="ＭＳ ゴシック" w:cs="ＭＳ ゴシック"/>
      <w:sz w:val="20"/>
    </w:rPr>
  </w:style>
  <w:style w:type="paragraph" w:styleId="1">
    <w:name w:val="heading 1"/>
    <w:basedOn w:val="a"/>
    <w:uiPriority w:val="1"/>
    <w:qFormat/>
    <w:pPr>
      <w:spacing w:line="258" w:lineRule="exact"/>
      <w:ind w:left="925"/>
      <w:outlineLvl w:val="0"/>
    </w:pPr>
    <w:rPr>
      <w:sz w:val="24"/>
      <w:szCs w:val="24"/>
    </w:rPr>
  </w:style>
  <w:style w:type="paragraph" w:styleId="2">
    <w:name w:val="heading 2"/>
    <w:basedOn w:val="a"/>
    <w:uiPriority w:val="1"/>
    <w:qFormat/>
    <w:pPr>
      <w:spacing w:line="254" w:lineRule="exact"/>
      <w:ind w:left="119"/>
      <w:outlineLvl w:val="1"/>
    </w:pPr>
    <w:rPr>
      <w:sz w:val="21"/>
      <w:szCs w:val="2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2719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16815"/>
    <w:rPr>
      <w:szCs w:val="11"/>
    </w:rPr>
  </w:style>
  <w:style w:type="paragraph" w:styleId="a5">
    <w:name w:val="List Paragraph"/>
    <w:basedOn w:val="a"/>
    <w:uiPriority w:val="1"/>
    <w:qFormat/>
    <w:pPr>
      <w:spacing w:line="203" w:lineRule="exact"/>
      <w:ind w:left="310" w:hanging="190"/>
    </w:pPr>
  </w:style>
  <w:style w:type="character" w:customStyle="1" w:styleId="30">
    <w:name w:val="見出し 3 (文字)"/>
    <w:basedOn w:val="a0"/>
    <w:link w:val="3"/>
    <w:uiPriority w:val="9"/>
    <w:semiHidden/>
    <w:rsid w:val="008E2719"/>
    <w:rPr>
      <w:rFonts w:asciiTheme="majorHAnsi" w:eastAsiaTheme="majorEastAsia" w:hAnsiTheme="majorHAnsi" w:cstheme="majorBidi"/>
      <w:sz w:val="20"/>
    </w:rPr>
  </w:style>
  <w:style w:type="character" w:customStyle="1" w:styleId="a4">
    <w:name w:val="本文 (文字)"/>
    <w:basedOn w:val="a0"/>
    <w:link w:val="a3"/>
    <w:uiPriority w:val="1"/>
    <w:rsid w:val="00516815"/>
    <w:rPr>
      <w:rFonts w:ascii="ＭＳ ゴシック" w:eastAsia="ＭＳ ゴシック" w:hAnsi="ＭＳ ゴシック" w:cs="ＭＳ ゴシック"/>
      <w:sz w:val="20"/>
      <w:szCs w:val="11"/>
    </w:rPr>
  </w:style>
  <w:style w:type="paragraph" w:styleId="a6">
    <w:name w:val="Balloon Text"/>
    <w:basedOn w:val="a"/>
    <w:link w:val="a7"/>
    <w:uiPriority w:val="99"/>
    <w:semiHidden/>
    <w:unhideWhenUsed/>
    <w:rsid w:val="00046E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046E4A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9723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97238"/>
    <w:rPr>
      <w:rFonts w:ascii="ＭＳ ゴシック" w:eastAsia="ＭＳ ゴシック" w:hAnsi="ＭＳ ゴシック" w:cs="ＭＳ ゴシック"/>
    </w:rPr>
  </w:style>
  <w:style w:type="paragraph" w:styleId="aa">
    <w:name w:val="footer"/>
    <w:basedOn w:val="a"/>
    <w:link w:val="ab"/>
    <w:uiPriority w:val="99"/>
    <w:unhideWhenUsed/>
    <w:rsid w:val="0089723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97238"/>
    <w:rPr>
      <w:rFonts w:ascii="ＭＳ ゴシック" w:eastAsia="ＭＳ ゴシック" w:hAnsi="ＭＳ ゴシック" w:cs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image" Target="media/image10.emf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emf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4</cp:revision>
  <cp:lastPrinted>2026-09-30T05:42:00Z</cp:lastPrinted>
  <dcterms:created xsi:type="dcterms:W3CDTF">2026-09-30T06:05:00Z</dcterms:created>
  <dcterms:modified xsi:type="dcterms:W3CDTF">2026-10-02T01:15:00Z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2019-10-09T00:00:00Z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2019-11-15T00:00:00Z</vt:filetime>
  </property>
</Properties>
</file>