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A0" w:rsidRPr="002332D4" w:rsidRDefault="00875FA0" w:rsidP="002332D4">
      <w:pPr>
        <w:jc w:val="left"/>
        <w:rPr>
          <w:rFonts w:ascii="ＭＳ 明朝" w:eastAsia="ＭＳ 明朝" w:hAnsi="ＭＳ 明朝"/>
          <w:sz w:val="24"/>
          <w:szCs w:val="24"/>
        </w:rPr>
      </w:pPr>
      <w:r w:rsidRPr="002332D4"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:rsidR="002C51A3" w:rsidRPr="002332D4" w:rsidRDefault="000513BB" w:rsidP="002332D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熊谷ブランド「晴れまち」</w:t>
      </w:r>
      <w:r w:rsidR="00BB63CE" w:rsidRPr="002332D4">
        <w:rPr>
          <w:rFonts w:ascii="ＭＳ 明朝" w:eastAsia="ＭＳ 明朝" w:hAnsi="ＭＳ 明朝" w:hint="eastAsia"/>
          <w:sz w:val="24"/>
          <w:szCs w:val="24"/>
        </w:rPr>
        <w:t>認定申請書</w:t>
      </w:r>
    </w:p>
    <w:p w:rsidR="00BB63CE" w:rsidRPr="002332D4" w:rsidRDefault="00BB63CE" w:rsidP="002332D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B63CE" w:rsidRPr="002332D4" w:rsidRDefault="00BB63CE" w:rsidP="002332D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332D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BB63CE" w:rsidRPr="002332D4" w:rsidRDefault="00BB63CE" w:rsidP="002332D4">
      <w:pPr>
        <w:rPr>
          <w:rFonts w:ascii="ＭＳ 明朝" w:eastAsia="ＭＳ 明朝" w:hAnsi="ＭＳ 明朝"/>
          <w:sz w:val="24"/>
          <w:szCs w:val="24"/>
        </w:rPr>
      </w:pPr>
    </w:p>
    <w:p w:rsidR="00BB63CE" w:rsidRPr="002332D4" w:rsidRDefault="00BB63CE" w:rsidP="002332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332D4">
        <w:rPr>
          <w:rFonts w:ascii="ＭＳ 明朝" w:eastAsia="ＭＳ 明朝" w:hAnsi="ＭＳ 明朝" w:hint="eastAsia"/>
          <w:sz w:val="24"/>
          <w:szCs w:val="24"/>
        </w:rPr>
        <w:t>熊谷市長　宛</w:t>
      </w:r>
    </w:p>
    <w:p w:rsidR="00BB63CE" w:rsidRPr="002332D4" w:rsidRDefault="00BB63CE" w:rsidP="002332D4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BB63CE" w:rsidRPr="002332D4" w:rsidRDefault="00BB63CE" w:rsidP="002332D4">
      <w:pPr>
        <w:rPr>
          <w:rFonts w:ascii="ＭＳ 明朝" w:eastAsia="ＭＳ 明朝" w:hAnsi="ＭＳ 明朝"/>
          <w:sz w:val="24"/>
          <w:szCs w:val="24"/>
        </w:rPr>
      </w:pPr>
      <w:r w:rsidRPr="002332D4">
        <w:rPr>
          <w:rFonts w:ascii="ＭＳ 明朝" w:eastAsia="ＭＳ 明朝" w:hAnsi="ＭＳ 明朝" w:hint="eastAsia"/>
          <w:sz w:val="24"/>
          <w:szCs w:val="24"/>
        </w:rPr>
        <w:t xml:space="preserve">　熊谷ブランド「晴れまち」認定制度実施要綱第７条の規定に基づき、</w:t>
      </w:r>
      <w:r w:rsidR="002332D4">
        <w:rPr>
          <w:rFonts w:ascii="ＭＳ 明朝" w:eastAsia="ＭＳ 明朝" w:hAnsi="ＭＳ 明朝" w:hint="eastAsia"/>
          <w:sz w:val="24"/>
          <w:szCs w:val="24"/>
        </w:rPr>
        <w:t>下記商品の認定を受けたいので</w:t>
      </w:r>
      <w:r w:rsidRPr="002332D4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:rsidR="00726858" w:rsidRPr="002332D4" w:rsidRDefault="00726858" w:rsidP="002332D4">
      <w:pPr>
        <w:pStyle w:val="a3"/>
        <w:jc w:val="both"/>
        <w:rPr>
          <w:rFonts w:ascii="ＭＳ 明朝" w:eastAsia="ＭＳ 明朝" w:hAnsi="ＭＳ 明朝"/>
          <w:sz w:val="24"/>
          <w:szCs w:val="24"/>
        </w:rPr>
      </w:pPr>
    </w:p>
    <w:p w:rsidR="00726858" w:rsidRPr="002332D4" w:rsidRDefault="002332D4" w:rsidP="002332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申請者概要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417"/>
        <w:gridCol w:w="2262"/>
      </w:tblGrid>
      <w:tr w:rsidR="002332D4" w:rsidRPr="002332D4" w:rsidTr="00F2683B">
        <w:trPr>
          <w:trHeight w:val="57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332D4" w:rsidRPr="009227A6" w:rsidRDefault="009227A6" w:rsidP="005B0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27A6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  <w:r w:rsidR="002332D4" w:rsidRPr="009227A6">
              <w:rPr>
                <w:rFonts w:ascii="ＭＳ 明朝" w:eastAsia="ＭＳ 明朝" w:hAnsi="ＭＳ 明朝" w:hint="eastAsia"/>
                <w:sz w:val="24"/>
                <w:szCs w:val="24"/>
              </w:rPr>
              <w:t>・団体名</w:t>
            </w:r>
          </w:p>
        </w:tc>
        <w:tc>
          <w:tcPr>
            <w:tcW w:w="6089" w:type="dxa"/>
            <w:gridSpan w:val="3"/>
            <w:vAlign w:val="center"/>
          </w:tcPr>
          <w:p w:rsidR="002332D4" w:rsidRPr="002332D4" w:rsidRDefault="002332D4" w:rsidP="002332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76A" w:rsidRPr="002332D4" w:rsidTr="00F2683B">
        <w:trPr>
          <w:trHeight w:val="55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F8676A" w:rsidRPr="002332D4" w:rsidRDefault="00F8676A" w:rsidP="005B0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32D4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410" w:type="dxa"/>
            <w:vAlign w:val="center"/>
          </w:tcPr>
          <w:p w:rsidR="00F8676A" w:rsidRPr="002332D4" w:rsidRDefault="00F8676A" w:rsidP="002332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8676A" w:rsidRPr="002332D4" w:rsidRDefault="00F8676A" w:rsidP="00F268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83B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2262" w:type="dxa"/>
            <w:vAlign w:val="center"/>
          </w:tcPr>
          <w:p w:rsidR="00F8676A" w:rsidRPr="002332D4" w:rsidRDefault="00F8676A" w:rsidP="002332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6858" w:rsidRPr="002332D4" w:rsidTr="00F2683B">
        <w:trPr>
          <w:trHeight w:val="69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726858" w:rsidRPr="002332D4" w:rsidRDefault="002332D4" w:rsidP="005B0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gridSpan w:val="3"/>
          </w:tcPr>
          <w:p w:rsidR="00726858" w:rsidRPr="002332D4" w:rsidRDefault="002332D4" w:rsidP="002332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32D4">
              <w:rPr>
                <w:rFonts w:ascii="ＭＳ 明朝" w:eastAsia="ＭＳ 明朝" w:hAnsi="ＭＳ 明朝" w:hint="eastAsia"/>
                <w:szCs w:val="24"/>
              </w:rPr>
              <w:t>〒</w:t>
            </w:r>
          </w:p>
        </w:tc>
      </w:tr>
      <w:tr w:rsidR="00726858" w:rsidRPr="002332D4" w:rsidTr="00F2683B">
        <w:trPr>
          <w:trHeight w:val="55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726858" w:rsidRPr="002332D4" w:rsidRDefault="002332D4" w:rsidP="005B0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089" w:type="dxa"/>
            <w:gridSpan w:val="3"/>
            <w:vAlign w:val="center"/>
          </w:tcPr>
          <w:p w:rsidR="00726858" w:rsidRPr="002332D4" w:rsidRDefault="00726858" w:rsidP="002332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32D4" w:rsidRPr="002332D4" w:rsidTr="00F2683B">
        <w:trPr>
          <w:trHeight w:val="55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332D4" w:rsidRDefault="002332D4" w:rsidP="005B0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410" w:type="dxa"/>
            <w:vAlign w:val="center"/>
          </w:tcPr>
          <w:p w:rsidR="002332D4" w:rsidRPr="002332D4" w:rsidRDefault="002332D4" w:rsidP="002332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332D4" w:rsidRPr="002332D4" w:rsidRDefault="002332D4" w:rsidP="00F268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83B">
              <w:rPr>
                <w:rFonts w:ascii="ＭＳ 明朝" w:eastAsia="ＭＳ 明朝" w:hAnsi="ＭＳ 明朝" w:hint="eastAsia"/>
                <w:sz w:val="22"/>
                <w:szCs w:val="24"/>
              </w:rPr>
              <w:t>部署・役職</w:t>
            </w:r>
          </w:p>
        </w:tc>
        <w:tc>
          <w:tcPr>
            <w:tcW w:w="2262" w:type="dxa"/>
            <w:vAlign w:val="center"/>
          </w:tcPr>
          <w:p w:rsidR="002332D4" w:rsidRPr="002332D4" w:rsidRDefault="002332D4" w:rsidP="002332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B63CE" w:rsidRDefault="00BB63CE" w:rsidP="002332D4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2332D4" w:rsidRDefault="002332D4" w:rsidP="002332D4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申請品の概要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332D4" w:rsidTr="00F2683B">
        <w:trPr>
          <w:trHeight w:val="26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332D4" w:rsidRDefault="009227A6" w:rsidP="005B060A">
            <w:pPr>
              <w:pStyle w:val="a5"/>
              <w:ind w:right="-11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089" w:type="dxa"/>
            <w:vAlign w:val="center"/>
          </w:tcPr>
          <w:p w:rsidR="002332D4" w:rsidRDefault="002332D4" w:rsidP="002332D4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32D4" w:rsidTr="00F2683B">
        <w:trPr>
          <w:trHeight w:val="59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332D4" w:rsidRDefault="002332D4" w:rsidP="005B060A">
            <w:pPr>
              <w:pStyle w:val="a5"/>
              <w:ind w:right="-11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申請品名称</w:t>
            </w:r>
          </w:p>
        </w:tc>
        <w:tc>
          <w:tcPr>
            <w:tcW w:w="6089" w:type="dxa"/>
            <w:vAlign w:val="center"/>
          </w:tcPr>
          <w:p w:rsidR="002332D4" w:rsidRDefault="002332D4" w:rsidP="002332D4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32D4" w:rsidTr="00F2683B">
        <w:trPr>
          <w:trHeight w:val="70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2332D4" w:rsidRDefault="002332D4" w:rsidP="005B060A">
            <w:pPr>
              <w:pStyle w:val="a5"/>
              <w:ind w:right="-11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申請品の種類</w:t>
            </w:r>
          </w:p>
        </w:tc>
        <w:tc>
          <w:tcPr>
            <w:tcW w:w="6089" w:type="dxa"/>
            <w:vAlign w:val="center"/>
          </w:tcPr>
          <w:p w:rsidR="002332D4" w:rsidRDefault="002332D4" w:rsidP="00F2683B">
            <w:pPr>
              <w:pStyle w:val="a5"/>
              <w:numPr>
                <w:ilvl w:val="0"/>
                <w:numId w:val="4"/>
              </w:numPr>
              <w:ind w:right="22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農林</w:t>
            </w:r>
            <w:r w:rsidR="00A40162">
              <w:rPr>
                <w:rFonts w:ascii="ＭＳ 明朝" w:eastAsia="ＭＳ 明朝" w:hAnsi="ＭＳ 明朝" w:hint="eastAsia"/>
                <w:sz w:val="24"/>
                <w:szCs w:val="24"/>
              </w:rPr>
              <w:t>畜産品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F268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加工品　□</w:t>
            </w:r>
            <w:r w:rsidR="00F268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工芸品</w:t>
            </w:r>
            <w:r w:rsidR="00A40162">
              <w:rPr>
                <w:rFonts w:ascii="ＭＳ 明朝" w:eastAsia="ＭＳ 明朝" w:hAnsi="ＭＳ 明朝" w:hint="eastAsia"/>
                <w:sz w:val="24"/>
                <w:szCs w:val="24"/>
              </w:rPr>
              <w:t>・工業製品</w:t>
            </w:r>
          </w:p>
        </w:tc>
      </w:tr>
    </w:tbl>
    <w:p w:rsidR="002332D4" w:rsidRPr="002332D4" w:rsidRDefault="002332D4" w:rsidP="002332D4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726858" w:rsidRPr="002332D4" w:rsidRDefault="00726858" w:rsidP="002332D4">
      <w:pPr>
        <w:pStyle w:val="a5"/>
        <w:ind w:right="-1"/>
        <w:jc w:val="both"/>
        <w:rPr>
          <w:rFonts w:ascii="ＭＳ 明朝" w:eastAsia="ＭＳ 明朝" w:hAnsi="ＭＳ 明朝"/>
          <w:sz w:val="24"/>
          <w:szCs w:val="24"/>
        </w:rPr>
      </w:pPr>
      <w:r w:rsidRPr="002332D4">
        <w:rPr>
          <w:rFonts w:ascii="ＭＳ 明朝" w:eastAsia="ＭＳ 明朝" w:hAnsi="ＭＳ 明朝" w:hint="eastAsia"/>
          <w:sz w:val="24"/>
          <w:szCs w:val="24"/>
        </w:rPr>
        <w:t>【関係書類】</w:t>
      </w:r>
      <w:r w:rsidR="002332D4">
        <w:rPr>
          <w:rFonts w:ascii="ＭＳ 明朝" w:eastAsia="ＭＳ 明朝" w:hAnsi="ＭＳ 明朝" w:hint="eastAsia"/>
          <w:sz w:val="24"/>
          <w:szCs w:val="24"/>
        </w:rPr>
        <w:t xml:space="preserve">　申請書と併せて以下の書類も一緒にご提出ください。</w:t>
      </w:r>
    </w:p>
    <w:p w:rsidR="00726858" w:rsidRPr="002332D4" w:rsidRDefault="00726858" w:rsidP="002332D4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  <w:r w:rsidRPr="002332D4">
        <w:rPr>
          <w:rFonts w:ascii="ＭＳ 明朝" w:eastAsia="ＭＳ 明朝" w:hAnsi="ＭＳ 明朝" w:hint="eastAsia"/>
          <w:sz w:val="24"/>
          <w:szCs w:val="24"/>
        </w:rPr>
        <w:t>□（１）誓約書（様式第２号）</w:t>
      </w:r>
    </w:p>
    <w:p w:rsidR="00726858" w:rsidRPr="002332D4" w:rsidRDefault="00F8676A" w:rsidP="002332D4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□（２）熊谷ブランド「晴れまち」認定申請調書（様式第３号）</w:t>
      </w:r>
    </w:p>
    <w:p w:rsidR="00726858" w:rsidRPr="002332D4" w:rsidRDefault="00F8676A" w:rsidP="002332D4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□（３）申請品の写真（プリントしたもの及び電子データ）</w:t>
      </w:r>
    </w:p>
    <w:p w:rsidR="00726858" w:rsidRPr="002332D4" w:rsidRDefault="00F8676A" w:rsidP="002332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※その他任意書類（カタログ・パンフレット等）がある場合は添付してください。</w:t>
      </w:r>
    </w:p>
    <w:p w:rsidR="0065214D" w:rsidRPr="00F8676A" w:rsidRDefault="0065214D" w:rsidP="002332D4">
      <w:pPr>
        <w:rPr>
          <w:rFonts w:ascii="ＭＳ 明朝" w:eastAsia="ＭＳ 明朝" w:hAnsi="ＭＳ 明朝"/>
          <w:sz w:val="24"/>
          <w:szCs w:val="24"/>
        </w:rPr>
      </w:pPr>
    </w:p>
    <w:p w:rsidR="0065214D" w:rsidRDefault="00381F5E" w:rsidP="002332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事務局使用欄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A40162" w:rsidTr="00F2683B">
        <w:trPr>
          <w:trHeight w:val="50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A40162" w:rsidRDefault="00A40162" w:rsidP="005B0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申請資格</w:t>
            </w:r>
          </w:p>
        </w:tc>
        <w:tc>
          <w:tcPr>
            <w:tcW w:w="2409" w:type="dxa"/>
            <w:vAlign w:val="center"/>
          </w:tcPr>
          <w:p w:rsidR="00A40162" w:rsidRDefault="00A40162" w:rsidP="005B06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適合・不適合</w:t>
            </w:r>
          </w:p>
        </w:tc>
      </w:tr>
    </w:tbl>
    <w:p w:rsidR="0039550D" w:rsidRPr="002332D4" w:rsidRDefault="0039550D" w:rsidP="005B060A">
      <w:pPr>
        <w:rPr>
          <w:rFonts w:ascii="ＭＳ 明朝" w:eastAsia="ＭＳ 明朝" w:hAnsi="ＭＳ 明朝"/>
          <w:sz w:val="24"/>
          <w:szCs w:val="24"/>
        </w:rPr>
      </w:pPr>
    </w:p>
    <w:sectPr w:rsidR="0039550D" w:rsidRPr="002332D4" w:rsidSect="009B1A8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E47" w:rsidRDefault="006B1E47" w:rsidP="00875FA0">
      <w:r>
        <w:separator/>
      </w:r>
    </w:p>
  </w:endnote>
  <w:endnote w:type="continuationSeparator" w:id="0">
    <w:p w:rsidR="006B1E47" w:rsidRDefault="006B1E47" w:rsidP="0087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E47" w:rsidRDefault="006B1E47" w:rsidP="00875FA0">
      <w:r>
        <w:separator/>
      </w:r>
    </w:p>
  </w:footnote>
  <w:footnote w:type="continuationSeparator" w:id="0">
    <w:p w:rsidR="006B1E47" w:rsidRDefault="006B1E47" w:rsidP="0087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4C9F"/>
    <w:multiLevelType w:val="hybridMultilevel"/>
    <w:tmpl w:val="BC801E5E"/>
    <w:lvl w:ilvl="0" w:tplc="2D5CA76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66C03"/>
    <w:multiLevelType w:val="hybridMultilevel"/>
    <w:tmpl w:val="FC120AB2"/>
    <w:lvl w:ilvl="0" w:tplc="AEC8B77E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D21369C"/>
    <w:multiLevelType w:val="hybridMultilevel"/>
    <w:tmpl w:val="D47E6C2E"/>
    <w:lvl w:ilvl="0" w:tplc="16BA60E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837F90"/>
    <w:multiLevelType w:val="hybridMultilevel"/>
    <w:tmpl w:val="0CE02756"/>
    <w:lvl w:ilvl="0" w:tplc="3348A8C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CE"/>
    <w:rsid w:val="000513BB"/>
    <w:rsid w:val="002332D4"/>
    <w:rsid w:val="00370142"/>
    <w:rsid w:val="00381F5E"/>
    <w:rsid w:val="0039550D"/>
    <w:rsid w:val="005B060A"/>
    <w:rsid w:val="0065214D"/>
    <w:rsid w:val="006B1E47"/>
    <w:rsid w:val="00726858"/>
    <w:rsid w:val="007762B6"/>
    <w:rsid w:val="00856D2B"/>
    <w:rsid w:val="00875FA0"/>
    <w:rsid w:val="008D21CE"/>
    <w:rsid w:val="008F1552"/>
    <w:rsid w:val="009227A6"/>
    <w:rsid w:val="009B1A85"/>
    <w:rsid w:val="00A40162"/>
    <w:rsid w:val="00BB63CE"/>
    <w:rsid w:val="00C65779"/>
    <w:rsid w:val="00E845D8"/>
    <w:rsid w:val="00EC3626"/>
    <w:rsid w:val="00ED2E72"/>
    <w:rsid w:val="00F2683B"/>
    <w:rsid w:val="00F34E9A"/>
    <w:rsid w:val="00F44A7D"/>
    <w:rsid w:val="00F75588"/>
    <w:rsid w:val="00F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A46A8"/>
  <w15:chartTrackingRefBased/>
  <w15:docId w15:val="{7A2DE481-9BBC-42ED-B62A-2A3D24A5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6858"/>
    <w:pPr>
      <w:jc w:val="center"/>
    </w:pPr>
  </w:style>
  <w:style w:type="character" w:customStyle="1" w:styleId="a4">
    <w:name w:val="記 (文字)"/>
    <w:basedOn w:val="a0"/>
    <w:link w:val="a3"/>
    <w:uiPriority w:val="99"/>
    <w:rsid w:val="00726858"/>
  </w:style>
  <w:style w:type="paragraph" w:styleId="a5">
    <w:name w:val="Closing"/>
    <w:basedOn w:val="a"/>
    <w:link w:val="a6"/>
    <w:uiPriority w:val="99"/>
    <w:unhideWhenUsed/>
    <w:rsid w:val="00726858"/>
    <w:pPr>
      <w:jc w:val="right"/>
    </w:pPr>
  </w:style>
  <w:style w:type="character" w:customStyle="1" w:styleId="a6">
    <w:name w:val="結語 (文字)"/>
    <w:basedOn w:val="a0"/>
    <w:link w:val="a5"/>
    <w:uiPriority w:val="99"/>
    <w:rsid w:val="00726858"/>
  </w:style>
  <w:style w:type="table" w:styleId="a7">
    <w:name w:val="Table Grid"/>
    <w:basedOn w:val="a1"/>
    <w:uiPriority w:val="39"/>
    <w:rsid w:val="0072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685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75F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5FA0"/>
  </w:style>
  <w:style w:type="paragraph" w:styleId="ab">
    <w:name w:val="footer"/>
    <w:basedOn w:val="a"/>
    <w:link w:val="ac"/>
    <w:uiPriority w:val="99"/>
    <w:unhideWhenUsed/>
    <w:rsid w:val="00875F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5FA0"/>
  </w:style>
  <w:style w:type="paragraph" w:styleId="ad">
    <w:name w:val="Balloon Text"/>
    <w:basedOn w:val="a"/>
    <w:link w:val="ae"/>
    <w:uiPriority w:val="99"/>
    <w:semiHidden/>
    <w:unhideWhenUsed/>
    <w:rsid w:val="00E84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45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夏目　雄介</cp:lastModifiedBy>
  <cp:revision>2</cp:revision>
  <cp:lastPrinted>2025-02-04T07:11:00Z</cp:lastPrinted>
  <dcterms:created xsi:type="dcterms:W3CDTF">2025-11-26T23:56:00Z</dcterms:created>
  <dcterms:modified xsi:type="dcterms:W3CDTF">2025-11-26T23:56:00Z</dcterms:modified>
</cp:coreProperties>
</file>