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D8" w:rsidRPr="00FD50D8" w:rsidRDefault="00FD50D8" w:rsidP="00FD50D8">
      <w:pPr>
        <w:spacing w:line="20" w:lineRule="exact"/>
        <w:rPr>
          <w:rFonts w:ascii="ＭＳ 明朝" w:eastAsia="ＭＳ 明朝" w:hAnsi="ＭＳ 明朝" w:cs="ＭＳ 明朝"/>
          <w:color w:val="000000" w:themeColor="text1"/>
        </w:rPr>
      </w:pPr>
    </w:p>
    <w:p w:rsidR="00773D03" w:rsidRDefault="00773D03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83248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号（第</w:t>
      </w:r>
      <w:r w:rsidR="00832481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条関係）</w:t>
      </w:r>
    </w:p>
    <w:p w:rsidR="00773D03" w:rsidRPr="00D27A46" w:rsidRDefault="00773D03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773D03" w:rsidRDefault="00773D03" w:rsidP="00773D03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熊谷市住宅リフォーム資金補助金交付申請に係る</w:t>
      </w:r>
    </w:p>
    <w:p w:rsidR="00773D03" w:rsidRDefault="00734E8A" w:rsidP="00773D03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誓約書及び同意書</w:t>
      </w:r>
    </w:p>
    <w:p w:rsidR="00773D03" w:rsidRPr="00D27A46" w:rsidRDefault="00773D03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ED47B9" w:rsidRDefault="00773D03" w:rsidP="00ED47B9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D47B9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ED47B9" w:rsidRPr="00D27A46" w:rsidRDefault="00ED47B9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ED47B9" w:rsidRDefault="00DD3C7F" w:rsidP="009974F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熊谷市長　　小　林　哲　也</w:t>
      </w:r>
      <w:r w:rsidR="00ED47B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ED47B9">
        <w:rPr>
          <w:rFonts w:ascii="ＭＳ 明朝" w:eastAsia="ＭＳ 明朝" w:hAnsi="ＭＳ 明朝" w:hint="eastAsia"/>
          <w:sz w:val="24"/>
        </w:rPr>
        <w:t>宛</w:t>
      </w:r>
    </w:p>
    <w:p w:rsidR="00ED47B9" w:rsidRDefault="00ED47B9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D27A46" w:rsidRPr="00D27A46" w:rsidRDefault="00D27A46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D27A46" w:rsidRDefault="00ED47B9" w:rsidP="00D27A46">
      <w:pPr>
        <w:widowControl/>
        <w:jc w:val="left"/>
        <w:rPr>
          <w:rFonts w:ascii="ＭＳ 明朝" w:eastAsia="ＭＳ 明朝" w:hAnsi="ＭＳ 明朝"/>
          <w:sz w:val="24"/>
        </w:rPr>
      </w:pPr>
      <w:r w:rsidRPr="003618D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C91A4F">
        <w:rPr>
          <w:rFonts w:ascii="ＭＳ 明朝" w:eastAsia="ＭＳ 明朝" w:hAnsi="ＭＳ 明朝" w:hint="eastAsia"/>
          <w:sz w:val="24"/>
        </w:rPr>
        <w:t>私は、</w:t>
      </w:r>
      <w:r w:rsidR="00D27A46" w:rsidRPr="00D27A46">
        <w:rPr>
          <w:rFonts w:ascii="ＭＳ 明朝" w:eastAsia="ＭＳ 明朝" w:hAnsi="ＭＳ 明朝" w:hint="eastAsia"/>
          <w:sz w:val="24"/>
        </w:rPr>
        <w:t>熊谷市住宅リフォーム資金補助金</w:t>
      </w:r>
      <w:r w:rsidR="00D27A46">
        <w:rPr>
          <w:rFonts w:ascii="ＭＳ 明朝" w:eastAsia="ＭＳ 明朝" w:hAnsi="ＭＳ 明朝" w:hint="eastAsia"/>
          <w:sz w:val="24"/>
        </w:rPr>
        <w:t>の</w:t>
      </w:r>
      <w:r w:rsidR="00D23F9E">
        <w:rPr>
          <w:rFonts w:ascii="ＭＳ 明朝" w:eastAsia="ＭＳ 明朝" w:hAnsi="ＭＳ 明朝" w:hint="eastAsia"/>
          <w:sz w:val="24"/>
        </w:rPr>
        <w:t>交付</w:t>
      </w:r>
      <w:r w:rsidR="00D27A46">
        <w:rPr>
          <w:rFonts w:ascii="ＭＳ 明朝" w:eastAsia="ＭＳ 明朝" w:hAnsi="ＭＳ 明朝" w:hint="eastAsia"/>
          <w:sz w:val="24"/>
        </w:rPr>
        <w:t>申請</w:t>
      </w:r>
      <w:r w:rsidR="00D23F9E">
        <w:rPr>
          <w:rFonts w:ascii="ＭＳ 明朝" w:eastAsia="ＭＳ 明朝" w:hAnsi="ＭＳ 明朝" w:hint="eastAsia"/>
          <w:sz w:val="24"/>
        </w:rPr>
        <w:t>をする</w:t>
      </w:r>
      <w:r w:rsidR="00734E8A">
        <w:rPr>
          <w:rFonts w:ascii="ＭＳ 明朝" w:eastAsia="ＭＳ 明朝" w:hAnsi="ＭＳ 明朝" w:hint="eastAsia"/>
          <w:sz w:val="24"/>
        </w:rPr>
        <w:t>にあたり、下記</w:t>
      </w:r>
      <w:r w:rsidR="00D81F70">
        <w:rPr>
          <w:rFonts w:ascii="ＭＳ 明朝" w:eastAsia="ＭＳ 明朝" w:hAnsi="ＭＳ 明朝" w:hint="eastAsia"/>
          <w:sz w:val="24"/>
        </w:rPr>
        <w:t>のとおり</w:t>
      </w:r>
      <w:r w:rsidR="00734E8A">
        <w:rPr>
          <w:rFonts w:ascii="ＭＳ 明朝" w:eastAsia="ＭＳ 明朝" w:hAnsi="ＭＳ 明朝" w:hint="eastAsia"/>
          <w:sz w:val="24"/>
        </w:rPr>
        <w:t>誓約及び同意</w:t>
      </w:r>
      <w:r w:rsidR="00D27A46">
        <w:rPr>
          <w:rFonts w:ascii="ＭＳ 明朝" w:eastAsia="ＭＳ 明朝" w:hAnsi="ＭＳ 明朝" w:hint="eastAsia"/>
          <w:sz w:val="24"/>
        </w:rPr>
        <w:t>します。</w:t>
      </w:r>
      <w:bookmarkStart w:id="0" w:name="_GoBack"/>
      <w:bookmarkEnd w:id="0"/>
    </w:p>
    <w:p w:rsidR="00D27A46" w:rsidRPr="00D27A46" w:rsidRDefault="00D27A46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D27A46" w:rsidRDefault="00D27A46" w:rsidP="00D27A46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D27A46" w:rsidRDefault="00D27A46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D27A46" w:rsidRPr="00D27A46" w:rsidRDefault="00D27A46" w:rsidP="00D27A46">
      <w:pPr>
        <w:spacing w:line="120" w:lineRule="exact"/>
        <w:rPr>
          <w:rFonts w:ascii="Century" w:eastAsia="ＭＳ 明朝" w:hAnsi="Century"/>
          <w:color w:val="000000" w:themeColor="text1"/>
          <w:sz w:val="24"/>
        </w:rPr>
      </w:pPr>
    </w:p>
    <w:p w:rsidR="00D27A46" w:rsidRDefault="00A92754" w:rsidP="00D27A4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リフォームをした住宅に１年以上居住することを誓約します</w:t>
      </w:r>
      <w:r w:rsidR="00D27A46">
        <w:rPr>
          <w:rFonts w:ascii="ＭＳ 明朝" w:eastAsia="ＭＳ 明朝" w:hAnsi="ＭＳ 明朝" w:hint="eastAsia"/>
          <w:sz w:val="24"/>
        </w:rPr>
        <w:t>。</w:t>
      </w:r>
    </w:p>
    <w:p w:rsidR="00734E8A" w:rsidRPr="00D27A46" w:rsidRDefault="00A92754" w:rsidP="00734E8A">
      <w:pPr>
        <w:widowControl/>
        <w:jc w:val="left"/>
        <w:rPr>
          <w:rFonts w:ascii="Century" w:eastAsia="ＭＳ 明朝" w:hAnsi="Century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734E8A" w:rsidRPr="00D27A46">
        <w:rPr>
          <w:rFonts w:ascii="Century" w:eastAsia="ＭＳ 明朝" w:hAnsi="Century"/>
          <w:sz w:val="24"/>
        </w:rPr>
        <w:t>施工業者とトラブル等が生じた場合であっても、当事者間において解決することとし、</w:t>
      </w:r>
    </w:p>
    <w:p w:rsidR="00ED47B9" w:rsidRDefault="00734E8A" w:rsidP="00734E8A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Century" w:eastAsia="ＭＳ 明朝" w:hAnsi="Century"/>
          <w:sz w:val="24"/>
        </w:rPr>
        <w:t>市に対する苦情等は申し立て</w:t>
      </w:r>
      <w:r w:rsidR="00A92754">
        <w:rPr>
          <w:rFonts w:ascii="Century" w:eastAsia="ＭＳ 明朝" w:hAnsi="Century" w:hint="eastAsia"/>
          <w:sz w:val="24"/>
        </w:rPr>
        <w:t>ないことを誓約します</w:t>
      </w:r>
      <w:r w:rsidRPr="00D27A46">
        <w:rPr>
          <w:rFonts w:ascii="Century" w:eastAsia="ＭＳ 明朝" w:hAnsi="Century"/>
          <w:sz w:val="24"/>
        </w:rPr>
        <w:t>。</w:t>
      </w:r>
    </w:p>
    <w:p w:rsidR="00734E8A" w:rsidRPr="00A92754" w:rsidRDefault="00A92754" w:rsidP="00734E8A">
      <w:pPr>
        <w:widowControl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３　</w:t>
      </w:r>
      <w:r w:rsidR="00734E8A" w:rsidRPr="00C91A4F">
        <w:rPr>
          <w:rFonts w:ascii="ＭＳ 明朝" w:eastAsia="ＭＳ 明朝" w:hAnsi="ＭＳ 明朝" w:hint="eastAsia"/>
          <w:sz w:val="24"/>
        </w:rPr>
        <w:t>住民記録情報、納税状況その他受給資格に関する事項</w:t>
      </w:r>
      <w:r w:rsidR="00734E8A">
        <w:rPr>
          <w:rFonts w:ascii="ＭＳ 明朝" w:eastAsia="ＭＳ 明朝" w:hAnsi="ＭＳ 明朝" w:hint="eastAsia"/>
          <w:sz w:val="24"/>
        </w:rPr>
        <w:t>について、熊谷市が公簿等で調査</w:t>
      </w:r>
    </w:p>
    <w:p w:rsidR="00D27A46" w:rsidRPr="00D27A46" w:rsidRDefault="00734E8A" w:rsidP="00734E8A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することに同意します</w:t>
      </w:r>
      <w:r w:rsidRPr="00C91A4F">
        <w:rPr>
          <w:rFonts w:ascii="ＭＳ 明朝" w:eastAsia="ＭＳ 明朝" w:hAnsi="ＭＳ 明朝" w:hint="eastAsia"/>
          <w:sz w:val="24"/>
        </w:rPr>
        <w:t>。</w:t>
      </w:r>
    </w:p>
    <w:p w:rsidR="00D27A46" w:rsidRDefault="00A92754" w:rsidP="00D27A4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ED47B9" w:rsidRPr="00C91A4F">
        <w:rPr>
          <w:rFonts w:ascii="ＭＳ 明朝" w:eastAsia="ＭＳ 明朝" w:hAnsi="ＭＳ 明朝" w:hint="eastAsia"/>
          <w:sz w:val="24"/>
        </w:rPr>
        <w:t>補助金交付日から１年を経過する前に、正当な理由なく居住をやめた場合のほか、交付</w:t>
      </w:r>
    </w:p>
    <w:p w:rsidR="00D27A46" w:rsidRDefault="00ED47B9" w:rsidP="00D27A46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C91A4F">
        <w:rPr>
          <w:rFonts w:ascii="ＭＳ 明朝" w:eastAsia="ＭＳ 明朝" w:hAnsi="ＭＳ 明朝" w:hint="eastAsia"/>
          <w:sz w:val="24"/>
        </w:rPr>
        <w:t>要綱第１０条第１項の各号に該当した場合には、交付決定が取り消される場合や補助金</w:t>
      </w:r>
    </w:p>
    <w:p w:rsidR="00D27A46" w:rsidRDefault="00D27A46" w:rsidP="00D27A46">
      <w:pPr>
        <w:widowControl/>
        <w:ind w:firstLineChars="200" w:firstLine="480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を返還しなければならない場合があること</w:t>
      </w:r>
      <w:r w:rsidR="00734E8A">
        <w:rPr>
          <w:rFonts w:ascii="ＭＳ 明朝" w:eastAsia="ＭＳ 明朝" w:hAnsi="ＭＳ 明朝" w:hint="eastAsia"/>
          <w:color w:val="000000" w:themeColor="text1"/>
          <w:sz w:val="24"/>
        </w:rPr>
        <w:t>に同意します</w:t>
      </w:r>
      <w:r w:rsidR="00ED47B9" w:rsidRPr="003618D9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:rsidR="00ED47B9" w:rsidRPr="003618D9" w:rsidRDefault="00ED47B9" w:rsidP="00ED47B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6B6568" w:rsidRDefault="006B6568" w:rsidP="00ED47B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D27A46" w:rsidRPr="003618D9" w:rsidRDefault="00D27A46" w:rsidP="00ED47B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7375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551"/>
        <w:gridCol w:w="1137"/>
        <w:gridCol w:w="1986"/>
      </w:tblGrid>
      <w:tr w:rsidR="00ED47B9" w:rsidRPr="003618D9" w:rsidTr="00073504">
        <w:trPr>
          <w:cantSplit/>
          <w:trHeight w:val="59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ED47B9" w:rsidRPr="003618D9" w:rsidRDefault="00ED47B9" w:rsidP="00397B6E">
            <w:pPr>
              <w:tabs>
                <w:tab w:val="left" w:pos="2850"/>
              </w:tabs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:rsidR="00ED47B9" w:rsidRPr="003618D9" w:rsidRDefault="00073504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熊谷市</w:t>
            </w:r>
          </w:p>
        </w:tc>
      </w:tr>
      <w:tr w:rsidR="00ED47B9" w:rsidRPr="003618D9" w:rsidTr="00397B6E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ED47B9" w:rsidRPr="003618D9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D47B9" w:rsidRPr="003618D9" w:rsidTr="00397B6E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ED47B9" w:rsidRPr="003618D9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ED47B9" w:rsidRPr="003618D9" w:rsidRDefault="00ED47B9" w:rsidP="00ED47B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W w:w="7375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551"/>
        <w:gridCol w:w="1137"/>
        <w:gridCol w:w="1986"/>
      </w:tblGrid>
      <w:tr w:rsidR="003A1BFF" w:rsidRPr="003A1BFF" w:rsidTr="005B5725">
        <w:trPr>
          <w:cantSplit/>
          <w:trHeight w:val="266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ED47B9" w:rsidRPr="003A1BFF" w:rsidRDefault="00ED47B9" w:rsidP="00397B6E">
            <w:pPr>
              <w:tabs>
                <w:tab w:val="left" w:pos="28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所有者①</w:t>
            </w:r>
          </w:p>
        </w:tc>
        <w:tc>
          <w:tcPr>
            <w:tcW w:w="6808" w:type="dxa"/>
            <w:gridSpan w:val="4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0"/>
                <w:szCs w:val="16"/>
              </w:rPr>
            </w:pPr>
            <w:r w:rsidRPr="003A1BFF">
              <w:rPr>
                <w:rFonts w:ascii="ＭＳ 明朝" w:hAnsi="ＭＳ 明朝" w:hint="eastAsia"/>
                <w:sz w:val="20"/>
                <w:szCs w:val="16"/>
              </w:rPr>
              <w:t>□　申請者に同じ</w:t>
            </w:r>
          </w:p>
        </w:tc>
      </w:tr>
      <w:tr w:rsidR="003A1BFF" w:rsidRPr="003A1BFF" w:rsidTr="00073504">
        <w:trPr>
          <w:cantSplit/>
          <w:trHeight w:val="595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ED47B9" w:rsidRPr="003A1BFF" w:rsidRDefault="00ED47B9" w:rsidP="00397B6E">
            <w:pPr>
              <w:tabs>
                <w:tab w:val="left" w:pos="28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</w:p>
        </w:tc>
      </w:tr>
      <w:tr w:rsidR="003A1BFF" w:rsidRPr="003A1BFF" w:rsidTr="00397B6E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ED47B9" w:rsidRPr="003A1BFF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0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</w:p>
        </w:tc>
      </w:tr>
      <w:tr w:rsidR="00ED47B9" w:rsidRPr="003A1BFF" w:rsidTr="00397B6E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ED47B9" w:rsidRPr="003A1BFF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</w:p>
        </w:tc>
      </w:tr>
    </w:tbl>
    <w:p w:rsidR="00ED47B9" w:rsidRPr="003A1BFF" w:rsidRDefault="00ED47B9" w:rsidP="00ED47B9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7375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551"/>
        <w:gridCol w:w="1137"/>
        <w:gridCol w:w="1986"/>
      </w:tblGrid>
      <w:tr w:rsidR="003A1BFF" w:rsidRPr="003A1BFF" w:rsidTr="00073504">
        <w:trPr>
          <w:cantSplit/>
          <w:trHeight w:val="59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ED47B9" w:rsidRPr="003A1BFF" w:rsidRDefault="00ED47B9" w:rsidP="00397B6E">
            <w:pPr>
              <w:tabs>
                <w:tab w:val="left" w:pos="28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所有者②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A1BFF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sz w:val="22"/>
              </w:rPr>
            </w:pPr>
            <w:r w:rsidRPr="003A1BFF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5674" w:type="dxa"/>
            <w:gridSpan w:val="3"/>
            <w:shd w:val="clear" w:color="auto" w:fill="auto"/>
          </w:tcPr>
          <w:p w:rsidR="00ED47B9" w:rsidRPr="003A1BFF" w:rsidRDefault="00B007A3" w:rsidP="00073504">
            <w:pPr>
              <w:tabs>
                <w:tab w:val="left" w:pos="2850"/>
              </w:tabs>
              <w:rPr>
                <w:rFonts w:ascii="ＭＳ 明朝" w:hAnsi="ＭＳ 明朝"/>
                <w:sz w:val="22"/>
              </w:rPr>
            </w:pPr>
            <w:r w:rsidRPr="00B007A3">
              <w:rPr>
                <w:rFonts w:ascii="ＭＳ 明朝" w:hAnsi="ＭＳ 明朝" w:hint="eastAsia"/>
                <w:sz w:val="20"/>
              </w:rPr>
              <w:t>□　申請者に同じ</w:t>
            </w:r>
          </w:p>
        </w:tc>
      </w:tr>
      <w:tr w:rsidR="00ED47B9" w:rsidRPr="003618D9" w:rsidTr="00397B6E">
        <w:trPr>
          <w:trHeight w:val="549"/>
        </w:trPr>
        <w:tc>
          <w:tcPr>
            <w:tcW w:w="567" w:type="dxa"/>
            <w:vMerge/>
            <w:shd w:val="clear" w:color="auto" w:fill="auto"/>
            <w:vAlign w:val="center"/>
          </w:tcPr>
          <w:p w:rsidR="00ED47B9" w:rsidRPr="003618D9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D47B9" w:rsidRPr="003618D9" w:rsidTr="00734E8A">
        <w:trPr>
          <w:trHeight w:val="5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7B9" w:rsidRPr="003618D9" w:rsidRDefault="00ED47B9" w:rsidP="00397B6E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  <w:r w:rsidRPr="003618D9">
              <w:rPr>
                <w:rFonts w:ascii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D47B9" w:rsidRPr="003618D9" w:rsidRDefault="00ED47B9" w:rsidP="006E027C">
            <w:pPr>
              <w:tabs>
                <w:tab w:val="left" w:pos="2850"/>
              </w:tabs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7610DD" w:rsidRPr="00936D2B" w:rsidRDefault="007610DD" w:rsidP="00936D2B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7610DD" w:rsidRPr="00936D2B" w:rsidSect="00940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2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92" w:rsidRDefault="00557D92">
      <w:r>
        <w:separator/>
      </w:r>
    </w:p>
  </w:endnote>
  <w:endnote w:type="continuationSeparator" w:id="0">
    <w:p w:rsidR="00557D92" w:rsidRDefault="0055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92" w:rsidRDefault="00557D92">
      <w:r>
        <w:separator/>
      </w:r>
    </w:p>
  </w:footnote>
  <w:footnote w:type="continuationSeparator" w:id="0">
    <w:p w:rsidR="00557D92" w:rsidRDefault="0055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6C6" w:rsidRDefault="005126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DA2493E"/>
    <w:lvl w:ilvl="0" w:tplc="9F900572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6FAC714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C72F7"/>
    <w:multiLevelType w:val="hybridMultilevel"/>
    <w:tmpl w:val="799A71FE"/>
    <w:lvl w:ilvl="0" w:tplc="96B047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3105A"/>
    <w:multiLevelType w:val="hybridMultilevel"/>
    <w:tmpl w:val="B8D67306"/>
    <w:lvl w:ilvl="0" w:tplc="1F26733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2266A9"/>
    <w:multiLevelType w:val="hybridMultilevel"/>
    <w:tmpl w:val="4662AB86"/>
    <w:lvl w:ilvl="0" w:tplc="E1004A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A1C77"/>
    <w:rsid w:val="000018FA"/>
    <w:rsid w:val="00047A3E"/>
    <w:rsid w:val="00051C08"/>
    <w:rsid w:val="00070E88"/>
    <w:rsid w:val="00073504"/>
    <w:rsid w:val="00081678"/>
    <w:rsid w:val="00085537"/>
    <w:rsid w:val="000A3995"/>
    <w:rsid w:val="000C71D5"/>
    <w:rsid w:val="000F1AB6"/>
    <w:rsid w:val="00113384"/>
    <w:rsid w:val="001765C7"/>
    <w:rsid w:val="00190758"/>
    <w:rsid w:val="001B61E4"/>
    <w:rsid w:val="001D2A36"/>
    <w:rsid w:val="001E480B"/>
    <w:rsid w:val="001E6C42"/>
    <w:rsid w:val="00212CFE"/>
    <w:rsid w:val="00222AE0"/>
    <w:rsid w:val="00223B11"/>
    <w:rsid w:val="00272A48"/>
    <w:rsid w:val="002770DB"/>
    <w:rsid w:val="00286D10"/>
    <w:rsid w:val="002901A8"/>
    <w:rsid w:val="002B4629"/>
    <w:rsid w:val="002C0C96"/>
    <w:rsid w:val="002C1B52"/>
    <w:rsid w:val="002E2883"/>
    <w:rsid w:val="002E5623"/>
    <w:rsid w:val="002F2A1E"/>
    <w:rsid w:val="00344BF0"/>
    <w:rsid w:val="0037065C"/>
    <w:rsid w:val="0037516B"/>
    <w:rsid w:val="00390659"/>
    <w:rsid w:val="00397B6E"/>
    <w:rsid w:val="003A1998"/>
    <w:rsid w:val="003A1BFF"/>
    <w:rsid w:val="003C05AB"/>
    <w:rsid w:val="00410ADF"/>
    <w:rsid w:val="00437D39"/>
    <w:rsid w:val="00447492"/>
    <w:rsid w:val="004740DD"/>
    <w:rsid w:val="004A66EF"/>
    <w:rsid w:val="004C0071"/>
    <w:rsid w:val="004D7AFD"/>
    <w:rsid w:val="005117B3"/>
    <w:rsid w:val="005126C6"/>
    <w:rsid w:val="00557D92"/>
    <w:rsid w:val="00593AA3"/>
    <w:rsid w:val="005B4222"/>
    <w:rsid w:val="005B5725"/>
    <w:rsid w:val="005C3AE8"/>
    <w:rsid w:val="005C593F"/>
    <w:rsid w:val="005E2BE2"/>
    <w:rsid w:val="005F7EB1"/>
    <w:rsid w:val="00605491"/>
    <w:rsid w:val="00623173"/>
    <w:rsid w:val="006357DB"/>
    <w:rsid w:val="006550FD"/>
    <w:rsid w:val="006569D9"/>
    <w:rsid w:val="006622CA"/>
    <w:rsid w:val="00674958"/>
    <w:rsid w:val="00683B8E"/>
    <w:rsid w:val="00696912"/>
    <w:rsid w:val="006B6568"/>
    <w:rsid w:val="006B738F"/>
    <w:rsid w:val="006F1325"/>
    <w:rsid w:val="006F404D"/>
    <w:rsid w:val="00734E8A"/>
    <w:rsid w:val="0075479A"/>
    <w:rsid w:val="007610DD"/>
    <w:rsid w:val="00773D03"/>
    <w:rsid w:val="007874C5"/>
    <w:rsid w:val="00797FE2"/>
    <w:rsid w:val="007A6E32"/>
    <w:rsid w:val="00810056"/>
    <w:rsid w:val="00832481"/>
    <w:rsid w:val="008475CF"/>
    <w:rsid w:val="00894EB9"/>
    <w:rsid w:val="008A10C3"/>
    <w:rsid w:val="008A1C77"/>
    <w:rsid w:val="008A3478"/>
    <w:rsid w:val="008C3863"/>
    <w:rsid w:val="008C4094"/>
    <w:rsid w:val="00902395"/>
    <w:rsid w:val="00906D67"/>
    <w:rsid w:val="00907442"/>
    <w:rsid w:val="00912006"/>
    <w:rsid w:val="00912D58"/>
    <w:rsid w:val="00932991"/>
    <w:rsid w:val="00936D2B"/>
    <w:rsid w:val="009406D7"/>
    <w:rsid w:val="00943211"/>
    <w:rsid w:val="009455C2"/>
    <w:rsid w:val="00957342"/>
    <w:rsid w:val="0096576A"/>
    <w:rsid w:val="0098225F"/>
    <w:rsid w:val="0098575B"/>
    <w:rsid w:val="00994A7B"/>
    <w:rsid w:val="009974F5"/>
    <w:rsid w:val="009B65E0"/>
    <w:rsid w:val="009F0CDF"/>
    <w:rsid w:val="009F34A5"/>
    <w:rsid w:val="00A05398"/>
    <w:rsid w:val="00A33EF5"/>
    <w:rsid w:val="00A72F45"/>
    <w:rsid w:val="00A92754"/>
    <w:rsid w:val="00AA5E99"/>
    <w:rsid w:val="00AB38FB"/>
    <w:rsid w:val="00AE3D82"/>
    <w:rsid w:val="00B007A3"/>
    <w:rsid w:val="00B02EF6"/>
    <w:rsid w:val="00B466F5"/>
    <w:rsid w:val="00B471BB"/>
    <w:rsid w:val="00B61BCF"/>
    <w:rsid w:val="00B63815"/>
    <w:rsid w:val="00B712BF"/>
    <w:rsid w:val="00BB1102"/>
    <w:rsid w:val="00BC18CC"/>
    <w:rsid w:val="00BC7252"/>
    <w:rsid w:val="00BD01D1"/>
    <w:rsid w:val="00BE2A5A"/>
    <w:rsid w:val="00C066D9"/>
    <w:rsid w:val="00C23B0E"/>
    <w:rsid w:val="00C91A4F"/>
    <w:rsid w:val="00CE3D16"/>
    <w:rsid w:val="00D23F9E"/>
    <w:rsid w:val="00D27A46"/>
    <w:rsid w:val="00D41DDC"/>
    <w:rsid w:val="00D6184D"/>
    <w:rsid w:val="00D81F70"/>
    <w:rsid w:val="00D911DC"/>
    <w:rsid w:val="00DB1F0F"/>
    <w:rsid w:val="00DC0097"/>
    <w:rsid w:val="00DC4A55"/>
    <w:rsid w:val="00DD3C7F"/>
    <w:rsid w:val="00DF351B"/>
    <w:rsid w:val="00E22383"/>
    <w:rsid w:val="00E34F15"/>
    <w:rsid w:val="00E35D7B"/>
    <w:rsid w:val="00E757E9"/>
    <w:rsid w:val="00E83423"/>
    <w:rsid w:val="00E83D26"/>
    <w:rsid w:val="00E9467C"/>
    <w:rsid w:val="00EA7282"/>
    <w:rsid w:val="00ED47B9"/>
    <w:rsid w:val="00EE24E0"/>
    <w:rsid w:val="00EE266D"/>
    <w:rsid w:val="00EE59EB"/>
    <w:rsid w:val="00EF300C"/>
    <w:rsid w:val="00EF3504"/>
    <w:rsid w:val="00EF56F1"/>
    <w:rsid w:val="00F054CD"/>
    <w:rsid w:val="00F14BEF"/>
    <w:rsid w:val="00F47906"/>
    <w:rsid w:val="00F528D6"/>
    <w:rsid w:val="00F56A7C"/>
    <w:rsid w:val="00F830B1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5F2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ody Text"/>
    <w:basedOn w:val="a"/>
    <w:link w:val="a5"/>
    <w:rPr>
      <w:rFonts w:ascii="Century" w:eastAsia="ＭＳ 明朝" w:hAnsi="Century"/>
      <w:sz w:val="22"/>
    </w:rPr>
  </w:style>
  <w:style w:type="character" w:customStyle="1" w:styleId="a5">
    <w:name w:val="本文 (文字)"/>
    <w:basedOn w:val="a0"/>
    <w:link w:val="a4"/>
    <w:rPr>
      <w:rFonts w:ascii="Century" w:eastAsia="ＭＳ 明朝" w:hAnsi="Century"/>
      <w:sz w:val="22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  <w:rPr>
      <w:rFonts w:ascii="Century" w:eastAsia="ＭＳ 明朝" w:hAnsi="Century"/>
    </w:rPr>
  </w:style>
  <w:style w:type="character" w:customStyle="1" w:styleId="20">
    <w:name w:val="本文インデント 2 (文字)"/>
    <w:basedOn w:val="a0"/>
    <w:link w:val="2"/>
    <w:rPr>
      <w:rFonts w:ascii="Century" w:eastAsia="ＭＳ 明朝" w:hAnsi="Century"/>
    </w:rPr>
  </w:style>
  <w:style w:type="paragraph" w:styleId="a6">
    <w:name w:val="Note Heading"/>
    <w:basedOn w:val="a"/>
    <w:next w:val="a"/>
    <w:link w:val="a7"/>
    <w:pPr>
      <w:jc w:val="center"/>
    </w:pPr>
    <w:rPr>
      <w:rFonts w:ascii="Century" w:eastAsia="HG丸ｺﾞｼｯｸM-PRO" w:hAnsi="Century"/>
      <w:sz w:val="24"/>
    </w:rPr>
  </w:style>
  <w:style w:type="character" w:customStyle="1" w:styleId="a7">
    <w:name w:val="記 (文字)"/>
    <w:basedOn w:val="a0"/>
    <w:link w:val="a6"/>
    <w:rPr>
      <w:rFonts w:ascii="Century" w:eastAsia="HG丸ｺﾞｼｯｸM-PRO" w:hAnsi="Century"/>
      <w:sz w:val="24"/>
    </w:rPr>
  </w:style>
  <w:style w:type="paragraph" w:styleId="a8">
    <w:name w:val="Date"/>
    <w:basedOn w:val="a"/>
    <w:next w:val="a"/>
    <w:link w:val="a9"/>
    <w:rPr>
      <w:rFonts w:ascii="HG丸ｺﾞｼｯｸM-PRO" w:eastAsia="HG丸ｺﾞｼｯｸM-PRO" w:hAnsi="HG丸ｺﾞｼｯｸM-PRO"/>
      <w:b/>
      <w:kern w:val="0"/>
      <w:sz w:val="24"/>
    </w:rPr>
  </w:style>
  <w:style w:type="character" w:customStyle="1" w:styleId="a9">
    <w:name w:val="日付 (文字)"/>
    <w:basedOn w:val="a0"/>
    <w:link w:val="a8"/>
    <w:rPr>
      <w:rFonts w:ascii="HG丸ｺﾞｼｯｸM-PRO" w:eastAsia="HG丸ｺﾞｼｯｸM-PRO" w:hAnsi="HG丸ｺﾞｼｯｸM-PRO"/>
      <w:b/>
      <w:kern w:val="0"/>
      <w:sz w:val="24"/>
    </w:rPr>
  </w:style>
  <w:style w:type="paragraph" w:styleId="aa">
    <w:name w:val="Closing"/>
    <w:basedOn w:val="a"/>
    <w:link w:val="ab"/>
    <w:pPr>
      <w:jc w:val="right"/>
    </w:pPr>
    <w:rPr>
      <w:rFonts w:ascii="Century" w:eastAsia="HG丸ｺﾞｼｯｸM-PRO" w:hAnsi="Century"/>
      <w:sz w:val="24"/>
    </w:rPr>
  </w:style>
  <w:style w:type="character" w:customStyle="1" w:styleId="ab">
    <w:name w:val="結語 (文字)"/>
    <w:basedOn w:val="a0"/>
    <w:link w:val="aa"/>
    <w:rPr>
      <w:rFonts w:ascii="Century" w:eastAsia="HG丸ｺﾞｼｯｸM-PRO" w:hAnsi="Century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b/>
    </w:rPr>
  </w:style>
  <w:style w:type="paragraph" w:styleId="af7">
    <w:name w:val="Revision"/>
  </w:style>
  <w:style w:type="paragraph" w:styleId="af8">
    <w:name w:val="Body Text Indent"/>
    <w:basedOn w:val="a"/>
    <w:link w:val="af9"/>
    <w:pPr>
      <w:ind w:leftChars="400" w:left="851"/>
    </w:pPr>
  </w:style>
  <w:style w:type="character" w:customStyle="1" w:styleId="af9">
    <w:name w:val="本文インデント (文字)"/>
    <w:basedOn w:val="a0"/>
    <w:link w:val="af8"/>
  </w:style>
  <w:style w:type="paragraph" w:styleId="HTML">
    <w:name w:val="HTML Preformatted"/>
    <w:basedOn w:val="a"/>
    <w:link w:val="HTML0"/>
    <w:rPr>
      <w:rFonts w:ascii="Courier New" w:hAnsi="Courier New"/>
      <w:sz w:val="2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sz w:val="20"/>
    </w:rPr>
  </w:style>
  <w:style w:type="character" w:styleId="afa">
    <w:name w:val="Hyperlink"/>
    <w:basedOn w:val="a0"/>
    <w:rPr>
      <w:color w:val="0000FF" w:themeColor="hyperlink"/>
      <w:u w:val="single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2022-05-18T02:05:00Z</dcterms:created>
  <dcterms:modified xsi:type="dcterms:W3CDTF">2026-03-17T04:21:00Z</dcterms:modified>
</cp:coreProperties>
</file>