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49" w:rsidRPr="00987510" w:rsidRDefault="00C17714" w:rsidP="00C17714">
      <w:pPr>
        <w:ind w:right="960"/>
        <w:rPr>
          <w:rFonts w:ascii="HG丸ｺﾞｼｯｸM-PRO" w:eastAsia="HG丸ｺﾞｼｯｸM-PRO" w:hAnsi="HG丸ｺﾞｼｯｸM-PRO"/>
          <w:sz w:val="24"/>
        </w:rPr>
      </w:pPr>
      <w:r w:rsidRPr="00061A83">
        <w:rPr>
          <w:rFonts w:ascii="HG丸ｺﾞｼｯｸM-PRO" w:eastAsia="HG丸ｺﾞｼｯｸM-PRO" w:hAnsi="HG丸ｺﾞｼｯｸM-PRO" w:hint="eastAsia"/>
          <w:sz w:val="32"/>
          <w:szCs w:val="32"/>
        </w:rPr>
        <w:t>候補者経歴書</w:t>
      </w:r>
      <w:r w:rsidR="002907CC" w:rsidRPr="00987510">
        <w:rPr>
          <w:rFonts w:ascii="HG丸ｺﾞｼｯｸM-PRO" w:eastAsia="HG丸ｺﾞｼｯｸM-PRO" w:hAnsi="HG丸ｺﾞｼｯｸM-PRO" w:hint="eastAsia"/>
          <w:sz w:val="24"/>
        </w:rPr>
        <w:t>（農業に従事していない者）</w:t>
      </w:r>
      <w:r w:rsidR="001E288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</w:p>
    <w:p w:rsidR="00987510" w:rsidRPr="00987510" w:rsidRDefault="00C17714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987510">
        <w:rPr>
          <w:rFonts w:ascii="HG丸ｺﾞｼｯｸM-PRO" w:eastAsia="HG丸ｺﾞｼｯｸM-PRO" w:hAnsi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-1077595</wp:posOffset>
                </wp:positionH>
                <wp:positionV relativeFrom="paragraph">
                  <wp:posOffset>7458710</wp:posOffset>
                </wp:positionV>
                <wp:extent cx="7628890" cy="9525"/>
                <wp:effectExtent l="0" t="0" r="2921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889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587C0" id="直線コネクタ 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85pt,587.3pt" to="515.85pt,5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Tr0gEAAMYDAAAOAAAAZHJzL2Uyb0RvYy54bWysU0tu2zAQ3RfIHQjua8kGkjqC5SwSNJui&#10;Nfo5AEMNLQL8gWQteeuue4H2EF20QJc9jBe5RoaUrQRJgaJFNxQ/897MezNaXPRakQ34IK2p6XRS&#10;UgKG20aadU0/vH/5fE5JiMw0TFkDNd1CoBfLk2eLzlUws61VDXiCJCZUnatpG6OriiLwFjQLE+vA&#10;4KOwXrOIR78uGs86ZNeqmJXlWdFZ3zhvOYSAt1fDI11mfiGAxzdCBIhE1RRri3n1eb1Ja7FcsGrt&#10;mWslP5TB/qEKzaTBpCPVFYuMfPTyCZWW3NtgRZxwqwsrhOSQNaCaaflIzbuWOcha0JzgRpvC/6Pl&#10;rzcrT2SDvaPEMI0tuv364/bnl/3u+/7T5/3u2373i0yTT50LFYZfmpU/nIJb+SS6F16nL8ohffZ2&#10;O3oLfSQcL1+czebzc2wBx7fz09lpoizusc6HeA1Wk7SpqZImKWcV27wKcQg9hiAu1TJkz7u4VZCC&#10;lXkLAtVgvmlG5zmCS+XJhuEEMM7BxKwGU+foBBNSqRFY/hl4iE9QyDP2N+ARkTNbE0ewlsb632WP&#10;/bFkMcQfHRh0JwtubLPNfcnW4LBkcw+Dnabx4TnD73+/5R0AAAD//wMAUEsDBBQABgAIAAAAIQBO&#10;ICOP5AAAAA8BAAAPAAAAZHJzL2Rvd25yZXYueG1sTI/BTsMwEETvSPyDtUhcUOsY2rSEOBUgVT0U&#10;VLXhA9x4SSJiO4qdNOXr2XKB4848zc6kq9E0bMDO185KENMIGNrC6dqWEj7y9WQJzAdltWqcRQln&#10;9LDKrq9SlWh3snscDqFkFGJ9oiRUIbQJ576o0Cg/dS1a8j5dZ1Sgsyu57tSJwk3D76Mo5kbVlj5U&#10;qsXXCouvQ28kbNYvuJ2f+3Km55v8bsjf3r93Sylvb8bnJ2ABx/AHw6U+VYeMOh1db7VnjYSJiB8X&#10;xJIjFrMY2IWJHgRpx18tFsCzlP/fkf0AAAD//wMAUEsBAi0AFAAGAAgAAAAhALaDOJL+AAAA4QEA&#10;ABMAAAAAAAAAAAAAAAAAAAAAAFtDb250ZW50X1R5cGVzXS54bWxQSwECLQAUAAYACAAAACEAOP0h&#10;/9YAAACUAQAACwAAAAAAAAAAAAAAAAAvAQAAX3JlbHMvLnJlbHNQSwECLQAUAAYACAAAACEAGWjE&#10;69IBAADGAwAADgAAAAAAAAAAAAAAAAAuAgAAZHJzL2Uyb0RvYy54bWxQSwECLQAUAAYACAAAACEA&#10;TiAjj+QAAAAPAQAADwAAAAAAAAAAAAAAAAAsBAAAZHJzL2Rvd25yZXYueG1sUEsFBgAAAAAEAAQA&#10;8wAAAD0FAAAAAA==&#10;" strokecolor="#4579b8 [3044]"/>
            </w:pict>
          </mc:Fallback>
        </mc:AlternateContent>
      </w:r>
      <w:r w:rsidR="00383CB8" w:rsidRPr="00987510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7279005</wp:posOffset>
                </wp:positionV>
                <wp:extent cx="1313180" cy="295275"/>
                <wp:effectExtent l="0" t="0" r="127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318E" w:rsidRPr="00383CB8" w:rsidRDefault="007931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83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以下</w:t>
                            </w:r>
                            <w:r w:rsidRPr="00383CB8">
                              <w:rPr>
                                <w:rFonts w:ascii="HG丸ｺﾞｼｯｸM-PRO" w:eastAsia="HG丸ｺﾞｼｯｸM-PRO" w:hAnsi="HG丸ｺﾞｼｯｸM-PRO"/>
                              </w:rPr>
                              <w:t>事務局記入</w:t>
                            </w:r>
                            <w:r w:rsidR="00383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欄</w:t>
                            </w:r>
                            <w:r w:rsidRPr="00383C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2.55pt;margin-top:573.15pt;width:103.4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GtYwIAAJEEAAAOAAAAZHJzL2Uyb0RvYy54bWysVM1u2zAMvg/YOwi6L07SpD9GnCJLkWFA&#10;0BZIh54VWY4NyKImKbGzYwMUe4i9wrDznscvMkpO0qzbaRgCKKRIfiI/kh5d16UkG2FsASqhvU6X&#10;EqE4pIVaJfTTw+zdJSXWMZUyCUokdCssvR6/fTOqdCz6kINMhSEIomxc6YTmzuk4iizPRclsB7RQ&#10;aMzAlMyhalZRaliF6KWM+t3ueVSBSbUBLqzF25vWSMcBP8sEd3dZZoUjMqGYmwunCefSn9F4xOKV&#10;YTov+D4N9g9ZlKxQ+OgR6oY5Rtam+AOqLLgBC5nrcCgjyLKCi1ADVtPrvqpmkTMtQi1IjtVHmuz/&#10;g+W3m3tDijShA0oUK7FFze65efrePP1sdl9Js/vW7HbN0w/UycDTVWkbY9RCY5yr30ONbT/cW7z0&#10;LNSZKf0/1kfQjsRvj2SL2hHug87wd4kmjrb+1bB/MfQw0Uu0NtZ9EFASLyTUYDMDx2wzt651Pbj4&#10;xyzIIp0VUgbFD5CYSkM2DFsvXcgRwX/zkopUCT0/G3YDsAIf3iJLhbn4WtuavOTqZR2oOta7hHSL&#10;NBho58pqPisw1zmz7p4ZHCQsD5fD3eGRScC3YC9RkoP58rd774/9RSslFQ5mQu3nNTOCEvlRYeev&#10;eoOBn+SgDIYXfVTMqWV5alHrcgpIQA/XUPMgen8nD2JmoHzEHZr4V9HEFMe3E+oO4tS164I7yMVk&#10;EpxwdjVzc7XQ3EN7wn0nHupHZvS+XQ4bfQuHEWbxq661vj5SwWTtICtCSz3PLat7+nHuw1Dsd9Qv&#10;1qkevF6+JONfAAAA//8DAFBLAwQUAAYACAAAACEAIT9kleQAAAANAQAADwAAAGRycy9kb3ducmV2&#10;LnhtbEyPy07DMBBF90j8gzVIbFDrOKFtCHEqhIBK7Gh4iJ0bD0lEPI5iNwl/j7uC5cw9unMm386m&#10;YyMOrrUkQSwjYEiV1S3VEl7Lx0UKzHlFWnWWUMIPOtgW52e5yrSd6AXHva9ZKCGXKQmN933Guasa&#10;NMotbY8Usi87GOXDONRcD2oK5abjcRStuVEthQuN6vG+wep7fzQSPq/qj2c3P71NySrpH3ZjuXnX&#10;pZSXF/PdLTCPs/+D4aQf1KEITgd7JO1YJ2Eh4pUIbEjE9ToBFphUbIAdTpubOAVe5Pz/F8UvAAAA&#10;//8DAFBLAQItABQABgAIAAAAIQC2gziS/gAAAOEBAAATAAAAAAAAAAAAAAAAAAAAAABbQ29udGVu&#10;dF9UeXBlc10ueG1sUEsBAi0AFAAGAAgAAAAhADj9If/WAAAAlAEAAAsAAAAAAAAAAAAAAAAALwEA&#10;AF9yZWxzLy5yZWxzUEsBAi0AFAAGAAgAAAAhABXJAa1jAgAAkQQAAA4AAAAAAAAAAAAAAAAALgIA&#10;AGRycy9lMm9Eb2MueG1sUEsBAi0AFAAGAAgAAAAhACE/ZJXkAAAADQEAAA8AAAAAAAAAAAAAAAAA&#10;vQQAAGRycy9kb3ducmV2LnhtbFBLBQYAAAAABAAEAPMAAADOBQAAAAA=&#10;" fillcolor="white [3201]" stroked="f" strokeweight=".5pt">
                <v:textbox>
                  <w:txbxContent>
                    <w:p w:rsidR="0079318E" w:rsidRPr="00383CB8" w:rsidRDefault="007931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83CB8">
                        <w:rPr>
                          <w:rFonts w:ascii="HG丸ｺﾞｼｯｸM-PRO" w:eastAsia="HG丸ｺﾞｼｯｸM-PRO" w:hAnsi="HG丸ｺﾞｼｯｸM-PRO" w:hint="eastAsia"/>
                        </w:rPr>
                        <w:t>以下</w:t>
                      </w:r>
                      <w:r w:rsidRPr="00383CB8">
                        <w:rPr>
                          <w:rFonts w:ascii="HG丸ｺﾞｼｯｸM-PRO" w:eastAsia="HG丸ｺﾞｼｯｸM-PRO" w:hAnsi="HG丸ｺﾞｼｯｸM-PRO"/>
                        </w:rPr>
                        <w:t>事務局記入</w:t>
                      </w:r>
                      <w:r w:rsidR="00383CB8">
                        <w:rPr>
                          <w:rFonts w:ascii="HG丸ｺﾞｼｯｸM-PRO" w:eastAsia="HG丸ｺﾞｼｯｸM-PRO" w:hAnsi="HG丸ｺﾞｼｯｸM-PRO" w:hint="eastAsia"/>
                        </w:rPr>
                        <w:t>欄</w:t>
                      </w:r>
                      <w:r w:rsidRPr="00383CB8">
                        <w:rPr>
                          <w:rFonts w:ascii="HG丸ｺﾞｼｯｸM-PRO" w:eastAsia="HG丸ｺﾞｼｯｸM-PRO" w:hAnsi="HG丸ｺﾞｼｯｸM-PRO"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2907CC" w:rsidRPr="0098751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候補者　氏　名　　　</w:t>
      </w:r>
      <w:r w:rsidR="002907CC" w:rsidRPr="00693CE8">
        <w:rPr>
          <w:rFonts w:ascii="HG丸ｺﾞｼｯｸM-PRO" w:eastAsia="HG丸ｺﾞｼｯｸM-PRO" w:hAnsi="HG丸ｺﾞｼｯｸM-PRO" w:hint="eastAsia"/>
          <w:b/>
          <w:i/>
          <w:sz w:val="26"/>
          <w:szCs w:val="26"/>
          <w:u w:val="single"/>
        </w:rPr>
        <w:t xml:space="preserve">　</w:t>
      </w:r>
      <w:r w:rsidR="002647B2">
        <w:rPr>
          <w:rFonts w:ascii="HG丸ｺﾞｼｯｸM-PRO" w:eastAsia="HG丸ｺﾞｼｯｸM-PRO" w:hAnsi="HG丸ｺﾞｼｯｸM-PRO" w:hint="eastAsia"/>
          <w:b/>
          <w:i/>
          <w:sz w:val="26"/>
          <w:szCs w:val="26"/>
          <w:u w:val="single"/>
        </w:rPr>
        <w:t xml:space="preserve">　　　　　　　</w:t>
      </w:r>
    </w:p>
    <w:tbl>
      <w:tblPr>
        <w:tblStyle w:val="1"/>
        <w:tblpPr w:leftFromText="142" w:rightFromText="142" w:vertAnchor="text" w:horzAnchor="margin" w:tblpXSpec="center" w:tblpY="22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23"/>
        <w:gridCol w:w="31"/>
        <w:gridCol w:w="6684"/>
      </w:tblGrid>
      <w:tr w:rsidR="00607F61" w:rsidRPr="00987510" w:rsidTr="00114C50">
        <w:trPr>
          <w:trHeight w:val="438"/>
          <w:jc w:val="center"/>
        </w:trPr>
        <w:tc>
          <w:tcPr>
            <w:tcW w:w="9438" w:type="dxa"/>
            <w:gridSpan w:val="3"/>
            <w:vAlign w:val="center"/>
          </w:tcPr>
          <w:p w:rsidR="00607F61" w:rsidRPr="00987510" w:rsidRDefault="00607F61" w:rsidP="00114C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Cs w:val="21"/>
              </w:rPr>
              <w:t>候補者の経歴の内、主だったものについて下記に記入してください</w:t>
            </w:r>
          </w:p>
        </w:tc>
      </w:tr>
      <w:tr w:rsidR="00607F61" w:rsidRPr="00987510" w:rsidTr="00114C50">
        <w:trPr>
          <w:trHeight w:val="438"/>
          <w:jc w:val="center"/>
        </w:trPr>
        <w:tc>
          <w:tcPr>
            <w:tcW w:w="2754" w:type="dxa"/>
            <w:gridSpan w:val="2"/>
            <w:vAlign w:val="center"/>
          </w:tcPr>
          <w:p w:rsidR="00607F61" w:rsidRPr="00987510" w:rsidRDefault="00607F61" w:rsidP="00114C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農業従事者ではないが農業関連の知識等を得た経験</w:t>
            </w:r>
            <w:r w:rsidRPr="009875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</w:r>
          </w:p>
          <w:p w:rsidR="00607F61" w:rsidRPr="00987510" w:rsidRDefault="00607F61" w:rsidP="00114C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84" w:type="dxa"/>
            <w:vAlign w:val="center"/>
          </w:tcPr>
          <w:p w:rsidR="00607F61" w:rsidRPr="00987510" w:rsidRDefault="00607F61" w:rsidP="00114C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Cs w:val="21"/>
              </w:rPr>
              <w:t>経験した場所（現在又は過去の職歴等）</w:t>
            </w:r>
          </w:p>
          <w:p w:rsidR="002647B2" w:rsidRDefault="00693CE8" w:rsidP="00114C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</w:p>
          <w:p w:rsidR="00607F61" w:rsidRPr="00987510" w:rsidRDefault="00607F61" w:rsidP="00114C5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Cs w:val="21"/>
              </w:rPr>
              <w:t>経験　役割等</w:t>
            </w:r>
          </w:p>
          <w:p w:rsidR="002647B2" w:rsidRDefault="00693CE8" w:rsidP="002647B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</w:p>
          <w:p w:rsidR="00607F61" w:rsidRPr="00987510" w:rsidRDefault="00607F61" w:rsidP="002647B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期間　　</w:t>
            </w:r>
            <w:r w:rsidRPr="00693CE8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 xml:space="preserve">　</w:t>
            </w:r>
            <w:r w:rsidR="002647B2">
              <w:rPr>
                <w:rFonts w:ascii="HG丸ｺﾞｼｯｸM-PRO" w:eastAsia="HG丸ｺﾞｼｯｸM-PRO" w:hAnsi="HG丸ｺﾞｼｯｸM-PRO" w:hint="eastAsia"/>
                <w:b/>
                <w:i/>
                <w:szCs w:val="21"/>
              </w:rPr>
              <w:t xml:space="preserve">　　　　　　　　　　　　　　</w:t>
            </w:r>
            <w:r w:rsidRPr="00693CE8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</w:t>
            </w:r>
            <w:r w:rsidRPr="00987510">
              <w:rPr>
                <w:rFonts w:ascii="HG丸ｺﾞｼｯｸM-PRO" w:eastAsia="HG丸ｺﾞｼｯｸM-PRO" w:hAnsi="HG丸ｺﾞｼｯｸM-PRO" w:hint="eastAsia"/>
                <w:szCs w:val="21"/>
              </w:rPr>
              <w:t>年間</w:t>
            </w:r>
          </w:p>
        </w:tc>
      </w:tr>
      <w:tr w:rsidR="0079318E" w:rsidRPr="00987510" w:rsidTr="00114C50">
        <w:trPr>
          <w:trHeight w:val="1800"/>
          <w:jc w:val="center"/>
        </w:trPr>
        <w:tc>
          <w:tcPr>
            <w:tcW w:w="2723" w:type="dxa"/>
            <w:vMerge w:val="restart"/>
            <w:vAlign w:val="center"/>
          </w:tcPr>
          <w:p w:rsidR="0079318E" w:rsidRPr="00987510" w:rsidRDefault="0079318E" w:rsidP="00114C5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 w:val="24"/>
              </w:rPr>
              <w:t>行政機関が実施又は主催している施策や活動等での経験</w:t>
            </w:r>
            <w:r w:rsidR="00987510" w:rsidRPr="00987510">
              <w:rPr>
                <w:rFonts w:ascii="HG丸ｺﾞｼｯｸM-PRO" w:eastAsia="HG丸ｺﾞｼｯｸM-PRO" w:hAnsi="HG丸ｺﾞｼｯｸM-PRO" w:hint="eastAsia"/>
                <w:sz w:val="24"/>
              </w:rPr>
              <w:t>（自治会活動等）</w:t>
            </w:r>
          </w:p>
        </w:tc>
        <w:tc>
          <w:tcPr>
            <w:tcW w:w="6715" w:type="dxa"/>
            <w:gridSpan w:val="2"/>
          </w:tcPr>
          <w:p w:rsidR="0079318E" w:rsidRPr="00693CE8" w:rsidRDefault="0079318E" w:rsidP="00114C50">
            <w:pPr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事業名又は活動の名称</w:t>
            </w:r>
          </w:p>
          <w:p w:rsidR="002647B2" w:rsidRDefault="00693CE8" w:rsidP="00114C50">
            <w:pPr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693CE8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　　</w:t>
            </w:r>
            <w:r w:rsidRPr="00693CE8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　</w:t>
            </w:r>
          </w:p>
          <w:p w:rsidR="0079318E" w:rsidRPr="00987510" w:rsidRDefault="0079318E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経験　役割等</w:t>
            </w:r>
          </w:p>
          <w:p w:rsidR="0079318E" w:rsidRPr="00693CE8" w:rsidRDefault="00693CE8" w:rsidP="00114C50">
            <w:pPr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693CE8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　　</w:t>
            </w:r>
          </w:p>
          <w:p w:rsidR="0079318E" w:rsidRPr="00987510" w:rsidRDefault="00607F61" w:rsidP="002647B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期間</w:t>
            </w:r>
            <w:r w:rsidR="0079318E"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79318E" w:rsidRPr="00693CE8">
              <w:rPr>
                <w:rFonts w:ascii="HG丸ｺﾞｼｯｸM-PRO" w:eastAsia="HG丸ｺﾞｼｯｸM-PRO" w:hAnsi="HG丸ｺﾞｼｯｸM-PRO" w:hint="eastAsia"/>
                <w:b/>
                <w:i/>
                <w:sz w:val="22"/>
                <w:szCs w:val="22"/>
              </w:rPr>
              <w:t xml:space="preserve">　</w:t>
            </w:r>
            <w:r w:rsidR="002647B2">
              <w:rPr>
                <w:rFonts w:ascii="HG丸ｺﾞｼｯｸM-PRO" w:eastAsia="HG丸ｺﾞｼｯｸM-PRO" w:hAnsi="HG丸ｺﾞｼｯｸM-PRO" w:hint="eastAsia"/>
                <w:b/>
                <w:i/>
                <w:sz w:val="22"/>
                <w:szCs w:val="22"/>
              </w:rPr>
              <w:t xml:space="preserve">　　　　　　　　　　　　　　</w:t>
            </w:r>
            <w:r w:rsidR="0079318E" w:rsidRPr="00693CE8">
              <w:rPr>
                <w:rFonts w:ascii="HG丸ｺﾞｼｯｸM-PRO" w:eastAsia="HG丸ｺﾞｼｯｸM-PRO" w:hAnsi="HG丸ｺﾞｼｯｸM-PRO" w:hint="eastAsia"/>
                <w:b/>
                <w:i/>
                <w:sz w:val="22"/>
                <w:szCs w:val="22"/>
              </w:rPr>
              <w:t xml:space="preserve">　</w:t>
            </w:r>
            <w:r w:rsidR="0079318E"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年間</w:t>
            </w:r>
          </w:p>
        </w:tc>
      </w:tr>
      <w:tr w:rsidR="0079318E" w:rsidRPr="00987510" w:rsidTr="00114C50">
        <w:trPr>
          <w:trHeight w:val="1767"/>
          <w:jc w:val="center"/>
        </w:trPr>
        <w:tc>
          <w:tcPr>
            <w:tcW w:w="2723" w:type="dxa"/>
            <w:vMerge/>
            <w:vAlign w:val="center"/>
          </w:tcPr>
          <w:p w:rsidR="0079318E" w:rsidRPr="00987510" w:rsidRDefault="0079318E" w:rsidP="00114C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5" w:type="dxa"/>
            <w:gridSpan w:val="2"/>
          </w:tcPr>
          <w:p w:rsidR="0079318E" w:rsidRPr="00987510" w:rsidRDefault="0079318E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事業名又は活動の名称</w:t>
            </w:r>
          </w:p>
          <w:p w:rsidR="0079318E" w:rsidRPr="00987510" w:rsidRDefault="0079318E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318E" w:rsidRPr="00987510" w:rsidRDefault="0079318E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経験　役割等</w:t>
            </w:r>
          </w:p>
          <w:p w:rsidR="00D56E82" w:rsidRDefault="00D56E82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318E" w:rsidRPr="00987510" w:rsidRDefault="00D56E82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期間</w:t>
            </w:r>
            <w:r w:rsidR="0079318E"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383C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79318E"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647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</w:t>
            </w:r>
            <w:r w:rsidR="0079318E"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年間</w:t>
            </w:r>
          </w:p>
        </w:tc>
      </w:tr>
      <w:tr w:rsidR="0079318E" w:rsidRPr="00987510" w:rsidTr="00114C50">
        <w:trPr>
          <w:trHeight w:val="1460"/>
          <w:jc w:val="center"/>
        </w:trPr>
        <w:tc>
          <w:tcPr>
            <w:tcW w:w="2723" w:type="dxa"/>
            <w:vMerge w:val="restart"/>
            <w:vAlign w:val="center"/>
          </w:tcPr>
          <w:p w:rsidR="0079318E" w:rsidRPr="00987510" w:rsidRDefault="0079318E" w:rsidP="00114C5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 w:val="24"/>
              </w:rPr>
              <w:t>行政機関以外の活動で公共の利益に資する活動等の経験</w:t>
            </w:r>
          </w:p>
        </w:tc>
        <w:tc>
          <w:tcPr>
            <w:tcW w:w="6715" w:type="dxa"/>
            <w:gridSpan w:val="2"/>
          </w:tcPr>
          <w:p w:rsidR="0079318E" w:rsidRPr="00987510" w:rsidRDefault="0079318E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活動の名称</w:t>
            </w:r>
          </w:p>
          <w:p w:rsidR="002647B2" w:rsidRDefault="00693CE8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</w:p>
          <w:p w:rsidR="0079318E" w:rsidRPr="00987510" w:rsidRDefault="0079318E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経験　役割等</w:t>
            </w:r>
          </w:p>
          <w:p w:rsidR="002647B2" w:rsidRDefault="00114C50" w:rsidP="002647B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　</w:t>
            </w:r>
          </w:p>
          <w:p w:rsidR="0079318E" w:rsidRPr="00987510" w:rsidRDefault="00383CB8" w:rsidP="002647B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期間</w:t>
            </w:r>
            <w:r w:rsidR="0079318E"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2647B2">
              <w:rPr>
                <w:rFonts w:ascii="HG丸ｺﾞｼｯｸM-PRO" w:eastAsia="HG丸ｺﾞｼｯｸM-PRO" w:hAnsi="HG丸ｺﾞｼｯｸM-PRO" w:hint="eastAsia"/>
                <w:b/>
                <w:i/>
                <w:sz w:val="22"/>
                <w:szCs w:val="22"/>
              </w:rPr>
              <w:t xml:space="preserve">　　　　　　　　　　　　　　　</w:t>
            </w:r>
            <w:r w:rsidR="0079318E"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年間</w:t>
            </w:r>
          </w:p>
        </w:tc>
      </w:tr>
      <w:tr w:rsidR="0079318E" w:rsidRPr="00987510" w:rsidTr="00114C50">
        <w:trPr>
          <w:trHeight w:val="1450"/>
          <w:jc w:val="center"/>
        </w:trPr>
        <w:tc>
          <w:tcPr>
            <w:tcW w:w="2723" w:type="dxa"/>
            <w:vMerge/>
            <w:vAlign w:val="center"/>
          </w:tcPr>
          <w:p w:rsidR="0079318E" w:rsidRPr="00987510" w:rsidRDefault="0079318E" w:rsidP="00114C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15" w:type="dxa"/>
            <w:gridSpan w:val="2"/>
          </w:tcPr>
          <w:p w:rsidR="0079318E" w:rsidRPr="00987510" w:rsidRDefault="0079318E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活動の名称</w:t>
            </w:r>
          </w:p>
          <w:p w:rsidR="0079318E" w:rsidRPr="00987510" w:rsidRDefault="0079318E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318E" w:rsidRPr="00987510" w:rsidRDefault="0079318E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経験　役割等</w:t>
            </w:r>
          </w:p>
          <w:p w:rsidR="00383CB8" w:rsidRDefault="00383CB8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9318E" w:rsidRPr="00987510" w:rsidRDefault="00383CB8" w:rsidP="00114C5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期間</w:t>
            </w:r>
            <w:r w:rsidR="0079318E" w:rsidRPr="009875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年間</w:t>
            </w:r>
          </w:p>
        </w:tc>
      </w:tr>
      <w:tr w:rsidR="0079318E" w:rsidRPr="00987510" w:rsidTr="00114C50">
        <w:trPr>
          <w:trHeight w:val="705"/>
          <w:jc w:val="center"/>
        </w:trPr>
        <w:tc>
          <w:tcPr>
            <w:tcW w:w="2723" w:type="dxa"/>
            <w:vAlign w:val="center"/>
          </w:tcPr>
          <w:p w:rsidR="0079318E" w:rsidRPr="00383CB8" w:rsidRDefault="00987510" w:rsidP="00114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3C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緊急連絡手段</w:t>
            </w:r>
          </w:p>
        </w:tc>
        <w:tc>
          <w:tcPr>
            <w:tcW w:w="6715" w:type="dxa"/>
            <w:gridSpan w:val="2"/>
            <w:vAlign w:val="center"/>
          </w:tcPr>
          <w:p w:rsidR="0079318E" w:rsidRPr="006C36E1" w:rsidRDefault="0079318E" w:rsidP="00114C50">
            <w:pPr>
              <w:jc w:val="left"/>
              <w:rPr>
                <w:rFonts w:ascii="HG丸ｺﾞｼｯｸM-PRO" w:eastAsia="HG丸ｺﾞｼｯｸM-PRO" w:hAnsi="HG丸ｺﾞｼｯｸM-PRO"/>
                <w:b/>
                <w:i/>
                <w:sz w:val="24"/>
              </w:rPr>
            </w:pPr>
            <w:bookmarkStart w:id="0" w:name="_GoBack"/>
            <w:bookmarkEnd w:id="0"/>
          </w:p>
        </w:tc>
      </w:tr>
      <w:tr w:rsidR="0079318E" w:rsidRPr="00987510" w:rsidTr="00114C50">
        <w:trPr>
          <w:trHeight w:val="970"/>
          <w:jc w:val="center"/>
        </w:trPr>
        <w:tc>
          <w:tcPr>
            <w:tcW w:w="2723" w:type="dxa"/>
            <w:vAlign w:val="center"/>
          </w:tcPr>
          <w:p w:rsidR="0079318E" w:rsidRPr="00383CB8" w:rsidRDefault="00987510" w:rsidP="00114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3CB8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健康状態</w:t>
            </w:r>
          </w:p>
        </w:tc>
        <w:tc>
          <w:tcPr>
            <w:tcW w:w="6715" w:type="dxa"/>
            <w:gridSpan w:val="2"/>
            <w:vAlign w:val="center"/>
          </w:tcPr>
          <w:p w:rsidR="0079318E" w:rsidRPr="006C36E1" w:rsidRDefault="0079318E" w:rsidP="00114C50">
            <w:pPr>
              <w:rPr>
                <w:rFonts w:ascii="HG丸ｺﾞｼｯｸM-PRO" w:eastAsia="HG丸ｺﾞｼｯｸM-PRO" w:hAnsi="HG丸ｺﾞｼｯｸM-PRO"/>
                <w:b/>
                <w:i/>
                <w:sz w:val="24"/>
              </w:rPr>
            </w:pPr>
          </w:p>
        </w:tc>
      </w:tr>
      <w:tr w:rsidR="00987510" w:rsidRPr="00987510" w:rsidTr="00114C50">
        <w:trPr>
          <w:trHeight w:val="873"/>
          <w:jc w:val="center"/>
        </w:trPr>
        <w:tc>
          <w:tcPr>
            <w:tcW w:w="2723" w:type="dxa"/>
          </w:tcPr>
          <w:p w:rsidR="00987510" w:rsidRPr="00987510" w:rsidRDefault="00987510" w:rsidP="00114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5" w:type="dxa"/>
            <w:gridSpan w:val="2"/>
          </w:tcPr>
          <w:p w:rsidR="00987510" w:rsidRPr="00987510" w:rsidRDefault="00987510" w:rsidP="00114C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7510" w:rsidRPr="00987510" w:rsidTr="00114C50">
        <w:trPr>
          <w:trHeight w:val="873"/>
          <w:jc w:val="center"/>
        </w:trPr>
        <w:tc>
          <w:tcPr>
            <w:tcW w:w="2723" w:type="dxa"/>
          </w:tcPr>
          <w:p w:rsidR="00987510" w:rsidRPr="00987510" w:rsidRDefault="00987510" w:rsidP="00114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5" w:type="dxa"/>
            <w:gridSpan w:val="2"/>
          </w:tcPr>
          <w:p w:rsidR="00987510" w:rsidRPr="00987510" w:rsidRDefault="00987510" w:rsidP="00114C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7510" w:rsidRPr="00987510" w:rsidTr="00114C50">
        <w:trPr>
          <w:trHeight w:val="873"/>
          <w:jc w:val="center"/>
        </w:trPr>
        <w:tc>
          <w:tcPr>
            <w:tcW w:w="2723" w:type="dxa"/>
          </w:tcPr>
          <w:p w:rsidR="00987510" w:rsidRPr="00987510" w:rsidRDefault="00987510" w:rsidP="00114C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15" w:type="dxa"/>
            <w:gridSpan w:val="2"/>
          </w:tcPr>
          <w:p w:rsidR="00987510" w:rsidRPr="00987510" w:rsidRDefault="00987510" w:rsidP="00114C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52549" w:rsidRPr="00987510" w:rsidRDefault="00952549" w:rsidP="0098751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sectPr w:rsidR="00952549" w:rsidRPr="00987510" w:rsidSect="00C17714">
      <w:pgSz w:w="11906" w:h="16838"/>
      <w:pgMar w:top="397" w:right="964" w:bottom="34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86" w:rsidRDefault="002907CC">
      <w:r>
        <w:separator/>
      </w:r>
    </w:p>
  </w:endnote>
  <w:endnote w:type="continuationSeparator" w:id="0">
    <w:p w:rsidR="00FA6286" w:rsidRDefault="002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86" w:rsidRDefault="002907CC">
      <w:r>
        <w:separator/>
      </w:r>
    </w:p>
  </w:footnote>
  <w:footnote w:type="continuationSeparator" w:id="0">
    <w:p w:rsidR="00FA6286" w:rsidRDefault="0029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52549"/>
    <w:rsid w:val="00034692"/>
    <w:rsid w:val="000A16E7"/>
    <w:rsid w:val="00114C50"/>
    <w:rsid w:val="001E288B"/>
    <w:rsid w:val="002647B2"/>
    <w:rsid w:val="002907CC"/>
    <w:rsid w:val="00383CB8"/>
    <w:rsid w:val="00607F61"/>
    <w:rsid w:val="00693CE8"/>
    <w:rsid w:val="006C36E1"/>
    <w:rsid w:val="006D0E5D"/>
    <w:rsid w:val="00731740"/>
    <w:rsid w:val="00731A6A"/>
    <w:rsid w:val="0079318E"/>
    <w:rsid w:val="00952549"/>
    <w:rsid w:val="00987510"/>
    <w:rsid w:val="00AB159B"/>
    <w:rsid w:val="00C17714"/>
    <w:rsid w:val="00D56E82"/>
    <w:rsid w:val="00D87571"/>
    <w:rsid w:val="00F41819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10B66"/>
  <w15:docId w15:val="{754F86C2-7CFC-404F-B9D2-EDA7D2FD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CB8"/>
  </w:style>
  <w:style w:type="paragraph" w:styleId="a7">
    <w:name w:val="footer"/>
    <w:basedOn w:val="a"/>
    <w:link w:val="a8"/>
    <w:uiPriority w:val="99"/>
    <w:unhideWhenUsed/>
    <w:rsid w:val="0038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ModifiedBy>熊谷市役所</cp:lastModifiedBy>
  <cp:revision>16</cp:revision>
  <cp:lastPrinted>2020-11-17T00:52:00Z</cp:lastPrinted>
  <dcterms:created xsi:type="dcterms:W3CDTF">2018-02-01T06:09:00Z</dcterms:created>
  <dcterms:modified xsi:type="dcterms:W3CDTF">2020-12-01T07:11:00Z</dcterms:modified>
</cp:coreProperties>
</file>