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AB" w:rsidRPr="002000D4" w:rsidRDefault="00DF4C27" w:rsidP="00AA6EAB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2000D4">
        <w:rPr>
          <w:rFonts w:ascii="ＭＳ 明朝" w:hAnsi="ＭＳ 明朝" w:hint="eastAsia"/>
          <w:sz w:val="20"/>
        </w:rPr>
        <w:t>(</w:t>
      </w:r>
      <w:r w:rsidR="00EE4F98" w:rsidRPr="002000D4">
        <w:rPr>
          <w:rFonts w:ascii="ＭＳ 明朝" w:hAnsi="ＭＳ 明朝" w:hint="eastAsia"/>
          <w:sz w:val="20"/>
        </w:rPr>
        <w:t>様式１）</w:t>
      </w:r>
    </w:p>
    <w:p w:rsidR="00AA6EAB" w:rsidRPr="002000D4" w:rsidRDefault="00AA6EAB" w:rsidP="00877E7A">
      <w:pPr>
        <w:ind w:firstLineChars="100" w:firstLine="200"/>
        <w:jc w:val="right"/>
        <w:rPr>
          <w:rFonts w:ascii="ＭＳ 明朝" w:hAnsi="ＭＳ 明朝" w:hint="eastAsia"/>
          <w:sz w:val="20"/>
        </w:rPr>
      </w:pPr>
    </w:p>
    <w:p w:rsidR="00AA6EAB" w:rsidRPr="002000D4" w:rsidRDefault="00A90D39" w:rsidP="00877E7A">
      <w:pPr>
        <w:wordWrap w:val="0"/>
        <w:ind w:firstLineChars="100" w:firstLine="210"/>
        <w:jc w:val="right"/>
        <w:rPr>
          <w:rFonts w:ascii="ＭＳ 明朝" w:hAnsi="ＭＳ 明朝" w:hint="eastAsia"/>
        </w:rPr>
      </w:pPr>
      <w:r w:rsidRPr="002000D4">
        <w:rPr>
          <w:rFonts w:ascii="ＭＳ 明朝" w:hAnsi="ＭＳ 明朝" w:hint="eastAsia"/>
        </w:rPr>
        <w:t>令和</w:t>
      </w:r>
      <w:r w:rsidR="00905FAC" w:rsidRPr="002000D4">
        <w:rPr>
          <w:rFonts w:ascii="ＭＳ 明朝" w:hAnsi="ＭＳ 明朝" w:hint="eastAsia"/>
        </w:rPr>
        <w:t>７</w:t>
      </w:r>
      <w:r w:rsidRPr="002000D4">
        <w:rPr>
          <w:rFonts w:ascii="ＭＳ 明朝" w:hAnsi="ＭＳ 明朝" w:hint="eastAsia"/>
        </w:rPr>
        <w:t>年</w:t>
      </w:r>
      <w:r w:rsidR="004B7E47" w:rsidRPr="002000D4">
        <w:rPr>
          <w:rFonts w:ascii="ＭＳ 明朝" w:hAnsi="ＭＳ 明朝" w:hint="eastAsia"/>
        </w:rPr>
        <w:t xml:space="preserve">　　</w:t>
      </w:r>
      <w:r w:rsidR="00EE4F98" w:rsidRPr="002000D4">
        <w:rPr>
          <w:rFonts w:ascii="ＭＳ 明朝" w:hAnsi="ＭＳ 明朝" w:hint="eastAsia"/>
        </w:rPr>
        <w:t>月　　日</w:t>
      </w:r>
    </w:p>
    <w:p w:rsidR="00AA6EAB" w:rsidRPr="002000D4" w:rsidRDefault="00AA6EAB" w:rsidP="00877E7A">
      <w:pPr>
        <w:ind w:firstLineChars="100" w:firstLine="200"/>
        <w:rPr>
          <w:rFonts w:ascii="ＭＳ 明朝" w:hAnsi="ＭＳ 明朝" w:hint="eastAsia"/>
          <w:sz w:val="20"/>
        </w:rPr>
      </w:pPr>
    </w:p>
    <w:p w:rsidR="00AA6EAB" w:rsidRPr="002000D4" w:rsidRDefault="00AA6EAB" w:rsidP="00877E7A">
      <w:pPr>
        <w:ind w:firstLineChars="100" w:firstLine="200"/>
        <w:rPr>
          <w:rFonts w:ascii="ＭＳ 明朝" w:hAnsi="ＭＳ 明朝" w:hint="eastAsia"/>
          <w:sz w:val="20"/>
        </w:rPr>
      </w:pPr>
    </w:p>
    <w:p w:rsidR="00AA6EAB" w:rsidRPr="002000D4" w:rsidRDefault="00905FAC" w:rsidP="00877E7A">
      <w:pPr>
        <w:ind w:firstLineChars="100" w:firstLine="280"/>
        <w:jc w:val="center"/>
        <w:rPr>
          <w:rFonts w:ascii="ＭＳ 明朝" w:hAnsi="ＭＳ 明朝" w:hint="eastAsia"/>
          <w:sz w:val="28"/>
          <w:lang w:eastAsia="zh-TW"/>
        </w:rPr>
      </w:pPr>
      <w:r w:rsidRPr="002000D4">
        <w:rPr>
          <w:rFonts w:ascii="ＭＳ 明朝" w:hAnsi="ＭＳ 明朝" w:hint="eastAsia"/>
          <w:sz w:val="28"/>
        </w:rPr>
        <w:t>現地見学会エントリーシート</w:t>
      </w:r>
    </w:p>
    <w:p w:rsidR="00AA6EAB" w:rsidRPr="002000D4" w:rsidRDefault="00AA6EAB" w:rsidP="00877E7A">
      <w:pPr>
        <w:ind w:firstLineChars="100" w:firstLine="200"/>
        <w:rPr>
          <w:rFonts w:ascii="ＭＳ 明朝" w:hAnsi="ＭＳ 明朝" w:hint="eastAsia"/>
          <w:sz w:val="20"/>
          <w:lang w:eastAsia="zh-TW"/>
        </w:rPr>
      </w:pPr>
    </w:p>
    <w:p w:rsidR="00AA6EAB" w:rsidRPr="002000D4" w:rsidRDefault="00AA6EAB" w:rsidP="00877E7A">
      <w:pPr>
        <w:ind w:firstLineChars="100" w:firstLine="200"/>
        <w:rPr>
          <w:rFonts w:ascii="ＭＳ 明朝" w:hAnsi="ＭＳ 明朝" w:hint="eastAsia"/>
          <w:sz w:val="20"/>
          <w:lang w:eastAsia="zh-TW"/>
        </w:rPr>
      </w:pPr>
    </w:p>
    <w:p w:rsidR="00AA6EAB" w:rsidRPr="002000D4" w:rsidRDefault="004B7E47" w:rsidP="00AA6EAB">
      <w:pPr>
        <w:ind w:firstLineChars="200" w:firstLine="420"/>
        <w:rPr>
          <w:rFonts w:ascii="ＭＳ 明朝" w:hAnsi="ＭＳ 明朝" w:hint="eastAsia"/>
          <w:szCs w:val="21"/>
          <w:lang w:eastAsia="zh-TW"/>
        </w:rPr>
      </w:pPr>
      <w:r w:rsidRPr="002000D4">
        <w:rPr>
          <w:rFonts w:ascii="ＭＳ 明朝" w:hAnsi="ＭＳ 明朝" w:hint="eastAsia"/>
          <w:szCs w:val="21"/>
        </w:rPr>
        <w:t>熊谷市</w:t>
      </w:r>
      <w:r w:rsidR="00C31BB9" w:rsidRPr="002000D4">
        <w:rPr>
          <w:rFonts w:ascii="ＭＳ 明朝" w:hAnsi="ＭＳ 明朝" w:hint="eastAsia"/>
          <w:szCs w:val="21"/>
        </w:rPr>
        <w:t xml:space="preserve">教育委員会 </w:t>
      </w:r>
      <w:r w:rsidRPr="002000D4">
        <w:rPr>
          <w:rFonts w:ascii="ＭＳ 明朝" w:hAnsi="ＭＳ 明朝" w:hint="eastAsia"/>
          <w:szCs w:val="21"/>
        </w:rPr>
        <w:t>教育総務課</w:t>
      </w:r>
      <w:r w:rsidR="00C31BB9" w:rsidRPr="002000D4">
        <w:rPr>
          <w:rFonts w:ascii="ＭＳ 明朝" w:hAnsi="ＭＳ 明朝" w:hint="eastAsia"/>
          <w:szCs w:val="21"/>
        </w:rPr>
        <w:t xml:space="preserve"> 保健給食</w:t>
      </w:r>
      <w:r w:rsidRPr="002000D4">
        <w:rPr>
          <w:rFonts w:ascii="ＭＳ 明朝" w:hAnsi="ＭＳ 明朝" w:hint="eastAsia"/>
          <w:szCs w:val="21"/>
        </w:rPr>
        <w:t>係</w:t>
      </w:r>
      <w:r w:rsidR="00EE4F98" w:rsidRPr="002000D4">
        <w:rPr>
          <w:rFonts w:ascii="ＭＳ 明朝" w:hAnsi="ＭＳ 明朝" w:hint="eastAsia"/>
          <w:szCs w:val="21"/>
          <w:lang w:eastAsia="zh-TW"/>
        </w:rPr>
        <w:t xml:space="preserve">　宛</w:t>
      </w:r>
    </w:p>
    <w:p w:rsidR="00AA6EAB" w:rsidRPr="002000D4" w:rsidRDefault="00AA6EAB" w:rsidP="00877E7A">
      <w:pPr>
        <w:ind w:firstLineChars="100" w:firstLine="210"/>
        <w:rPr>
          <w:rFonts w:ascii="ＭＳ 明朝" w:hAnsi="ＭＳ 明朝" w:hint="eastAsia"/>
          <w:szCs w:val="21"/>
          <w:lang w:eastAsia="zh-TW"/>
        </w:rPr>
      </w:pPr>
    </w:p>
    <w:p w:rsidR="00AA6EAB" w:rsidRPr="002000D4" w:rsidRDefault="00AA6EAB" w:rsidP="00877E7A">
      <w:pPr>
        <w:ind w:firstLineChars="100" w:firstLine="210"/>
        <w:rPr>
          <w:rFonts w:ascii="ＭＳ 明朝" w:hAnsi="ＭＳ 明朝" w:hint="eastAsia"/>
          <w:szCs w:val="21"/>
          <w:lang w:eastAsia="zh-TW"/>
        </w:rPr>
      </w:pPr>
    </w:p>
    <w:p w:rsidR="00AA6EAB" w:rsidRPr="002000D4" w:rsidRDefault="00AA6EAB" w:rsidP="00AA6EAB">
      <w:pPr>
        <w:ind w:firstLineChars="100" w:firstLine="210"/>
        <w:jc w:val="center"/>
        <w:rPr>
          <w:rFonts w:ascii="ＭＳ 明朝" w:hAnsi="ＭＳ 明朝" w:hint="eastAsia"/>
          <w:szCs w:val="21"/>
          <w:lang w:eastAsia="zh-TW"/>
        </w:rPr>
      </w:pPr>
    </w:p>
    <w:p w:rsidR="00AA6EAB" w:rsidRPr="002000D4" w:rsidRDefault="004B7E47" w:rsidP="00905FAC">
      <w:pPr>
        <w:ind w:firstLineChars="200" w:firstLine="420"/>
        <w:jc w:val="center"/>
        <w:rPr>
          <w:rFonts w:ascii="ＭＳ 明朝" w:hAnsi="ＭＳ 明朝" w:hint="eastAsia"/>
          <w:szCs w:val="21"/>
        </w:rPr>
      </w:pPr>
      <w:r w:rsidRPr="002000D4">
        <w:rPr>
          <w:rFonts w:ascii="ＭＳ 明朝" w:hAnsi="ＭＳ 明朝" w:hint="eastAsia"/>
          <w:szCs w:val="21"/>
        </w:rPr>
        <w:t>新</w:t>
      </w:r>
      <w:r w:rsidR="00994BA9" w:rsidRPr="002000D4">
        <w:rPr>
          <w:rFonts w:ascii="ＭＳ 明朝" w:hAnsi="ＭＳ 明朝" w:hint="eastAsia"/>
          <w:szCs w:val="21"/>
        </w:rPr>
        <w:t>熊谷</w:t>
      </w:r>
      <w:r w:rsidR="00C31BB9" w:rsidRPr="002000D4">
        <w:rPr>
          <w:rFonts w:ascii="ＭＳ 明朝" w:hAnsi="ＭＳ 明朝" w:hint="eastAsia"/>
          <w:szCs w:val="21"/>
        </w:rPr>
        <w:t>学校</w:t>
      </w:r>
      <w:r w:rsidR="00EE4F98" w:rsidRPr="002000D4">
        <w:rPr>
          <w:rFonts w:ascii="ＭＳ 明朝" w:hAnsi="ＭＳ 明朝" w:hint="eastAsia"/>
          <w:szCs w:val="21"/>
        </w:rPr>
        <w:t>給食センター</w:t>
      </w:r>
      <w:r w:rsidR="00C31BB9" w:rsidRPr="002000D4">
        <w:rPr>
          <w:rFonts w:ascii="ＭＳ 明朝" w:hAnsi="ＭＳ 明朝" w:hint="eastAsia"/>
          <w:szCs w:val="21"/>
        </w:rPr>
        <w:t>整備</w:t>
      </w:r>
      <w:r w:rsidR="00EE4F98" w:rsidRPr="002000D4">
        <w:rPr>
          <w:rFonts w:ascii="ＭＳ 明朝" w:hAnsi="ＭＳ 明朝" w:hint="eastAsia"/>
          <w:szCs w:val="21"/>
        </w:rPr>
        <w:t>事業に関する</w:t>
      </w:r>
      <w:r w:rsidR="001A0162" w:rsidRPr="002000D4">
        <w:rPr>
          <w:rFonts w:ascii="ＭＳ 明朝" w:hAnsi="ＭＳ 明朝" w:hint="eastAsia"/>
          <w:szCs w:val="21"/>
        </w:rPr>
        <w:t>現地見学</w:t>
      </w:r>
      <w:r w:rsidR="00EE4F98" w:rsidRPr="002000D4">
        <w:rPr>
          <w:rFonts w:ascii="ＭＳ 明朝" w:hAnsi="ＭＳ 明朝" w:hint="eastAsia"/>
          <w:szCs w:val="21"/>
        </w:rPr>
        <w:t>会への参加を申し込みます。</w:t>
      </w:r>
    </w:p>
    <w:p w:rsidR="00AA6EAB" w:rsidRPr="002000D4" w:rsidRDefault="00AA6EAB" w:rsidP="00877E7A">
      <w:pPr>
        <w:ind w:firstLineChars="100" w:firstLine="210"/>
        <w:rPr>
          <w:rFonts w:ascii="ＭＳ 明朝" w:hAnsi="ＭＳ 明朝" w:hint="eastAsia"/>
          <w:szCs w:val="21"/>
        </w:rPr>
      </w:pPr>
    </w:p>
    <w:p w:rsidR="00AA6EAB" w:rsidRPr="002000D4" w:rsidRDefault="00AA6EAB" w:rsidP="00877E7A">
      <w:pPr>
        <w:ind w:firstLineChars="100" w:firstLine="210"/>
        <w:rPr>
          <w:rFonts w:ascii="ＭＳ 明朝" w:hAnsi="ＭＳ 明朝" w:hint="eastAsia"/>
          <w:szCs w:val="21"/>
        </w:rPr>
      </w:pPr>
    </w:p>
    <w:p w:rsidR="00AA6EAB" w:rsidRPr="002000D4" w:rsidRDefault="00AA6EAB" w:rsidP="00877E7A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0"/>
        <w:gridCol w:w="5751"/>
      </w:tblGrid>
      <w:tr w:rsidR="004252C4" w:rsidRPr="002000D4" w:rsidTr="001A5189">
        <w:trPr>
          <w:trHeight w:val="656"/>
          <w:jc w:val="center"/>
        </w:trPr>
        <w:tc>
          <w:tcPr>
            <w:tcW w:w="2920" w:type="dxa"/>
            <w:shd w:val="clear" w:color="auto" w:fill="E7E6E6"/>
            <w:vAlign w:val="center"/>
          </w:tcPr>
          <w:p w:rsidR="00AA6EAB" w:rsidRPr="002000D4" w:rsidRDefault="00EE4F98" w:rsidP="00877E7A">
            <w:pPr>
              <w:ind w:left="-91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A6EAB" w:rsidRPr="002000D4" w:rsidRDefault="00AA6EAB" w:rsidP="00AA6EA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252C4" w:rsidRPr="002000D4" w:rsidTr="001A5189">
        <w:trPr>
          <w:trHeight w:val="657"/>
          <w:jc w:val="center"/>
        </w:trPr>
        <w:tc>
          <w:tcPr>
            <w:tcW w:w="2920" w:type="dxa"/>
            <w:shd w:val="clear" w:color="auto" w:fill="E7E6E6"/>
            <w:vAlign w:val="center"/>
          </w:tcPr>
          <w:p w:rsidR="00AA6EAB" w:rsidRPr="002000D4" w:rsidRDefault="00EE4F98" w:rsidP="00877E7A">
            <w:pPr>
              <w:ind w:left="-91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A6EAB" w:rsidRPr="002000D4" w:rsidRDefault="00AA6EAB" w:rsidP="00AA6EA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252C4" w:rsidRPr="002000D4" w:rsidTr="001A5189">
        <w:trPr>
          <w:trHeight w:val="1634"/>
          <w:jc w:val="center"/>
        </w:trPr>
        <w:tc>
          <w:tcPr>
            <w:tcW w:w="2920" w:type="dxa"/>
            <w:shd w:val="clear" w:color="auto" w:fill="E7E6E6"/>
            <w:vAlign w:val="center"/>
          </w:tcPr>
          <w:p w:rsidR="00AA6EAB" w:rsidRPr="002000D4" w:rsidRDefault="00EE4F98" w:rsidP="00877E7A">
            <w:pPr>
              <w:ind w:left="-91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出席予定者</w:t>
            </w:r>
          </w:p>
          <w:p w:rsidR="001A5189" w:rsidRPr="002000D4" w:rsidRDefault="001A5189" w:rsidP="00877E7A">
            <w:pPr>
              <w:ind w:left="-91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1A5189" w:rsidRPr="002000D4" w:rsidRDefault="004252C4" w:rsidP="001A5189">
            <w:pPr>
              <w:ind w:left="-91"/>
              <w:jc w:val="center"/>
              <w:rPr>
                <w:rFonts w:ascii="ＭＳ 明朝" w:hAnsi="ＭＳ 明朝" w:hint="eastAsia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一部の会場のみ参加の場合は</w:t>
            </w:r>
            <w:r w:rsidRPr="002000D4">
              <w:rPr>
                <w:rFonts w:ascii="ＭＳ 明朝" w:hAnsi="ＭＳ 明朝"/>
                <w:szCs w:val="21"/>
              </w:rPr>
              <w:br/>
            </w:r>
            <w:r w:rsidRPr="002000D4">
              <w:rPr>
                <w:rFonts w:ascii="ＭＳ 明朝" w:hAnsi="ＭＳ 明朝" w:hint="eastAsia"/>
                <w:szCs w:val="21"/>
              </w:rPr>
              <w:t>参加会場を記入すること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A6EAB" w:rsidRPr="002000D4" w:rsidRDefault="00AA6EAB" w:rsidP="002000D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A6EAB" w:rsidRPr="002000D4" w:rsidRDefault="00AA6EAB" w:rsidP="002000D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252C4" w:rsidRPr="002000D4" w:rsidTr="001A5189">
        <w:trPr>
          <w:trHeight w:val="657"/>
          <w:jc w:val="center"/>
        </w:trPr>
        <w:tc>
          <w:tcPr>
            <w:tcW w:w="2920" w:type="dxa"/>
            <w:shd w:val="clear" w:color="auto" w:fill="E7E6E6"/>
            <w:vAlign w:val="center"/>
          </w:tcPr>
          <w:p w:rsidR="00AA6EAB" w:rsidRPr="002000D4" w:rsidRDefault="00EE4F98" w:rsidP="00877E7A">
            <w:pPr>
              <w:ind w:left="-91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A6EAB" w:rsidRPr="002000D4" w:rsidRDefault="00AA6EAB" w:rsidP="00AA6EA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252C4" w:rsidRPr="002000D4" w:rsidTr="001A5189">
        <w:trPr>
          <w:trHeight w:val="656"/>
          <w:jc w:val="center"/>
        </w:trPr>
        <w:tc>
          <w:tcPr>
            <w:tcW w:w="2920" w:type="dxa"/>
            <w:shd w:val="clear" w:color="auto" w:fill="E7E6E6"/>
            <w:vAlign w:val="center"/>
          </w:tcPr>
          <w:p w:rsidR="00AA6EAB" w:rsidRPr="002000D4" w:rsidRDefault="00EE4F98" w:rsidP="00877E7A">
            <w:pPr>
              <w:ind w:left="-91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A6EAB" w:rsidRPr="002000D4" w:rsidRDefault="00AA6EAB" w:rsidP="00AA6EA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252C4" w:rsidRPr="002000D4" w:rsidTr="001A5189">
        <w:trPr>
          <w:trHeight w:val="657"/>
          <w:jc w:val="center"/>
        </w:trPr>
        <w:tc>
          <w:tcPr>
            <w:tcW w:w="2920" w:type="dxa"/>
            <w:shd w:val="clear" w:color="auto" w:fill="E7E6E6"/>
            <w:vAlign w:val="center"/>
          </w:tcPr>
          <w:p w:rsidR="00AA6EAB" w:rsidRPr="002000D4" w:rsidRDefault="00EE4F98" w:rsidP="00877E7A">
            <w:pPr>
              <w:ind w:left="-91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A6EAB" w:rsidRPr="002000D4" w:rsidRDefault="00AA6EAB" w:rsidP="00AA6EA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252C4" w:rsidRPr="002000D4" w:rsidTr="001A5189">
        <w:trPr>
          <w:trHeight w:val="657"/>
          <w:jc w:val="center"/>
        </w:trPr>
        <w:tc>
          <w:tcPr>
            <w:tcW w:w="2920" w:type="dxa"/>
            <w:shd w:val="clear" w:color="auto" w:fill="E7E6E6"/>
            <w:vAlign w:val="center"/>
          </w:tcPr>
          <w:p w:rsidR="00AA6EAB" w:rsidRPr="002000D4" w:rsidRDefault="00EE4F98" w:rsidP="00877E7A">
            <w:pPr>
              <w:ind w:left="-91" w:firstLineChars="100" w:firstLine="210"/>
              <w:jc w:val="center"/>
              <w:rPr>
                <w:rFonts w:ascii="ＭＳ 明朝" w:hAnsi="ＭＳ 明朝" w:hint="eastAsia"/>
                <w:szCs w:val="21"/>
              </w:rPr>
            </w:pPr>
            <w:r w:rsidRPr="002000D4"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5751" w:type="dxa"/>
            <w:shd w:val="clear" w:color="auto" w:fill="auto"/>
            <w:vAlign w:val="center"/>
          </w:tcPr>
          <w:p w:rsidR="00AA6EAB" w:rsidRPr="002000D4" w:rsidRDefault="00AA6EAB" w:rsidP="00AA6EA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A6EAB" w:rsidRPr="002000D4" w:rsidRDefault="00AA6EAB" w:rsidP="00877E7A">
      <w:pPr>
        <w:ind w:firstLineChars="100" w:firstLine="210"/>
        <w:rPr>
          <w:rFonts w:ascii="ＭＳ 明朝" w:hAnsi="ＭＳ 明朝" w:hint="eastAsia"/>
          <w:szCs w:val="21"/>
        </w:rPr>
      </w:pPr>
    </w:p>
    <w:p w:rsidR="00DC449C" w:rsidRPr="002000D4" w:rsidRDefault="00EE4F98" w:rsidP="008D4D65">
      <w:pPr>
        <w:ind w:leftChars="174" w:left="575" w:rightChars="201" w:right="422" w:hangingChars="100" w:hanging="210"/>
        <w:rPr>
          <w:rFonts w:ascii="ＭＳ 明朝" w:hAnsi="ＭＳ 明朝"/>
          <w:szCs w:val="21"/>
        </w:rPr>
      </w:pPr>
      <w:r w:rsidRPr="002000D4">
        <w:rPr>
          <w:rFonts w:ascii="ＭＳ 明朝" w:hAnsi="ＭＳ 明朝" w:hint="eastAsia"/>
          <w:szCs w:val="21"/>
        </w:rPr>
        <w:t>◆参加は、１社当たり２名までとします。なお、当日は、</w:t>
      </w:r>
      <w:r w:rsidR="00FD0C98" w:rsidRPr="002000D4">
        <w:rPr>
          <w:rFonts w:ascii="ＭＳ 明朝" w:hAnsi="ＭＳ 明朝" w:hint="eastAsia"/>
          <w:szCs w:val="21"/>
        </w:rPr>
        <w:t>駐車場に限りがあり</w:t>
      </w:r>
      <w:r w:rsidR="00BE2D41" w:rsidRPr="002000D4">
        <w:rPr>
          <w:rFonts w:ascii="ＭＳ 明朝" w:hAnsi="ＭＳ 明朝" w:hint="eastAsia"/>
          <w:szCs w:val="21"/>
        </w:rPr>
        <w:t>混み合いますので乗り合わせの上、時間に余裕をもって</w:t>
      </w:r>
      <w:r w:rsidR="005A3A5B" w:rsidRPr="002000D4">
        <w:rPr>
          <w:rFonts w:ascii="ＭＳ 明朝" w:hAnsi="ＭＳ 明朝" w:hint="eastAsia"/>
          <w:szCs w:val="21"/>
        </w:rPr>
        <w:t>お越しください。</w:t>
      </w:r>
      <w:r w:rsidR="001A0162" w:rsidRPr="002000D4">
        <w:rPr>
          <w:rFonts w:ascii="ＭＳ 明朝" w:hAnsi="ＭＳ 明朝" w:hint="eastAsia"/>
          <w:szCs w:val="21"/>
        </w:rPr>
        <w:t>荒天の場合は延期することがあります。</w:t>
      </w:r>
    </w:p>
    <w:p w:rsidR="001A5189" w:rsidRPr="002000D4" w:rsidRDefault="004252C4" w:rsidP="008D4D65">
      <w:pPr>
        <w:ind w:leftChars="174" w:left="575" w:rightChars="201" w:right="422" w:hangingChars="100" w:hanging="210"/>
        <w:rPr>
          <w:rFonts w:ascii="ＭＳ 明朝" w:hAnsi="ＭＳ 明朝" w:hint="eastAsia"/>
          <w:szCs w:val="21"/>
        </w:rPr>
      </w:pPr>
      <w:r w:rsidRPr="002000D4">
        <w:rPr>
          <w:rFonts w:ascii="ＭＳ 明朝" w:hAnsi="ＭＳ 明朝" w:hint="eastAsia"/>
          <w:szCs w:val="21"/>
        </w:rPr>
        <w:t>◆一部のみ参加の場合は、参加会場について記入をお願いします。（すべての会場に参加の場合は、記入不要です。）</w:t>
      </w:r>
    </w:p>
    <w:p w:rsidR="00AA6EAB" w:rsidRPr="002000D4" w:rsidRDefault="00AA6EAB" w:rsidP="000C3766">
      <w:pPr>
        <w:rPr>
          <w:rFonts w:ascii="ＭＳ 明朝" w:hAnsi="ＭＳ 明朝" w:hint="eastAsia"/>
          <w:szCs w:val="21"/>
        </w:rPr>
      </w:pPr>
    </w:p>
    <w:sectPr w:rsidR="00AA6EAB" w:rsidRPr="002000D4" w:rsidSect="00AA6EAB">
      <w:pgSz w:w="11906" w:h="16838" w:code="9"/>
      <w:pgMar w:top="1328" w:right="1134" w:bottom="1162" w:left="1418" w:header="851" w:footer="567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073"/>
    <w:multiLevelType w:val="hybridMultilevel"/>
    <w:tmpl w:val="449A3180"/>
    <w:lvl w:ilvl="0">
      <w:start w:val="1"/>
      <w:numFmt w:val="decimalEnclosedCircle"/>
      <w:lvlText w:val="%1"/>
      <w:lvlJc w:val="left"/>
      <w:pPr>
        <w:tabs>
          <w:tab w:val="num" w:pos="1216"/>
        </w:tabs>
        <w:ind w:left="1216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1" w15:restartNumberingAfterBreak="0">
    <w:nsid w:val="132346A9"/>
    <w:multiLevelType w:val="hybridMultilevel"/>
    <w:tmpl w:val="FBDE0616"/>
    <w:lvl w:ilvl="0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2" w15:restartNumberingAfterBreak="0">
    <w:nsid w:val="14104C32"/>
    <w:multiLevelType w:val="hybridMultilevel"/>
    <w:tmpl w:val="A874FCF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7430A8C"/>
    <w:multiLevelType w:val="hybridMultilevel"/>
    <w:tmpl w:val="2ED64AE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8A3965"/>
    <w:multiLevelType w:val="hybridMultilevel"/>
    <w:tmpl w:val="82B62576"/>
    <w:lvl w:ilvl="0">
      <w:start w:val="1"/>
      <w:numFmt w:val="lowerLetter"/>
      <w:lvlText w:val="%1."/>
      <w:lvlJc w:val="left"/>
      <w:pPr>
        <w:tabs>
          <w:tab w:val="num" w:pos="1205"/>
        </w:tabs>
        <w:ind w:left="1205" w:hanging="405"/>
      </w:pPr>
      <w:rPr>
        <w:rFonts w:ascii="ＭＳ 明朝" w:eastAsia="ＭＳ 明朝" w:hAnsi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5" w15:restartNumberingAfterBreak="0">
    <w:nsid w:val="24465123"/>
    <w:multiLevelType w:val="hybridMultilevel"/>
    <w:tmpl w:val="019C07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033D0"/>
    <w:multiLevelType w:val="hybridMultilevel"/>
    <w:tmpl w:val="EBD4E2E8"/>
    <w:lvl w:ilvl="0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580"/>
        </w:tabs>
        <w:ind w:left="1580" w:hanging="360"/>
      </w:pPr>
      <w:rPr>
        <w:rFonts w:hint="eastAsia"/>
      </w:rPr>
    </w:lvl>
    <w:lvl w:ilvl="2">
      <w:start w:val="4"/>
      <w:numFmt w:val="bullet"/>
      <w:lvlText w:val="・"/>
      <w:lvlJc w:val="left"/>
      <w:pPr>
        <w:tabs>
          <w:tab w:val="num" w:pos="2000"/>
        </w:tabs>
        <w:ind w:left="200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32A50F1A"/>
    <w:multiLevelType w:val="hybridMultilevel"/>
    <w:tmpl w:val="06041AE0"/>
    <w:lvl w:ilvl="0">
      <w:start w:val="1"/>
      <w:numFmt w:val="decimalEnclosedCircle"/>
      <w:lvlText w:val="%1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8" w15:restartNumberingAfterBreak="0">
    <w:nsid w:val="3B3F278D"/>
    <w:multiLevelType w:val="hybridMultilevel"/>
    <w:tmpl w:val="6DA004D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7373A4C"/>
    <w:multiLevelType w:val="hybridMultilevel"/>
    <w:tmpl w:val="19F66C54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582135AE"/>
    <w:multiLevelType w:val="hybridMultilevel"/>
    <w:tmpl w:val="27681B1C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D2354F6"/>
    <w:multiLevelType w:val="hybridMultilevel"/>
    <w:tmpl w:val="E408B9D8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9A341E"/>
    <w:multiLevelType w:val="hybridMultilevel"/>
    <w:tmpl w:val="93603DB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BD64CA0"/>
    <w:multiLevelType w:val="hybridMultilevel"/>
    <w:tmpl w:val="04DA910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D4948E0"/>
    <w:multiLevelType w:val="hybridMultilevel"/>
    <w:tmpl w:val="FB6A9CE0"/>
    <w:lvl w:ilvl="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DF6498B"/>
    <w:multiLevelType w:val="hybridMultilevel"/>
    <w:tmpl w:val="E2C68C56"/>
    <w:lvl w:ilvl="0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76C81C5C"/>
    <w:multiLevelType w:val="hybridMultilevel"/>
    <w:tmpl w:val="547A3C0E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12"/>
  </w:num>
  <w:num w:numId="13">
    <w:abstractNumId w:val="16"/>
  </w:num>
  <w:num w:numId="14">
    <w:abstractNumId w:val="9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7A"/>
    <w:rsid w:val="00011F99"/>
    <w:rsid w:val="00021D06"/>
    <w:rsid w:val="00041BB1"/>
    <w:rsid w:val="00044670"/>
    <w:rsid w:val="0004748A"/>
    <w:rsid w:val="00054866"/>
    <w:rsid w:val="000617E7"/>
    <w:rsid w:val="00064F1E"/>
    <w:rsid w:val="000713F0"/>
    <w:rsid w:val="0007689D"/>
    <w:rsid w:val="000A06EE"/>
    <w:rsid w:val="000B618E"/>
    <w:rsid w:val="000C3766"/>
    <w:rsid w:val="000E1535"/>
    <w:rsid w:val="000F205B"/>
    <w:rsid w:val="000F538F"/>
    <w:rsid w:val="0010642D"/>
    <w:rsid w:val="001719A9"/>
    <w:rsid w:val="001942C9"/>
    <w:rsid w:val="001972FD"/>
    <w:rsid w:val="00197F4F"/>
    <w:rsid w:val="001A0162"/>
    <w:rsid w:val="001A5189"/>
    <w:rsid w:val="001D0B97"/>
    <w:rsid w:val="002000D4"/>
    <w:rsid w:val="00200A25"/>
    <w:rsid w:val="00206275"/>
    <w:rsid w:val="00272E82"/>
    <w:rsid w:val="0028190A"/>
    <w:rsid w:val="00290333"/>
    <w:rsid w:val="00296DE8"/>
    <w:rsid w:val="002A1157"/>
    <w:rsid w:val="002C7E46"/>
    <w:rsid w:val="002E391B"/>
    <w:rsid w:val="002E3D32"/>
    <w:rsid w:val="002E5240"/>
    <w:rsid w:val="002F0F4D"/>
    <w:rsid w:val="002F55A5"/>
    <w:rsid w:val="003178BA"/>
    <w:rsid w:val="00321B4A"/>
    <w:rsid w:val="00323AE1"/>
    <w:rsid w:val="003301DB"/>
    <w:rsid w:val="0033284F"/>
    <w:rsid w:val="00365141"/>
    <w:rsid w:val="003710DE"/>
    <w:rsid w:val="003859CF"/>
    <w:rsid w:val="00393895"/>
    <w:rsid w:val="003D2610"/>
    <w:rsid w:val="003F6230"/>
    <w:rsid w:val="0040605C"/>
    <w:rsid w:val="00411CC3"/>
    <w:rsid w:val="004252C4"/>
    <w:rsid w:val="004258C2"/>
    <w:rsid w:val="00456F2E"/>
    <w:rsid w:val="0046498C"/>
    <w:rsid w:val="0046499F"/>
    <w:rsid w:val="00476465"/>
    <w:rsid w:val="004A0F63"/>
    <w:rsid w:val="004A73A7"/>
    <w:rsid w:val="004A7FA8"/>
    <w:rsid w:val="004B7E47"/>
    <w:rsid w:val="004C1484"/>
    <w:rsid w:val="004C2217"/>
    <w:rsid w:val="004C5D2E"/>
    <w:rsid w:val="004D6CC4"/>
    <w:rsid w:val="004E6A03"/>
    <w:rsid w:val="004F0398"/>
    <w:rsid w:val="00500C11"/>
    <w:rsid w:val="00502566"/>
    <w:rsid w:val="0050415F"/>
    <w:rsid w:val="00516A41"/>
    <w:rsid w:val="00541E4B"/>
    <w:rsid w:val="005478BA"/>
    <w:rsid w:val="00550CEF"/>
    <w:rsid w:val="00555DE9"/>
    <w:rsid w:val="00563353"/>
    <w:rsid w:val="00584DEC"/>
    <w:rsid w:val="005A3A5B"/>
    <w:rsid w:val="005D5BFB"/>
    <w:rsid w:val="00605970"/>
    <w:rsid w:val="0060631B"/>
    <w:rsid w:val="006143E4"/>
    <w:rsid w:val="00623A6E"/>
    <w:rsid w:val="00655FDD"/>
    <w:rsid w:val="00656DCA"/>
    <w:rsid w:val="00657259"/>
    <w:rsid w:val="00687DB3"/>
    <w:rsid w:val="00690627"/>
    <w:rsid w:val="006B2828"/>
    <w:rsid w:val="006B435E"/>
    <w:rsid w:val="006B7EBD"/>
    <w:rsid w:val="006C01A9"/>
    <w:rsid w:val="006D114F"/>
    <w:rsid w:val="006F01FE"/>
    <w:rsid w:val="00702B61"/>
    <w:rsid w:val="00723935"/>
    <w:rsid w:val="007262E2"/>
    <w:rsid w:val="00737335"/>
    <w:rsid w:val="007410F1"/>
    <w:rsid w:val="00743B77"/>
    <w:rsid w:val="0075770C"/>
    <w:rsid w:val="00761218"/>
    <w:rsid w:val="00761FCC"/>
    <w:rsid w:val="007704CD"/>
    <w:rsid w:val="00771599"/>
    <w:rsid w:val="007C1A60"/>
    <w:rsid w:val="007D003E"/>
    <w:rsid w:val="007D1EC4"/>
    <w:rsid w:val="007D3A6A"/>
    <w:rsid w:val="007E167A"/>
    <w:rsid w:val="008105D1"/>
    <w:rsid w:val="00815A89"/>
    <w:rsid w:val="00832442"/>
    <w:rsid w:val="00836F97"/>
    <w:rsid w:val="008444E7"/>
    <w:rsid w:val="00854BDE"/>
    <w:rsid w:val="00860968"/>
    <w:rsid w:val="00867D95"/>
    <w:rsid w:val="00874ECD"/>
    <w:rsid w:val="0087722D"/>
    <w:rsid w:val="00877E7A"/>
    <w:rsid w:val="00885E18"/>
    <w:rsid w:val="00886953"/>
    <w:rsid w:val="008A3E0B"/>
    <w:rsid w:val="008C6D3A"/>
    <w:rsid w:val="008C794B"/>
    <w:rsid w:val="008D3DF1"/>
    <w:rsid w:val="008D4D65"/>
    <w:rsid w:val="008E1991"/>
    <w:rsid w:val="008E1EEA"/>
    <w:rsid w:val="008F0BE8"/>
    <w:rsid w:val="00900C19"/>
    <w:rsid w:val="0090203B"/>
    <w:rsid w:val="00905FAC"/>
    <w:rsid w:val="00915531"/>
    <w:rsid w:val="009163E2"/>
    <w:rsid w:val="00946E3C"/>
    <w:rsid w:val="00994BA9"/>
    <w:rsid w:val="009E079F"/>
    <w:rsid w:val="00A2782F"/>
    <w:rsid w:val="00A40ECD"/>
    <w:rsid w:val="00A50F0B"/>
    <w:rsid w:val="00A61383"/>
    <w:rsid w:val="00A635B8"/>
    <w:rsid w:val="00A70BA6"/>
    <w:rsid w:val="00A753BC"/>
    <w:rsid w:val="00A90D39"/>
    <w:rsid w:val="00A94612"/>
    <w:rsid w:val="00A94D52"/>
    <w:rsid w:val="00AA53C2"/>
    <w:rsid w:val="00AA6EAB"/>
    <w:rsid w:val="00AB169A"/>
    <w:rsid w:val="00AD4F7D"/>
    <w:rsid w:val="00AF4187"/>
    <w:rsid w:val="00AF4596"/>
    <w:rsid w:val="00B020A7"/>
    <w:rsid w:val="00B27E20"/>
    <w:rsid w:val="00B34971"/>
    <w:rsid w:val="00B42614"/>
    <w:rsid w:val="00B53123"/>
    <w:rsid w:val="00B5348A"/>
    <w:rsid w:val="00B57B18"/>
    <w:rsid w:val="00B70613"/>
    <w:rsid w:val="00B713B1"/>
    <w:rsid w:val="00B90453"/>
    <w:rsid w:val="00B966A1"/>
    <w:rsid w:val="00BA1FE1"/>
    <w:rsid w:val="00BA2E5C"/>
    <w:rsid w:val="00BA2E69"/>
    <w:rsid w:val="00BC1385"/>
    <w:rsid w:val="00BD18E7"/>
    <w:rsid w:val="00BE2D41"/>
    <w:rsid w:val="00BF7365"/>
    <w:rsid w:val="00BF7808"/>
    <w:rsid w:val="00C22848"/>
    <w:rsid w:val="00C23332"/>
    <w:rsid w:val="00C31BB9"/>
    <w:rsid w:val="00C408EB"/>
    <w:rsid w:val="00C42B44"/>
    <w:rsid w:val="00C467E8"/>
    <w:rsid w:val="00C478FF"/>
    <w:rsid w:val="00C560DE"/>
    <w:rsid w:val="00C61D41"/>
    <w:rsid w:val="00C87118"/>
    <w:rsid w:val="00CA3051"/>
    <w:rsid w:val="00CC0CEA"/>
    <w:rsid w:val="00CC4795"/>
    <w:rsid w:val="00D0015F"/>
    <w:rsid w:val="00D01C62"/>
    <w:rsid w:val="00D03060"/>
    <w:rsid w:val="00D0440E"/>
    <w:rsid w:val="00D045B5"/>
    <w:rsid w:val="00D107DE"/>
    <w:rsid w:val="00D15F81"/>
    <w:rsid w:val="00D323B0"/>
    <w:rsid w:val="00D64553"/>
    <w:rsid w:val="00D658E8"/>
    <w:rsid w:val="00D80C46"/>
    <w:rsid w:val="00D853D0"/>
    <w:rsid w:val="00D958CB"/>
    <w:rsid w:val="00DC449C"/>
    <w:rsid w:val="00DE5D35"/>
    <w:rsid w:val="00DF2917"/>
    <w:rsid w:val="00DF4C27"/>
    <w:rsid w:val="00E028DB"/>
    <w:rsid w:val="00E52D76"/>
    <w:rsid w:val="00E67A93"/>
    <w:rsid w:val="00E765D7"/>
    <w:rsid w:val="00E92E93"/>
    <w:rsid w:val="00EA17C4"/>
    <w:rsid w:val="00EC1B4D"/>
    <w:rsid w:val="00ED34CC"/>
    <w:rsid w:val="00EE05A2"/>
    <w:rsid w:val="00EE4F98"/>
    <w:rsid w:val="00EE5D96"/>
    <w:rsid w:val="00EF0A04"/>
    <w:rsid w:val="00EF1F70"/>
    <w:rsid w:val="00EF32D1"/>
    <w:rsid w:val="00EF5C1E"/>
    <w:rsid w:val="00F01CCA"/>
    <w:rsid w:val="00F213A4"/>
    <w:rsid w:val="00F24068"/>
    <w:rsid w:val="00F25532"/>
    <w:rsid w:val="00F56E9F"/>
    <w:rsid w:val="00F6006E"/>
    <w:rsid w:val="00F614D2"/>
    <w:rsid w:val="00F6394C"/>
    <w:rsid w:val="00F65FB8"/>
    <w:rsid w:val="00F75C1B"/>
    <w:rsid w:val="00F87BA5"/>
    <w:rsid w:val="00FB6CD3"/>
    <w:rsid w:val="00FC4C8F"/>
    <w:rsid w:val="00FC7875"/>
    <w:rsid w:val="00F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autoRedefine/>
    <w:qFormat/>
    <w:rsid w:val="00EC33A1"/>
    <w:pPr>
      <w:keepNext/>
      <w:outlineLvl w:val="1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</w:rPr>
  </w:style>
  <w:style w:type="paragraph" w:styleId="20">
    <w:name w:val="Body Text Indent 2"/>
    <w:basedOn w:val="a"/>
    <w:pPr>
      <w:ind w:leftChars="400" w:left="840" w:firstLineChars="100" w:firstLine="200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ind w:leftChars="300" w:left="630" w:firstLineChars="100" w:firstLine="200"/>
    </w:pPr>
    <w:rPr>
      <w:rFonts w:ascii="ＭＳ 明朝" w:hAnsi="ＭＳ 明朝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styleId="10">
    <w:name w:val="toc 1"/>
    <w:basedOn w:val="a"/>
    <w:next w:val="a"/>
    <w:autoRedefine/>
    <w:uiPriority w:val="39"/>
    <w:rsid w:val="006831BA"/>
    <w:pPr>
      <w:tabs>
        <w:tab w:val="right" w:leader="dot" w:pos="9344"/>
      </w:tabs>
    </w:pPr>
    <w:rPr>
      <w:rFonts w:ascii="ＭＳ ゴシック" w:eastAsia="ＭＳ ゴシック" w:hAnsi="ＭＳ ゴシック"/>
      <w:b/>
      <w:bCs/>
      <w:noProof/>
      <w:sz w:val="2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9344"/>
      </w:tabs>
      <w:ind w:leftChars="100" w:left="210"/>
    </w:pPr>
    <w:rPr>
      <w:rFonts w:ascii="ＭＳ 明朝" w:hAnsi="ＭＳ 明朝"/>
      <w:noProof/>
      <w:sz w:val="20"/>
      <w:szCs w:val="20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paragraph" w:styleId="22">
    <w:name w:val="index 2"/>
    <w:basedOn w:val="a"/>
    <w:next w:val="a"/>
    <w:autoRedefine/>
    <w:semiHidden/>
    <w:pPr>
      <w:ind w:leftChars="100" w:left="100" w:hangingChars="100" w:hanging="210"/>
    </w:pPr>
  </w:style>
  <w:style w:type="paragraph" w:styleId="31">
    <w:name w:val="index 3"/>
    <w:basedOn w:val="a"/>
    <w:next w:val="a"/>
    <w:autoRedefine/>
    <w:semiHidden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semiHidden/>
    <w:pPr>
      <w:ind w:leftChars="800" w:left="800" w:hangingChars="100" w:hanging="210"/>
    </w:pPr>
  </w:style>
  <w:style w:type="paragraph" w:styleId="a9">
    <w:name w:val="index heading"/>
    <w:basedOn w:val="a"/>
    <w:next w:val="11"/>
    <w:semiHidden/>
  </w:style>
  <w:style w:type="character" w:styleId="aa">
    <w:name w:val="FollowedHyperlink"/>
    <w:rPr>
      <w:color w:val="800080"/>
      <w:u w:val="single"/>
    </w:rPr>
  </w:style>
  <w:style w:type="paragraph" w:styleId="ab">
    <w:name w:val="Date"/>
    <w:basedOn w:val="a"/>
    <w:next w:val="a"/>
  </w:style>
  <w:style w:type="paragraph" w:styleId="23">
    <w:name w:val="Body Text 2"/>
    <w:basedOn w:val="a"/>
    <w:rPr>
      <w:rFonts w:eastAsia="ＭＳ ゴシック"/>
      <w:color w:val="FF0000"/>
      <w:sz w:val="18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5677DC"/>
    <w:rPr>
      <w:sz w:val="18"/>
      <w:szCs w:val="18"/>
    </w:rPr>
  </w:style>
  <w:style w:type="paragraph" w:styleId="ae">
    <w:name w:val="annotation text"/>
    <w:basedOn w:val="a"/>
    <w:semiHidden/>
    <w:rsid w:val="005677DC"/>
    <w:pPr>
      <w:jc w:val="left"/>
    </w:pPr>
  </w:style>
  <w:style w:type="paragraph" w:styleId="af">
    <w:name w:val="annotation subject"/>
    <w:basedOn w:val="ae"/>
    <w:next w:val="ae"/>
    <w:semiHidden/>
    <w:rsid w:val="007676F2"/>
    <w:rPr>
      <w:b/>
      <w:bCs/>
    </w:rPr>
  </w:style>
  <w:style w:type="paragraph" w:styleId="af0">
    <w:name w:val="footnote text"/>
    <w:basedOn w:val="a"/>
    <w:semiHidden/>
    <w:rsid w:val="007676F2"/>
    <w:pPr>
      <w:snapToGrid w:val="0"/>
      <w:jc w:val="left"/>
    </w:pPr>
  </w:style>
  <w:style w:type="character" w:styleId="af1">
    <w:name w:val="footnote reference"/>
    <w:semiHidden/>
    <w:rsid w:val="007676F2"/>
    <w:rPr>
      <w:vertAlign w:val="superscript"/>
    </w:rPr>
  </w:style>
  <w:style w:type="table" w:styleId="af2">
    <w:name w:val="Table Grid"/>
    <w:basedOn w:val="a1"/>
    <w:rsid w:val="007B5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rsid w:val="00561FAD"/>
    <w:pPr>
      <w:jc w:val="right"/>
    </w:pPr>
    <w:rPr>
      <w:rFonts w:ascii="ＭＳ 明朝" w:hAnsi="ＭＳ 明朝"/>
    </w:rPr>
  </w:style>
  <w:style w:type="paragraph" w:styleId="af4">
    <w:name w:val="Block Text"/>
    <w:basedOn w:val="a"/>
    <w:rsid w:val="00561FAD"/>
    <w:pPr>
      <w:widowControl/>
      <w:snapToGrid w:val="0"/>
      <w:spacing w:line="240" w:lineRule="exact"/>
      <w:ind w:leftChars="-48" w:left="8" w:rightChars="-33" w:right="-69" w:hangingChars="78" w:hanging="109"/>
      <w:jc w:val="left"/>
    </w:pPr>
    <w:rPr>
      <w:rFonts w:ascii="ＭＳ ゴシック" w:eastAsia="ＭＳ ゴシック" w:hAnsi="ＭＳ ゴシック"/>
      <w:kern w:val="0"/>
      <w:sz w:val="14"/>
      <w:szCs w:val="16"/>
    </w:rPr>
  </w:style>
  <w:style w:type="paragraph" w:customStyle="1" w:styleId="32">
    <w:name w:val="本文3"/>
    <w:basedOn w:val="a"/>
    <w:rsid w:val="008105D1"/>
    <w:pPr>
      <w:ind w:leftChars="300" w:left="630" w:firstLineChars="100" w:firstLine="210"/>
    </w:pPr>
  </w:style>
  <w:style w:type="paragraph" w:customStyle="1" w:styleId="24">
    <w:name w:val="本文2"/>
    <w:basedOn w:val="a"/>
    <w:rsid w:val="002E3D32"/>
    <w:pPr>
      <w:ind w:leftChars="200" w:left="420" w:firstLineChars="100" w:firstLine="210"/>
    </w:pPr>
  </w:style>
  <w:style w:type="character" w:styleId="af5">
    <w:name w:val="Emphasis"/>
    <w:qFormat/>
    <w:rsid w:val="00D64553"/>
    <w:rPr>
      <w:i/>
      <w:iCs/>
    </w:rPr>
  </w:style>
  <w:style w:type="character" w:styleId="af6">
    <w:name w:val="Strong"/>
    <w:qFormat/>
    <w:rsid w:val="00D64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9057-E21F-4F27-A9BA-A433375F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2025-03-31T05:42:00Z</dcterms:created>
  <dcterms:modified xsi:type="dcterms:W3CDTF">2025-03-31T05:42:00Z</dcterms:modified>
</cp:coreProperties>
</file>