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B2DC0" w14:textId="343A779B" w:rsidR="00BA505B" w:rsidRPr="00FC14E7" w:rsidRDefault="00BA505B" w:rsidP="004B1D77">
      <w:pPr>
        <w:pStyle w:val="a4"/>
        <w:spacing w:line="240" w:lineRule="atLeast"/>
        <w:ind w:firstLineChars="0" w:firstLine="0"/>
        <w:jc w:val="left"/>
        <w:rPr>
          <w:rStyle w:val="a3"/>
          <w:rFonts w:ascii="ＭＳ 明朝" w:eastAsia="ＭＳ 明朝" w:hAnsi="ＭＳ 明朝"/>
        </w:rPr>
      </w:pPr>
      <w:r w:rsidRPr="004B1D77">
        <w:rPr>
          <w:rStyle w:val="a3"/>
          <w:rFonts w:ascii="ＭＳ 明朝" w:eastAsia="ＭＳ 明朝" w:hAnsi="ＭＳ 明朝" w:hint="eastAsia"/>
        </w:rPr>
        <w:t>（</w:t>
      </w:r>
      <w:r w:rsidRPr="00FC14E7">
        <w:rPr>
          <w:rStyle w:val="a3"/>
          <w:rFonts w:ascii="ＭＳ 明朝" w:eastAsia="ＭＳ 明朝" w:hAnsi="ＭＳ 明朝" w:hint="eastAsia"/>
        </w:rPr>
        <w:t>様式</w:t>
      </w:r>
      <w:r w:rsidR="001100F2" w:rsidRPr="00FC14E7">
        <w:rPr>
          <w:rStyle w:val="a3"/>
          <w:rFonts w:ascii="ＭＳ 明朝" w:eastAsia="ＭＳ 明朝" w:hAnsi="ＭＳ 明朝" w:hint="eastAsia"/>
        </w:rPr>
        <w:t>１</w:t>
      </w:r>
      <w:r w:rsidRPr="00FC14E7">
        <w:rPr>
          <w:rStyle w:val="a3"/>
          <w:rFonts w:ascii="ＭＳ 明朝" w:eastAsia="ＭＳ 明朝" w:hAnsi="ＭＳ 明朝" w:hint="eastAsia"/>
        </w:rPr>
        <w:t>）</w:t>
      </w:r>
    </w:p>
    <w:p w14:paraId="420B37EC" w14:textId="77777777" w:rsidR="004C0960" w:rsidRPr="00FC14E7" w:rsidRDefault="004C0960" w:rsidP="004B1D77">
      <w:pPr>
        <w:pStyle w:val="a4"/>
        <w:spacing w:line="240" w:lineRule="atLeast"/>
        <w:ind w:firstLineChars="0" w:firstLine="0"/>
        <w:jc w:val="left"/>
        <w:rPr>
          <w:rStyle w:val="a3"/>
          <w:rFonts w:ascii="ＭＳ 明朝" w:eastAsia="ＭＳ 明朝" w:hAnsi="ＭＳ 明朝"/>
        </w:rPr>
      </w:pPr>
      <w:bookmarkStart w:id="0" w:name="_GoBack"/>
      <w:bookmarkEnd w:id="0"/>
    </w:p>
    <w:p w14:paraId="7E017B4E" w14:textId="77777777" w:rsidR="00460C73" w:rsidRPr="00FC14E7" w:rsidRDefault="00460C73" w:rsidP="004B1D77">
      <w:pPr>
        <w:spacing w:line="240" w:lineRule="atLeast"/>
        <w:jc w:val="center"/>
        <w:rPr>
          <w:rStyle w:val="a3"/>
          <w:rFonts w:ascii="ＭＳ 明朝" w:eastAsia="ＭＳ 明朝" w:hAnsi="ＭＳ 明朝"/>
        </w:rPr>
      </w:pPr>
      <w:r w:rsidRPr="00FC14E7">
        <w:rPr>
          <w:rStyle w:val="a3"/>
          <w:rFonts w:ascii="ＭＳ 明朝" w:eastAsia="ＭＳ 明朝" w:hAnsi="ＭＳ 明朝" w:hint="eastAsia"/>
        </w:rPr>
        <w:t>新熊谷学校給食センター整備事業に関する事業者対話</w:t>
      </w:r>
    </w:p>
    <w:p w14:paraId="07C8368B" w14:textId="0BDB7AC4" w:rsidR="007D30C9" w:rsidRPr="00FC14E7" w:rsidRDefault="003B008C" w:rsidP="004B1D77">
      <w:pPr>
        <w:spacing w:line="240" w:lineRule="atLeast"/>
        <w:jc w:val="center"/>
        <w:rPr>
          <w:rStyle w:val="a3"/>
          <w:rFonts w:ascii="ＭＳ 明朝" w:eastAsia="ＭＳ 明朝" w:hAnsi="ＭＳ 明朝"/>
        </w:rPr>
      </w:pPr>
      <w:r w:rsidRPr="00FC14E7">
        <w:rPr>
          <w:rStyle w:val="a3"/>
          <w:rFonts w:ascii="ＭＳ 明朝" w:eastAsia="ＭＳ 明朝" w:hAnsi="ＭＳ 明朝" w:hint="eastAsia"/>
        </w:rPr>
        <w:t>エントリーシート</w:t>
      </w:r>
    </w:p>
    <w:p w14:paraId="26E13569" w14:textId="77777777" w:rsidR="00B3541B" w:rsidRPr="00FC14E7" w:rsidRDefault="00B3541B" w:rsidP="004B1D77">
      <w:pPr>
        <w:pStyle w:val="a4"/>
        <w:spacing w:line="240" w:lineRule="atLeast"/>
        <w:ind w:firstLine="240"/>
        <w:jc w:val="center"/>
        <w:rPr>
          <w:rStyle w:val="a3"/>
          <w:rFonts w:ascii="ＭＳ 明朝" w:eastAsia="ＭＳ 明朝" w:hAnsi="ＭＳ 明朝"/>
        </w:rPr>
      </w:pPr>
    </w:p>
    <w:p w14:paraId="7B2EC849" w14:textId="7EFA8722" w:rsidR="00522562" w:rsidRPr="00FC14E7" w:rsidRDefault="007A31A4" w:rsidP="00236BD4">
      <w:pPr>
        <w:pStyle w:val="a4"/>
        <w:wordWrap w:val="0"/>
        <w:spacing w:line="240" w:lineRule="atLeast"/>
        <w:ind w:firstLine="240"/>
        <w:jc w:val="right"/>
        <w:rPr>
          <w:rStyle w:val="a3"/>
          <w:rFonts w:ascii="ＭＳ 明朝" w:eastAsia="ＭＳ 明朝" w:hAnsi="ＭＳ 明朝"/>
        </w:rPr>
      </w:pPr>
      <w:r w:rsidRPr="00FC14E7">
        <w:rPr>
          <w:rStyle w:val="a3"/>
          <w:rFonts w:ascii="ＭＳ 明朝" w:eastAsia="ＭＳ 明朝" w:hAnsi="ＭＳ 明朝" w:hint="eastAsia"/>
        </w:rPr>
        <w:t xml:space="preserve">令和６年１２月　　</w:t>
      </w:r>
      <w:r w:rsidR="00522562" w:rsidRPr="00FC14E7">
        <w:rPr>
          <w:rStyle w:val="a3"/>
          <w:rFonts w:ascii="ＭＳ 明朝" w:eastAsia="ＭＳ 明朝" w:hAnsi="ＭＳ 明朝" w:hint="eastAsia"/>
        </w:rPr>
        <w:t>日</w:t>
      </w:r>
      <w:r w:rsidR="00236BD4">
        <w:rPr>
          <w:rStyle w:val="a3"/>
          <w:rFonts w:ascii="ＭＳ 明朝" w:eastAsia="ＭＳ 明朝" w:hAnsi="ＭＳ 明朝" w:hint="eastAsia"/>
        </w:rPr>
        <w:t xml:space="preserve">　</w:t>
      </w:r>
    </w:p>
    <w:p w14:paraId="47907F2C" w14:textId="72966799" w:rsidR="00522562" w:rsidRPr="00FC14E7" w:rsidRDefault="00522562" w:rsidP="008B5A64">
      <w:pPr>
        <w:pStyle w:val="a4"/>
        <w:spacing w:line="240" w:lineRule="atLeast"/>
        <w:ind w:firstLineChars="0" w:firstLine="0"/>
        <w:jc w:val="center"/>
        <w:rPr>
          <w:rStyle w:val="a3"/>
          <w:rFonts w:ascii="ＭＳ 明朝" w:eastAsia="ＭＳ 明朝" w:hAnsi="ＭＳ 明朝"/>
        </w:rPr>
      </w:pPr>
    </w:p>
    <w:p w14:paraId="51393DD0" w14:textId="70ACBF66" w:rsidR="003F49CB" w:rsidRPr="00FC14E7" w:rsidRDefault="00347A20" w:rsidP="004B1D77">
      <w:pPr>
        <w:pStyle w:val="a4"/>
        <w:spacing w:line="240" w:lineRule="atLeast"/>
        <w:ind w:firstLine="240"/>
        <w:jc w:val="left"/>
        <w:rPr>
          <w:rStyle w:val="a3"/>
          <w:rFonts w:ascii="ＭＳ 明朝" w:eastAsia="ＭＳ 明朝" w:hAnsi="ＭＳ 明朝"/>
        </w:rPr>
      </w:pPr>
      <w:r w:rsidRPr="00FC14E7">
        <w:rPr>
          <w:rStyle w:val="a3"/>
          <w:rFonts w:ascii="ＭＳ 明朝" w:eastAsia="ＭＳ 明朝" w:hAnsi="ＭＳ 明朝" w:hint="eastAsia"/>
        </w:rPr>
        <w:t>新</w:t>
      </w:r>
      <w:r w:rsidR="007A31A4" w:rsidRPr="00FC14E7">
        <w:rPr>
          <w:rStyle w:val="a3"/>
          <w:rFonts w:ascii="ＭＳ 明朝" w:eastAsia="ＭＳ 明朝" w:hAnsi="ＭＳ 明朝" w:hint="eastAsia"/>
        </w:rPr>
        <w:t>熊谷学校給食センター整備</w:t>
      </w:r>
      <w:r w:rsidR="003F49CB" w:rsidRPr="00FC14E7">
        <w:rPr>
          <w:rStyle w:val="a3"/>
          <w:rFonts w:ascii="ＭＳ 明朝" w:eastAsia="ＭＳ 明朝" w:hAnsi="ＭＳ 明朝" w:hint="eastAsia"/>
        </w:rPr>
        <w:t>事業に関する</w:t>
      </w:r>
      <w:r w:rsidR="008E01D4" w:rsidRPr="00FC14E7">
        <w:rPr>
          <w:rStyle w:val="a3"/>
          <w:rFonts w:ascii="ＭＳ 明朝" w:eastAsia="ＭＳ 明朝" w:hAnsi="ＭＳ 明朝" w:hint="eastAsia"/>
        </w:rPr>
        <w:t>事業者対話</w:t>
      </w:r>
      <w:r w:rsidR="003F49CB" w:rsidRPr="00FC14E7">
        <w:rPr>
          <w:rStyle w:val="a3"/>
          <w:rFonts w:ascii="ＭＳ 明朝" w:eastAsia="ＭＳ 明朝" w:hAnsi="ＭＳ 明朝" w:hint="eastAsia"/>
        </w:rPr>
        <w:t>に係るエントリーシートを提出します。</w:t>
      </w:r>
    </w:p>
    <w:p w14:paraId="28CAB87D" w14:textId="77777777" w:rsidR="002E6A1F" w:rsidRPr="00FC14E7" w:rsidRDefault="002E6A1F" w:rsidP="004B1D77">
      <w:pPr>
        <w:pStyle w:val="aa"/>
        <w:spacing w:line="240" w:lineRule="atLeast"/>
        <w:ind w:left="240" w:hanging="240"/>
        <w:rPr>
          <w:rStyle w:val="a3"/>
          <w:rFonts w:ascii="ＭＳ 明朝" w:eastAsia="ＭＳ 明朝" w:hAnsi="ＭＳ 明朝"/>
        </w:rPr>
      </w:pP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798"/>
        <w:gridCol w:w="1470"/>
        <w:gridCol w:w="1276"/>
        <w:gridCol w:w="4540"/>
      </w:tblGrid>
      <w:tr w:rsidR="00C11941" w:rsidRPr="00FC14E7" w14:paraId="7E36CF3F" w14:textId="77777777" w:rsidTr="00236BD4">
        <w:trPr>
          <w:trHeight w:val="510"/>
          <w:jc w:val="center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14:paraId="041467DC" w14:textId="12B41229" w:rsidR="00C11941" w:rsidRPr="00FC14E7" w:rsidRDefault="006341B1" w:rsidP="004B1D77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FC14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１</w:t>
            </w:r>
            <w:r w:rsidR="00DD21B6" w:rsidRPr="00FC14E7">
              <w:rPr>
                <w:rFonts w:ascii="ＭＳ 明朝" w:eastAsia="ＭＳ 明朝" w:hAnsi="ＭＳ 明朝" w:hint="eastAsia"/>
                <w:sz w:val="24"/>
                <w:vertAlign w:val="superscript"/>
              </w:rPr>
              <w:t>※１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1DE10B3C" w14:textId="42D146DC" w:rsidR="00C11941" w:rsidRPr="00FC14E7" w:rsidRDefault="00C11941" w:rsidP="004A142B">
            <w:pPr>
              <w:pStyle w:val="ac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 w:rsidRPr="00FC14E7">
              <w:rPr>
                <w:rFonts w:ascii="ＭＳ 明朝" w:hAnsi="ＭＳ 明朝" w:hint="eastAsia"/>
                <w:sz w:val="24"/>
              </w:rPr>
              <w:t>法人名</w:t>
            </w:r>
          </w:p>
        </w:tc>
        <w:tc>
          <w:tcPr>
            <w:tcW w:w="5816" w:type="dxa"/>
            <w:gridSpan w:val="2"/>
            <w:shd w:val="clear" w:color="auto" w:fill="auto"/>
            <w:noWrap/>
            <w:vAlign w:val="center"/>
          </w:tcPr>
          <w:p w14:paraId="5D78CBFF" w14:textId="381F9823" w:rsidR="00C11941" w:rsidRPr="00FC14E7" w:rsidRDefault="00C11941" w:rsidP="004B1D77">
            <w:pPr>
              <w:pStyle w:val="ac"/>
              <w:spacing w:line="240" w:lineRule="atLeast"/>
              <w:rPr>
                <w:rFonts w:ascii="ＭＳ 明朝" w:hAnsi="ＭＳ 明朝"/>
                <w:sz w:val="24"/>
              </w:rPr>
            </w:pPr>
          </w:p>
        </w:tc>
      </w:tr>
      <w:tr w:rsidR="00C11941" w:rsidRPr="00FC14E7" w14:paraId="2F31AB16" w14:textId="77777777" w:rsidTr="00236BD4">
        <w:trPr>
          <w:trHeight w:val="510"/>
          <w:jc w:val="center"/>
        </w:trPr>
        <w:tc>
          <w:tcPr>
            <w:tcW w:w="846" w:type="dxa"/>
            <w:vMerge/>
            <w:vAlign w:val="center"/>
            <w:hideMark/>
          </w:tcPr>
          <w:p w14:paraId="17B9AD62" w14:textId="77777777" w:rsidR="00C11941" w:rsidRPr="00FC14E7" w:rsidRDefault="00C11941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  <w:hideMark/>
          </w:tcPr>
          <w:p w14:paraId="493D4811" w14:textId="71984800" w:rsidR="00126527" w:rsidRPr="00FC14E7" w:rsidRDefault="00C11941" w:rsidP="004A142B">
            <w:pPr>
              <w:pStyle w:val="ac"/>
              <w:spacing w:line="240" w:lineRule="atLeast"/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FC14E7">
              <w:rPr>
                <w:rFonts w:ascii="ＭＳ 明朝" w:hAnsi="ＭＳ 明朝" w:hint="eastAsia"/>
                <w:sz w:val="24"/>
                <w:lang w:eastAsia="zh-TW"/>
              </w:rPr>
              <w:t>法人所在地</w:t>
            </w:r>
          </w:p>
        </w:tc>
        <w:tc>
          <w:tcPr>
            <w:tcW w:w="5816" w:type="dxa"/>
            <w:gridSpan w:val="2"/>
            <w:shd w:val="clear" w:color="auto" w:fill="auto"/>
            <w:noWrap/>
            <w:vAlign w:val="center"/>
          </w:tcPr>
          <w:p w14:paraId="4F02883F" w14:textId="77777777" w:rsidR="00C11941" w:rsidRPr="00FC14E7" w:rsidRDefault="00C11941" w:rsidP="004B1D77">
            <w:pPr>
              <w:pStyle w:val="ac"/>
              <w:spacing w:line="240" w:lineRule="atLeast"/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C11941" w:rsidRPr="00FC14E7" w14:paraId="5AA6B07F" w14:textId="77777777" w:rsidTr="00236BD4">
        <w:trPr>
          <w:trHeight w:val="510"/>
          <w:jc w:val="center"/>
        </w:trPr>
        <w:tc>
          <w:tcPr>
            <w:tcW w:w="846" w:type="dxa"/>
            <w:vMerge/>
            <w:vAlign w:val="center"/>
            <w:hideMark/>
          </w:tcPr>
          <w:p w14:paraId="31420CA8" w14:textId="77777777" w:rsidR="00C11941" w:rsidRPr="00FC14E7" w:rsidRDefault="00C11941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lang w:eastAsia="zh-TW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4DEC5682" w14:textId="7A0F1F48" w:rsidR="00C11941" w:rsidRPr="00FC14E7" w:rsidRDefault="00C11941" w:rsidP="004A142B">
            <w:pPr>
              <w:pStyle w:val="ac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 w:rsidRPr="00FC14E7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EBF8C05" w14:textId="77777777" w:rsidR="00C11941" w:rsidRPr="00FC14E7" w:rsidRDefault="00C11941" w:rsidP="004B1D77">
            <w:pPr>
              <w:pStyle w:val="ac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 w:rsidRPr="00FC14E7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4540" w:type="dxa"/>
            <w:shd w:val="clear" w:color="auto" w:fill="auto"/>
            <w:noWrap/>
            <w:vAlign w:val="center"/>
          </w:tcPr>
          <w:p w14:paraId="156B9102" w14:textId="77777777" w:rsidR="00C11941" w:rsidRPr="00FC14E7" w:rsidRDefault="00C11941" w:rsidP="004B1D77">
            <w:pPr>
              <w:pStyle w:val="a4"/>
              <w:spacing w:line="240" w:lineRule="atLeast"/>
              <w:ind w:firstLineChars="0" w:firstLine="0"/>
              <w:rPr>
                <w:rFonts w:ascii="ＭＳ 明朝" w:hAnsi="ＭＳ 明朝"/>
                <w:sz w:val="24"/>
              </w:rPr>
            </w:pPr>
          </w:p>
        </w:tc>
      </w:tr>
      <w:tr w:rsidR="00C11941" w:rsidRPr="00FC14E7" w14:paraId="0FC7FE08" w14:textId="77777777" w:rsidTr="00236BD4">
        <w:trPr>
          <w:trHeight w:val="510"/>
          <w:jc w:val="center"/>
        </w:trPr>
        <w:tc>
          <w:tcPr>
            <w:tcW w:w="846" w:type="dxa"/>
            <w:vMerge/>
            <w:vAlign w:val="center"/>
            <w:hideMark/>
          </w:tcPr>
          <w:p w14:paraId="47CDEFDF" w14:textId="77777777" w:rsidR="00C11941" w:rsidRPr="00FC14E7" w:rsidRDefault="00C11941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14:paraId="427821E4" w14:textId="77777777" w:rsidR="00C11941" w:rsidRPr="00FC14E7" w:rsidRDefault="00C11941" w:rsidP="004B1D77">
            <w:pPr>
              <w:pStyle w:val="ac"/>
              <w:spacing w:line="24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15B9068A" w14:textId="77777777" w:rsidR="00C11941" w:rsidRPr="00FC14E7" w:rsidRDefault="00C11941" w:rsidP="004B1D77">
            <w:pPr>
              <w:pStyle w:val="ac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 w:rsidRPr="00FC14E7">
              <w:rPr>
                <w:rFonts w:ascii="ＭＳ 明朝" w:hAnsi="ＭＳ 明朝" w:hint="eastAsia"/>
                <w:sz w:val="24"/>
              </w:rPr>
              <w:t>所属部署</w:t>
            </w:r>
          </w:p>
        </w:tc>
        <w:tc>
          <w:tcPr>
            <w:tcW w:w="4540" w:type="dxa"/>
            <w:shd w:val="clear" w:color="auto" w:fill="auto"/>
            <w:noWrap/>
            <w:vAlign w:val="center"/>
          </w:tcPr>
          <w:p w14:paraId="763CA662" w14:textId="77777777" w:rsidR="00C11941" w:rsidRPr="00FC14E7" w:rsidRDefault="00C11941" w:rsidP="004B1D77">
            <w:pPr>
              <w:pStyle w:val="a4"/>
              <w:spacing w:line="240" w:lineRule="atLeast"/>
              <w:ind w:firstLineChars="0" w:firstLine="0"/>
              <w:rPr>
                <w:rFonts w:ascii="ＭＳ 明朝" w:hAnsi="ＭＳ 明朝"/>
                <w:sz w:val="24"/>
              </w:rPr>
            </w:pPr>
          </w:p>
        </w:tc>
      </w:tr>
      <w:tr w:rsidR="00C11941" w:rsidRPr="00FC14E7" w14:paraId="0E5DAC2D" w14:textId="77777777" w:rsidTr="00236BD4">
        <w:trPr>
          <w:trHeight w:val="510"/>
          <w:jc w:val="center"/>
        </w:trPr>
        <w:tc>
          <w:tcPr>
            <w:tcW w:w="846" w:type="dxa"/>
            <w:vMerge/>
            <w:vAlign w:val="center"/>
            <w:hideMark/>
          </w:tcPr>
          <w:p w14:paraId="06693946" w14:textId="77777777" w:rsidR="00C11941" w:rsidRPr="00FC14E7" w:rsidRDefault="00C11941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14:paraId="0DC6E708" w14:textId="77777777" w:rsidR="00C11941" w:rsidRPr="00FC14E7" w:rsidRDefault="00C11941" w:rsidP="004B1D77">
            <w:pPr>
              <w:pStyle w:val="ac"/>
              <w:spacing w:line="24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299E504" w14:textId="6A51061B" w:rsidR="00C11941" w:rsidRPr="00FC14E7" w:rsidRDefault="00794D80" w:rsidP="004B1D77">
            <w:pPr>
              <w:pStyle w:val="ac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 w:rsidRPr="00FC14E7">
              <w:rPr>
                <w:rFonts w:ascii="ＭＳ 明朝" w:hAnsi="ＭＳ 明朝" w:hint="eastAsia"/>
                <w:sz w:val="24"/>
              </w:rPr>
              <w:t>Ｅ</w:t>
            </w:r>
            <w:r w:rsidR="00C11941" w:rsidRPr="00FC14E7">
              <w:rPr>
                <w:rFonts w:ascii="ＭＳ 明朝" w:hAnsi="ＭＳ 明朝" w:hint="eastAsia"/>
                <w:sz w:val="24"/>
              </w:rPr>
              <w:t>メール</w:t>
            </w:r>
          </w:p>
        </w:tc>
        <w:tc>
          <w:tcPr>
            <w:tcW w:w="4540" w:type="dxa"/>
            <w:shd w:val="clear" w:color="auto" w:fill="auto"/>
            <w:noWrap/>
            <w:vAlign w:val="center"/>
          </w:tcPr>
          <w:p w14:paraId="04F38C65" w14:textId="77777777" w:rsidR="00C11941" w:rsidRPr="00FC14E7" w:rsidRDefault="00C11941" w:rsidP="004B1D77">
            <w:pPr>
              <w:pStyle w:val="a4"/>
              <w:spacing w:line="240" w:lineRule="atLeast"/>
              <w:ind w:firstLineChars="0" w:firstLine="0"/>
              <w:rPr>
                <w:rFonts w:ascii="ＭＳ 明朝" w:hAnsi="ＭＳ 明朝"/>
                <w:sz w:val="24"/>
              </w:rPr>
            </w:pPr>
          </w:p>
        </w:tc>
      </w:tr>
      <w:tr w:rsidR="00C11941" w:rsidRPr="00FC14E7" w14:paraId="5D36924C" w14:textId="77777777" w:rsidTr="00236BD4">
        <w:trPr>
          <w:trHeight w:val="510"/>
          <w:jc w:val="center"/>
        </w:trPr>
        <w:tc>
          <w:tcPr>
            <w:tcW w:w="846" w:type="dxa"/>
            <w:vMerge/>
            <w:vAlign w:val="center"/>
            <w:hideMark/>
          </w:tcPr>
          <w:p w14:paraId="3AA2F7A4" w14:textId="77777777" w:rsidR="00C11941" w:rsidRPr="00FC14E7" w:rsidRDefault="00C11941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vMerge/>
            <w:vAlign w:val="center"/>
            <w:hideMark/>
          </w:tcPr>
          <w:p w14:paraId="19031863" w14:textId="77777777" w:rsidR="00C11941" w:rsidRPr="00FC14E7" w:rsidRDefault="00C11941" w:rsidP="004B1D77">
            <w:pPr>
              <w:pStyle w:val="ac"/>
              <w:spacing w:line="240" w:lineRule="atLeas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26CB3E38" w14:textId="77777777" w:rsidR="00C11941" w:rsidRPr="00FC14E7" w:rsidRDefault="00C11941" w:rsidP="004B1D77">
            <w:pPr>
              <w:pStyle w:val="ac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 w:rsidRPr="00FC14E7">
              <w:rPr>
                <w:rFonts w:ascii="ＭＳ 明朝" w:hAnsi="ＭＳ 明朝" w:hint="eastAsia"/>
                <w:sz w:val="24"/>
              </w:rPr>
              <w:t>電話</w:t>
            </w:r>
          </w:p>
        </w:tc>
        <w:tc>
          <w:tcPr>
            <w:tcW w:w="4540" w:type="dxa"/>
            <w:shd w:val="clear" w:color="auto" w:fill="auto"/>
            <w:noWrap/>
            <w:vAlign w:val="center"/>
          </w:tcPr>
          <w:p w14:paraId="5E1EC348" w14:textId="77777777" w:rsidR="00C11941" w:rsidRPr="00FC14E7" w:rsidRDefault="00C11941" w:rsidP="004B1D77">
            <w:pPr>
              <w:pStyle w:val="a4"/>
              <w:spacing w:line="240" w:lineRule="atLeast"/>
              <w:ind w:firstLineChars="0" w:firstLine="0"/>
              <w:rPr>
                <w:rFonts w:ascii="ＭＳ 明朝" w:hAnsi="ＭＳ 明朝"/>
                <w:sz w:val="24"/>
              </w:rPr>
            </w:pPr>
          </w:p>
        </w:tc>
      </w:tr>
      <w:tr w:rsidR="00C11941" w:rsidRPr="00FC14E7" w14:paraId="0E3749A5" w14:textId="77777777" w:rsidTr="00236BD4">
        <w:trPr>
          <w:trHeight w:val="510"/>
          <w:jc w:val="center"/>
        </w:trPr>
        <w:tc>
          <w:tcPr>
            <w:tcW w:w="846" w:type="dxa"/>
            <w:vMerge w:val="restart"/>
            <w:shd w:val="clear" w:color="auto" w:fill="auto"/>
            <w:noWrap/>
            <w:vAlign w:val="center"/>
            <w:hideMark/>
          </w:tcPr>
          <w:p w14:paraId="11975217" w14:textId="3EE60613" w:rsidR="00C11941" w:rsidRPr="00FC14E7" w:rsidRDefault="00317DF0" w:rsidP="004B1D77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FC14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２</w:t>
            </w:r>
          </w:p>
        </w:tc>
        <w:tc>
          <w:tcPr>
            <w:tcW w:w="8084" w:type="dxa"/>
            <w:gridSpan w:val="4"/>
            <w:shd w:val="clear" w:color="auto" w:fill="auto"/>
            <w:vAlign w:val="center"/>
            <w:hideMark/>
          </w:tcPr>
          <w:p w14:paraId="75350615" w14:textId="73ECCAB1" w:rsidR="00027200" w:rsidRPr="00FC14E7" w:rsidRDefault="00027200" w:rsidP="004B1D77">
            <w:pPr>
              <w:pStyle w:val="ac"/>
              <w:spacing w:line="240" w:lineRule="atLeast"/>
              <w:rPr>
                <w:rFonts w:ascii="ＭＳ 明朝" w:hAnsi="ＭＳ 明朝"/>
                <w:sz w:val="24"/>
              </w:rPr>
            </w:pPr>
            <w:r w:rsidRPr="00FC14E7">
              <w:rPr>
                <w:rFonts w:ascii="ＭＳ 明朝" w:hAnsi="ＭＳ 明朝" w:hint="eastAsia"/>
                <w:sz w:val="24"/>
              </w:rPr>
              <w:t>サウンディングの希望</w:t>
            </w:r>
            <w:r w:rsidR="00001467" w:rsidRPr="00FC14E7">
              <w:rPr>
                <w:rFonts w:ascii="ＭＳ 明朝" w:hAnsi="ＭＳ 明朝" w:hint="eastAsia"/>
                <w:sz w:val="24"/>
              </w:rPr>
              <w:t>日時を</w:t>
            </w:r>
            <w:r w:rsidR="001100F2" w:rsidRPr="00FC14E7">
              <w:rPr>
                <w:rFonts w:ascii="ＭＳ 明朝" w:hAnsi="ＭＳ 明朝" w:hint="eastAsia"/>
                <w:sz w:val="24"/>
              </w:rPr>
              <w:t>令和</w:t>
            </w:r>
            <w:r w:rsidR="004B1D77" w:rsidRPr="00FC14E7">
              <w:rPr>
                <w:rFonts w:ascii="ＭＳ 明朝" w:hAnsi="ＭＳ 明朝" w:hint="eastAsia"/>
                <w:sz w:val="24"/>
              </w:rPr>
              <w:t>７</w:t>
            </w:r>
            <w:r w:rsidR="001100F2" w:rsidRPr="00FC14E7">
              <w:rPr>
                <w:rFonts w:ascii="ＭＳ 明朝" w:hAnsi="ＭＳ 明朝" w:hint="eastAsia"/>
                <w:sz w:val="24"/>
              </w:rPr>
              <w:t>年</w:t>
            </w:r>
            <w:r w:rsidR="004B1D77" w:rsidRPr="00FC14E7">
              <w:rPr>
                <w:rFonts w:ascii="ＭＳ 明朝" w:hAnsi="ＭＳ 明朝" w:hint="eastAsia"/>
                <w:sz w:val="24"/>
              </w:rPr>
              <w:t>１</w:t>
            </w:r>
            <w:r w:rsidR="004261CD" w:rsidRPr="00FC14E7">
              <w:rPr>
                <w:rFonts w:ascii="ＭＳ 明朝" w:hAnsi="ＭＳ 明朝" w:hint="eastAsia"/>
                <w:sz w:val="24"/>
              </w:rPr>
              <w:t>月</w:t>
            </w:r>
            <w:r w:rsidR="004B1D77" w:rsidRPr="00FC14E7">
              <w:rPr>
                <w:rFonts w:ascii="ＭＳ 明朝" w:hAnsi="ＭＳ 明朝" w:hint="eastAsia"/>
                <w:sz w:val="24"/>
              </w:rPr>
              <w:t>１６</w:t>
            </w:r>
            <w:r w:rsidR="004261CD" w:rsidRPr="00FC14E7">
              <w:rPr>
                <w:rFonts w:ascii="ＭＳ 明朝" w:hAnsi="ＭＳ 明朝" w:hint="eastAsia"/>
                <w:sz w:val="24"/>
              </w:rPr>
              <w:t>日（</w:t>
            </w:r>
            <w:r w:rsidR="005A52C4" w:rsidRPr="00FC14E7">
              <w:rPr>
                <w:rFonts w:ascii="ＭＳ 明朝" w:hAnsi="ＭＳ 明朝" w:hint="eastAsia"/>
                <w:sz w:val="24"/>
              </w:rPr>
              <w:t>木</w:t>
            </w:r>
            <w:r w:rsidR="004261CD" w:rsidRPr="00FC14E7">
              <w:rPr>
                <w:rFonts w:ascii="ＭＳ 明朝" w:hAnsi="ＭＳ 明朝" w:hint="eastAsia"/>
                <w:sz w:val="24"/>
              </w:rPr>
              <w:t>）</w:t>
            </w:r>
            <w:r w:rsidR="00001467" w:rsidRPr="00FC14E7">
              <w:rPr>
                <w:rFonts w:ascii="ＭＳ 明朝" w:hAnsi="ＭＳ 明朝" w:hint="eastAsia"/>
                <w:sz w:val="24"/>
              </w:rPr>
              <w:t>の</w:t>
            </w:r>
            <w:r w:rsidR="00317DF0" w:rsidRPr="00FC14E7">
              <w:rPr>
                <w:rFonts w:ascii="ＭＳ 明朝" w:hAnsi="ＭＳ 明朝" w:hint="eastAsia"/>
                <w:sz w:val="24"/>
              </w:rPr>
              <w:t>下記時間帯の</w:t>
            </w:r>
            <w:r w:rsidR="00001467" w:rsidRPr="00FC14E7">
              <w:rPr>
                <w:rFonts w:ascii="ＭＳ 明朝" w:hAnsi="ＭＳ 明朝" w:hint="eastAsia"/>
                <w:sz w:val="24"/>
              </w:rPr>
              <w:t>間で記入して</w:t>
            </w:r>
            <w:r w:rsidRPr="00FC14E7">
              <w:rPr>
                <w:rFonts w:ascii="ＭＳ 明朝" w:hAnsi="ＭＳ 明朝" w:hint="eastAsia"/>
                <w:sz w:val="24"/>
              </w:rPr>
              <w:t>ください。</w:t>
            </w:r>
            <w:r w:rsidR="00DF5FCE" w:rsidRPr="00FC14E7">
              <w:rPr>
                <w:rFonts w:ascii="ＭＳ 明朝" w:hAnsi="ＭＳ 明朝" w:hint="eastAsia"/>
                <w:sz w:val="24"/>
                <w:vertAlign w:val="superscript"/>
              </w:rPr>
              <w:t>※</w:t>
            </w:r>
            <w:r w:rsidR="00DD21B6" w:rsidRPr="00FC14E7">
              <w:rPr>
                <w:rFonts w:ascii="ＭＳ 明朝" w:hAnsi="ＭＳ 明朝" w:hint="eastAsia"/>
                <w:sz w:val="24"/>
                <w:vertAlign w:val="superscript"/>
              </w:rPr>
              <w:t>２</w:t>
            </w:r>
          </w:p>
        </w:tc>
      </w:tr>
      <w:tr w:rsidR="001D75A3" w:rsidRPr="00FC14E7" w14:paraId="593A186D" w14:textId="77777777" w:rsidTr="00236BD4">
        <w:trPr>
          <w:trHeight w:val="510"/>
          <w:jc w:val="center"/>
        </w:trPr>
        <w:tc>
          <w:tcPr>
            <w:tcW w:w="846" w:type="dxa"/>
            <w:vMerge/>
            <w:vAlign w:val="center"/>
            <w:hideMark/>
          </w:tcPr>
          <w:p w14:paraId="7A10F5B6" w14:textId="77777777" w:rsidR="001D75A3" w:rsidRPr="00FC14E7" w:rsidRDefault="001D75A3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084" w:type="dxa"/>
            <w:gridSpan w:val="4"/>
            <w:shd w:val="clear" w:color="auto" w:fill="auto"/>
            <w:noWrap/>
            <w:vAlign w:val="center"/>
            <w:hideMark/>
          </w:tcPr>
          <w:p w14:paraId="190B153A" w14:textId="243B6B36" w:rsidR="001D75A3" w:rsidRPr="00FC14E7" w:rsidRDefault="00993565" w:rsidP="004B1D77">
            <w:pPr>
              <w:pStyle w:val="ac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sz w:val="24"/>
                </w:rPr>
                <w:id w:val="-116879330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4A142B" w:rsidRPr="00FC14E7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DD21B6" w:rsidRPr="00FC14E7">
              <w:rPr>
                <w:rFonts w:ascii="ＭＳ 明朝" w:hAnsi="ＭＳ 明朝" w:hint="eastAsia"/>
                <w:sz w:val="24"/>
              </w:rPr>
              <w:t>午前</w:t>
            </w:r>
            <w:r w:rsidR="001D75A3" w:rsidRPr="00FC14E7">
              <w:rPr>
                <w:rFonts w:ascii="ＭＳ 明朝" w:hAnsi="ＭＳ 明朝" w:hint="eastAsia"/>
                <w:sz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-92772757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75A3" w:rsidRPr="00FC14E7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DD21B6" w:rsidRPr="00FC14E7">
              <w:rPr>
                <w:rFonts w:ascii="ＭＳ 明朝" w:hAnsi="ＭＳ 明朝" w:hint="eastAsia"/>
                <w:sz w:val="24"/>
              </w:rPr>
              <w:t>午後</w:t>
            </w:r>
            <w:r w:rsidR="001D75A3" w:rsidRPr="00FC14E7">
              <w:rPr>
                <w:rFonts w:ascii="ＭＳ 明朝" w:hAnsi="ＭＳ 明朝" w:hint="eastAsia"/>
                <w:sz w:val="24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4"/>
                </w:rPr>
                <w:id w:val="189053700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1D75A3" w:rsidRPr="00FC14E7">
                  <w:rPr>
                    <w:rFonts w:ascii="ＭＳ 明朝" w:hAnsi="ＭＳ 明朝" w:hint="eastAsia"/>
                    <w:sz w:val="24"/>
                  </w:rPr>
                  <w:t>☐</w:t>
                </w:r>
              </w:sdtContent>
            </w:sdt>
            <w:r w:rsidR="001D75A3" w:rsidRPr="00FC14E7">
              <w:rPr>
                <w:rFonts w:ascii="ＭＳ 明朝" w:hAnsi="ＭＳ 明朝" w:hint="eastAsia"/>
                <w:sz w:val="24"/>
              </w:rPr>
              <w:t>何時でもよい</w:t>
            </w:r>
          </w:p>
        </w:tc>
      </w:tr>
      <w:tr w:rsidR="00DD21B6" w:rsidRPr="00FC14E7" w14:paraId="35D7D2A7" w14:textId="77777777" w:rsidTr="00236BD4">
        <w:trPr>
          <w:trHeight w:val="510"/>
          <w:jc w:val="center"/>
        </w:trPr>
        <w:tc>
          <w:tcPr>
            <w:tcW w:w="846" w:type="dxa"/>
            <w:vMerge w:val="restart"/>
            <w:shd w:val="clear" w:color="auto" w:fill="auto"/>
            <w:noWrap/>
            <w:vAlign w:val="center"/>
          </w:tcPr>
          <w:p w14:paraId="763DEC09" w14:textId="7406C28B" w:rsidR="00DD21B6" w:rsidRPr="00FC14E7" w:rsidRDefault="00DD21B6" w:rsidP="004B1D77">
            <w:pPr>
              <w:widowControl/>
              <w:spacing w:line="240" w:lineRule="atLeast"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FC14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３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4094FAB9" w14:textId="55D5F1C1" w:rsidR="00DD21B6" w:rsidRPr="00FC14E7" w:rsidRDefault="00DD21B6" w:rsidP="004B1D77">
            <w:pPr>
              <w:pStyle w:val="ac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 w:rsidRPr="00FC14E7">
              <w:rPr>
                <w:rFonts w:ascii="ＭＳ 明朝" w:hAnsi="ＭＳ 明朝" w:hint="eastAsia"/>
                <w:sz w:val="24"/>
              </w:rPr>
              <w:t>出席予定者氏名</w:t>
            </w:r>
            <w:r w:rsidRPr="00FC14E7">
              <w:rPr>
                <w:rFonts w:ascii="ＭＳ 明朝" w:hAnsi="ＭＳ 明朝" w:hint="eastAsia"/>
                <w:sz w:val="24"/>
                <w:vertAlign w:val="superscript"/>
              </w:rPr>
              <w:t>※３</w:t>
            </w:r>
          </w:p>
        </w:tc>
        <w:tc>
          <w:tcPr>
            <w:tcW w:w="5816" w:type="dxa"/>
            <w:gridSpan w:val="2"/>
            <w:shd w:val="clear" w:color="auto" w:fill="auto"/>
            <w:noWrap/>
            <w:vAlign w:val="center"/>
          </w:tcPr>
          <w:p w14:paraId="2E6362F3" w14:textId="2016479C" w:rsidR="00DD21B6" w:rsidRPr="00FC14E7" w:rsidRDefault="00DD21B6" w:rsidP="004B1D77">
            <w:pPr>
              <w:pStyle w:val="ac"/>
              <w:spacing w:line="240" w:lineRule="atLeast"/>
              <w:jc w:val="center"/>
              <w:rPr>
                <w:rFonts w:ascii="ＭＳ 明朝" w:hAnsi="ＭＳ 明朝"/>
                <w:sz w:val="24"/>
              </w:rPr>
            </w:pPr>
            <w:r w:rsidRPr="00FC14E7">
              <w:rPr>
                <w:rFonts w:ascii="ＭＳ 明朝" w:hAnsi="ＭＳ 明朝" w:hint="eastAsia"/>
                <w:sz w:val="24"/>
              </w:rPr>
              <w:t>所属法人名・部署・役職</w:t>
            </w:r>
          </w:p>
        </w:tc>
      </w:tr>
      <w:tr w:rsidR="002A4AE6" w:rsidRPr="00FC14E7" w14:paraId="3A700438" w14:textId="77777777" w:rsidTr="00236BD4">
        <w:trPr>
          <w:trHeight w:val="510"/>
          <w:jc w:val="center"/>
        </w:trPr>
        <w:tc>
          <w:tcPr>
            <w:tcW w:w="846" w:type="dxa"/>
            <w:vMerge/>
            <w:vAlign w:val="center"/>
          </w:tcPr>
          <w:p w14:paraId="65DC8A30" w14:textId="77777777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</w:tcPr>
          <w:p w14:paraId="58AE3E5C" w14:textId="68488B05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FC14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No.1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F9B30FB" w14:textId="77777777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816" w:type="dxa"/>
            <w:gridSpan w:val="2"/>
            <w:shd w:val="clear" w:color="auto" w:fill="auto"/>
            <w:noWrap/>
            <w:vAlign w:val="center"/>
          </w:tcPr>
          <w:p w14:paraId="6FB2D3B0" w14:textId="77777777" w:rsidR="002A4AE6" w:rsidRPr="00FC14E7" w:rsidRDefault="002A4AE6" w:rsidP="004B1D77">
            <w:pPr>
              <w:widowControl/>
              <w:spacing w:line="24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2A4AE6" w:rsidRPr="00FC14E7" w14:paraId="2343A6BE" w14:textId="77777777" w:rsidTr="00236BD4">
        <w:trPr>
          <w:trHeight w:val="510"/>
          <w:jc w:val="center"/>
        </w:trPr>
        <w:tc>
          <w:tcPr>
            <w:tcW w:w="846" w:type="dxa"/>
            <w:vMerge/>
            <w:vAlign w:val="center"/>
            <w:hideMark/>
          </w:tcPr>
          <w:p w14:paraId="77807F52" w14:textId="77777777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</w:tcPr>
          <w:p w14:paraId="023CAE87" w14:textId="298247E7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FC14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No.2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7A17217" w14:textId="6B9D07AF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816" w:type="dxa"/>
            <w:gridSpan w:val="2"/>
            <w:shd w:val="clear" w:color="auto" w:fill="auto"/>
            <w:noWrap/>
            <w:vAlign w:val="center"/>
          </w:tcPr>
          <w:p w14:paraId="27A2953A" w14:textId="77777777" w:rsidR="002A4AE6" w:rsidRPr="00FC14E7" w:rsidRDefault="002A4AE6" w:rsidP="004B1D77">
            <w:pPr>
              <w:widowControl/>
              <w:spacing w:line="24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2A4AE6" w:rsidRPr="00FC14E7" w14:paraId="25045A76" w14:textId="77777777" w:rsidTr="00236BD4">
        <w:trPr>
          <w:trHeight w:val="510"/>
          <w:jc w:val="center"/>
        </w:trPr>
        <w:tc>
          <w:tcPr>
            <w:tcW w:w="846" w:type="dxa"/>
            <w:vMerge/>
            <w:vAlign w:val="center"/>
            <w:hideMark/>
          </w:tcPr>
          <w:p w14:paraId="7560843D" w14:textId="77777777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</w:tcPr>
          <w:p w14:paraId="657C462D" w14:textId="27CF1E60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FC14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No.3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2BE015D" w14:textId="3EE154BA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816" w:type="dxa"/>
            <w:gridSpan w:val="2"/>
            <w:shd w:val="clear" w:color="auto" w:fill="auto"/>
            <w:noWrap/>
            <w:vAlign w:val="center"/>
          </w:tcPr>
          <w:p w14:paraId="1E47012A" w14:textId="77777777" w:rsidR="002A4AE6" w:rsidRPr="00FC14E7" w:rsidRDefault="002A4AE6" w:rsidP="004B1D77">
            <w:pPr>
              <w:widowControl/>
              <w:spacing w:line="24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2A4AE6" w:rsidRPr="00FC14E7" w14:paraId="1E9D89E9" w14:textId="77777777" w:rsidTr="00236BD4">
        <w:trPr>
          <w:trHeight w:val="510"/>
          <w:jc w:val="center"/>
        </w:trPr>
        <w:tc>
          <w:tcPr>
            <w:tcW w:w="846" w:type="dxa"/>
            <w:vMerge/>
            <w:vAlign w:val="center"/>
            <w:hideMark/>
          </w:tcPr>
          <w:p w14:paraId="330F2F2B" w14:textId="77777777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</w:tcPr>
          <w:p w14:paraId="5DF94538" w14:textId="0AB1240E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FC14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No.4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8915757" w14:textId="7807CABA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816" w:type="dxa"/>
            <w:gridSpan w:val="2"/>
            <w:shd w:val="clear" w:color="auto" w:fill="auto"/>
            <w:noWrap/>
            <w:vAlign w:val="center"/>
          </w:tcPr>
          <w:p w14:paraId="2AD092D4" w14:textId="77777777" w:rsidR="002A4AE6" w:rsidRPr="00FC14E7" w:rsidRDefault="002A4AE6" w:rsidP="004B1D77">
            <w:pPr>
              <w:widowControl/>
              <w:spacing w:line="24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2A4AE6" w:rsidRPr="00FC14E7" w14:paraId="4A715B8E" w14:textId="77777777" w:rsidTr="00236BD4">
        <w:trPr>
          <w:trHeight w:val="510"/>
          <w:jc w:val="center"/>
        </w:trPr>
        <w:tc>
          <w:tcPr>
            <w:tcW w:w="846" w:type="dxa"/>
            <w:vMerge/>
            <w:vAlign w:val="center"/>
          </w:tcPr>
          <w:p w14:paraId="2BA27556" w14:textId="77777777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</w:tcPr>
          <w:p w14:paraId="0CE63EE7" w14:textId="29B60E86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FC14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No.5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27C2A14" w14:textId="12A63259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816" w:type="dxa"/>
            <w:gridSpan w:val="2"/>
            <w:shd w:val="clear" w:color="auto" w:fill="auto"/>
            <w:noWrap/>
            <w:vAlign w:val="center"/>
          </w:tcPr>
          <w:p w14:paraId="4066FFD5" w14:textId="77777777" w:rsidR="002A4AE6" w:rsidRPr="00FC14E7" w:rsidRDefault="002A4AE6" w:rsidP="004B1D77">
            <w:pPr>
              <w:widowControl/>
              <w:spacing w:line="24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2A4AE6" w:rsidRPr="00FC14E7" w14:paraId="7B0DD9FE" w14:textId="77777777" w:rsidTr="00236BD4">
        <w:trPr>
          <w:trHeight w:val="510"/>
          <w:jc w:val="center"/>
        </w:trPr>
        <w:tc>
          <w:tcPr>
            <w:tcW w:w="846" w:type="dxa"/>
            <w:vMerge/>
            <w:vAlign w:val="center"/>
          </w:tcPr>
          <w:p w14:paraId="0AAABF0F" w14:textId="77777777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</w:tcPr>
          <w:p w14:paraId="7A510E80" w14:textId="6E657107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FC14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No.6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37065A9" w14:textId="46DF29BD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816" w:type="dxa"/>
            <w:gridSpan w:val="2"/>
            <w:shd w:val="clear" w:color="auto" w:fill="auto"/>
            <w:noWrap/>
            <w:vAlign w:val="center"/>
          </w:tcPr>
          <w:p w14:paraId="19F8DB9D" w14:textId="77777777" w:rsidR="002A4AE6" w:rsidRPr="00FC14E7" w:rsidRDefault="002A4AE6" w:rsidP="004B1D77">
            <w:pPr>
              <w:widowControl/>
              <w:spacing w:line="24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2A4AE6" w:rsidRPr="00FC14E7" w14:paraId="0206430D" w14:textId="77777777" w:rsidTr="00236BD4">
        <w:trPr>
          <w:trHeight w:val="510"/>
          <w:jc w:val="center"/>
        </w:trPr>
        <w:tc>
          <w:tcPr>
            <w:tcW w:w="846" w:type="dxa"/>
            <w:vMerge/>
            <w:vAlign w:val="center"/>
          </w:tcPr>
          <w:p w14:paraId="6B4F709B" w14:textId="77777777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</w:tcPr>
          <w:p w14:paraId="44B3F588" w14:textId="64585A91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FC14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No.7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19FD71A" w14:textId="64CA6C91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816" w:type="dxa"/>
            <w:gridSpan w:val="2"/>
            <w:shd w:val="clear" w:color="auto" w:fill="auto"/>
            <w:noWrap/>
            <w:vAlign w:val="center"/>
          </w:tcPr>
          <w:p w14:paraId="4C0BF6C2" w14:textId="77777777" w:rsidR="002A4AE6" w:rsidRPr="00FC14E7" w:rsidRDefault="002A4AE6" w:rsidP="004B1D77">
            <w:pPr>
              <w:widowControl/>
              <w:spacing w:line="24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2A4AE6" w:rsidRPr="00FC14E7" w14:paraId="18D505CB" w14:textId="77777777" w:rsidTr="00236BD4">
        <w:trPr>
          <w:trHeight w:val="510"/>
          <w:jc w:val="center"/>
        </w:trPr>
        <w:tc>
          <w:tcPr>
            <w:tcW w:w="846" w:type="dxa"/>
            <w:vMerge/>
            <w:vAlign w:val="center"/>
          </w:tcPr>
          <w:p w14:paraId="5A7E6F54" w14:textId="77777777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</w:tcPr>
          <w:p w14:paraId="515C80EA" w14:textId="434ADE2F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FC14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No.8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F81E081" w14:textId="5FC98768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816" w:type="dxa"/>
            <w:gridSpan w:val="2"/>
            <w:shd w:val="clear" w:color="auto" w:fill="auto"/>
            <w:noWrap/>
            <w:vAlign w:val="center"/>
          </w:tcPr>
          <w:p w14:paraId="748E796B" w14:textId="77777777" w:rsidR="002A4AE6" w:rsidRPr="00FC14E7" w:rsidRDefault="002A4AE6" w:rsidP="004B1D77">
            <w:pPr>
              <w:widowControl/>
              <w:spacing w:line="24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2A4AE6" w:rsidRPr="00FC14E7" w14:paraId="5BC8F580" w14:textId="77777777" w:rsidTr="00236BD4">
        <w:trPr>
          <w:trHeight w:val="510"/>
          <w:jc w:val="center"/>
        </w:trPr>
        <w:tc>
          <w:tcPr>
            <w:tcW w:w="846" w:type="dxa"/>
            <w:vMerge/>
            <w:vAlign w:val="center"/>
          </w:tcPr>
          <w:p w14:paraId="5DA0A89F" w14:textId="77777777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</w:tcPr>
          <w:p w14:paraId="76240B11" w14:textId="23C79AFB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FC14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No.9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7771BAB1" w14:textId="49B9C0BE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816" w:type="dxa"/>
            <w:gridSpan w:val="2"/>
            <w:shd w:val="clear" w:color="auto" w:fill="auto"/>
            <w:noWrap/>
            <w:vAlign w:val="center"/>
          </w:tcPr>
          <w:p w14:paraId="61141DD2" w14:textId="77777777" w:rsidR="002A4AE6" w:rsidRPr="00FC14E7" w:rsidRDefault="002A4AE6" w:rsidP="004B1D77">
            <w:pPr>
              <w:widowControl/>
              <w:spacing w:line="24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2A4AE6" w:rsidRPr="00FC14E7" w14:paraId="6C171B0B" w14:textId="77777777" w:rsidTr="00236BD4">
        <w:trPr>
          <w:trHeight w:val="510"/>
          <w:jc w:val="center"/>
        </w:trPr>
        <w:tc>
          <w:tcPr>
            <w:tcW w:w="846" w:type="dxa"/>
            <w:vMerge/>
            <w:vAlign w:val="center"/>
          </w:tcPr>
          <w:p w14:paraId="09419D88" w14:textId="77777777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</w:tcPr>
          <w:p w14:paraId="74A71ABD" w14:textId="5B62F669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FC14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No.10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35450DA0" w14:textId="45875A7C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816" w:type="dxa"/>
            <w:gridSpan w:val="2"/>
            <w:shd w:val="clear" w:color="auto" w:fill="auto"/>
            <w:noWrap/>
            <w:vAlign w:val="center"/>
          </w:tcPr>
          <w:p w14:paraId="352874D7" w14:textId="77777777" w:rsidR="002A4AE6" w:rsidRPr="00FC14E7" w:rsidRDefault="002A4AE6" w:rsidP="004B1D77">
            <w:pPr>
              <w:widowControl/>
              <w:spacing w:line="24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2A4AE6" w:rsidRPr="00FC14E7" w14:paraId="21E80BC6" w14:textId="77777777" w:rsidTr="00236BD4">
        <w:trPr>
          <w:trHeight w:val="510"/>
          <w:jc w:val="center"/>
        </w:trPr>
        <w:tc>
          <w:tcPr>
            <w:tcW w:w="846" w:type="dxa"/>
            <w:vMerge/>
            <w:vAlign w:val="center"/>
          </w:tcPr>
          <w:p w14:paraId="3FF41BB1" w14:textId="77777777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</w:tcPr>
          <w:p w14:paraId="2DBCF81E" w14:textId="4E3371D5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FC14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No.11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2D71AD6" w14:textId="3B4A5573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816" w:type="dxa"/>
            <w:gridSpan w:val="2"/>
            <w:shd w:val="clear" w:color="auto" w:fill="auto"/>
            <w:noWrap/>
            <w:vAlign w:val="center"/>
          </w:tcPr>
          <w:p w14:paraId="612D4CCC" w14:textId="77777777" w:rsidR="002A4AE6" w:rsidRPr="00FC14E7" w:rsidRDefault="002A4AE6" w:rsidP="004B1D77">
            <w:pPr>
              <w:widowControl/>
              <w:spacing w:line="24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2A4AE6" w:rsidRPr="00FC14E7" w14:paraId="150C446C" w14:textId="77777777" w:rsidTr="00236BD4">
        <w:trPr>
          <w:trHeight w:val="510"/>
          <w:jc w:val="center"/>
        </w:trPr>
        <w:tc>
          <w:tcPr>
            <w:tcW w:w="846" w:type="dxa"/>
            <w:vMerge/>
            <w:vAlign w:val="center"/>
          </w:tcPr>
          <w:p w14:paraId="3BE078E7" w14:textId="77777777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</w:tcPr>
          <w:p w14:paraId="5ECB60B8" w14:textId="7D7D7645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FC14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No.12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D8B1933" w14:textId="598F054E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816" w:type="dxa"/>
            <w:gridSpan w:val="2"/>
            <w:shd w:val="clear" w:color="auto" w:fill="auto"/>
            <w:noWrap/>
            <w:vAlign w:val="center"/>
          </w:tcPr>
          <w:p w14:paraId="4C5286DA" w14:textId="77777777" w:rsidR="002A4AE6" w:rsidRPr="00FC14E7" w:rsidRDefault="002A4AE6" w:rsidP="004B1D77">
            <w:pPr>
              <w:widowControl/>
              <w:spacing w:line="24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2A4AE6" w:rsidRPr="00FC14E7" w14:paraId="0FD6A8DB" w14:textId="77777777" w:rsidTr="00236BD4">
        <w:trPr>
          <w:trHeight w:val="510"/>
          <w:jc w:val="center"/>
        </w:trPr>
        <w:tc>
          <w:tcPr>
            <w:tcW w:w="846" w:type="dxa"/>
            <w:vMerge/>
            <w:vAlign w:val="center"/>
          </w:tcPr>
          <w:p w14:paraId="0BE2A997" w14:textId="77777777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</w:tcPr>
          <w:p w14:paraId="7A819DC8" w14:textId="079E14FD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FC14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No.13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190C373" w14:textId="7CD4605C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816" w:type="dxa"/>
            <w:gridSpan w:val="2"/>
            <w:shd w:val="clear" w:color="auto" w:fill="auto"/>
            <w:noWrap/>
            <w:vAlign w:val="center"/>
          </w:tcPr>
          <w:p w14:paraId="79A6D217" w14:textId="77777777" w:rsidR="002A4AE6" w:rsidRPr="00FC14E7" w:rsidRDefault="002A4AE6" w:rsidP="004B1D77">
            <w:pPr>
              <w:widowControl/>
              <w:spacing w:line="24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  <w:tr w:rsidR="002A4AE6" w:rsidRPr="00FC14E7" w14:paraId="7F6F6F8F" w14:textId="77777777" w:rsidTr="00236BD4">
        <w:trPr>
          <w:trHeight w:val="510"/>
          <w:jc w:val="center"/>
        </w:trPr>
        <w:tc>
          <w:tcPr>
            <w:tcW w:w="846" w:type="dxa"/>
            <w:vMerge/>
            <w:vAlign w:val="center"/>
          </w:tcPr>
          <w:p w14:paraId="66A48679" w14:textId="77777777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98" w:type="dxa"/>
            <w:shd w:val="clear" w:color="auto" w:fill="auto"/>
            <w:noWrap/>
            <w:vAlign w:val="center"/>
          </w:tcPr>
          <w:p w14:paraId="45D44E80" w14:textId="201731E3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  <w:r w:rsidRPr="00FC14E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</w:rPr>
              <w:t>No.14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50C7ACDE" w14:textId="226989B3" w:rsidR="002A4AE6" w:rsidRPr="00FC14E7" w:rsidRDefault="002A4AE6" w:rsidP="004B1D77">
            <w:pPr>
              <w:widowControl/>
              <w:spacing w:line="240" w:lineRule="atLeast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816" w:type="dxa"/>
            <w:gridSpan w:val="2"/>
            <w:shd w:val="clear" w:color="auto" w:fill="auto"/>
            <w:noWrap/>
            <w:vAlign w:val="center"/>
          </w:tcPr>
          <w:p w14:paraId="173FA37B" w14:textId="77777777" w:rsidR="002A4AE6" w:rsidRPr="00FC14E7" w:rsidRDefault="002A4AE6" w:rsidP="004B1D77">
            <w:pPr>
              <w:widowControl/>
              <w:spacing w:line="240" w:lineRule="atLeas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</w:rPr>
            </w:pPr>
          </w:p>
        </w:tc>
      </w:tr>
    </w:tbl>
    <w:p w14:paraId="5374CCF5" w14:textId="77777777" w:rsidR="00DD21B6" w:rsidRPr="00FC14E7" w:rsidRDefault="00DD21B6" w:rsidP="004B1D77">
      <w:pPr>
        <w:tabs>
          <w:tab w:val="left" w:pos="284"/>
        </w:tabs>
        <w:spacing w:line="240" w:lineRule="atLeast"/>
        <w:ind w:left="480" w:rightChars="-65" w:right="-143" w:hangingChars="200" w:hanging="480"/>
        <w:jc w:val="left"/>
        <w:rPr>
          <w:rFonts w:ascii="ＭＳ 明朝" w:eastAsia="ＭＳ 明朝" w:hAnsi="ＭＳ 明朝"/>
          <w:sz w:val="24"/>
        </w:rPr>
      </w:pPr>
    </w:p>
    <w:p w14:paraId="61888E0E" w14:textId="12B0EC39" w:rsidR="00DD21B6" w:rsidRPr="0028286B" w:rsidRDefault="00DD21B6" w:rsidP="004B1D77">
      <w:pPr>
        <w:tabs>
          <w:tab w:val="left" w:pos="284"/>
        </w:tabs>
        <w:spacing w:line="240" w:lineRule="atLeast"/>
        <w:ind w:left="420" w:rightChars="-65" w:right="-143" w:hangingChars="200" w:hanging="420"/>
        <w:jc w:val="left"/>
        <w:rPr>
          <w:rFonts w:ascii="ＭＳ 明朝" w:eastAsia="ＭＳ 明朝" w:hAnsi="ＭＳ 明朝"/>
          <w:sz w:val="21"/>
        </w:rPr>
      </w:pPr>
      <w:r w:rsidRPr="0028286B">
        <w:rPr>
          <w:rFonts w:ascii="ＭＳ 明朝" w:eastAsia="ＭＳ 明朝" w:hAnsi="ＭＳ 明朝" w:hint="eastAsia"/>
          <w:sz w:val="21"/>
        </w:rPr>
        <w:t>※１：担当者には、調理企業の方のお名前を</w:t>
      </w:r>
      <w:r w:rsidR="00FC14E7" w:rsidRPr="0028286B">
        <w:rPr>
          <w:rFonts w:ascii="ＭＳ 明朝" w:eastAsia="ＭＳ 明朝" w:hAnsi="ＭＳ 明朝" w:hint="eastAsia"/>
          <w:sz w:val="21"/>
        </w:rPr>
        <w:t>記載してください</w:t>
      </w:r>
      <w:r w:rsidRPr="0028286B">
        <w:rPr>
          <w:rFonts w:ascii="ＭＳ 明朝" w:eastAsia="ＭＳ 明朝" w:hAnsi="ＭＳ 明朝" w:hint="eastAsia"/>
          <w:sz w:val="21"/>
        </w:rPr>
        <w:t>。</w:t>
      </w:r>
    </w:p>
    <w:p w14:paraId="17C54A2E" w14:textId="2BFC3249" w:rsidR="00DF5FCE" w:rsidRPr="0028286B" w:rsidRDefault="00DF5FCE" w:rsidP="008B5A64">
      <w:pPr>
        <w:tabs>
          <w:tab w:val="left" w:pos="284"/>
        </w:tabs>
        <w:spacing w:line="240" w:lineRule="atLeast"/>
        <w:ind w:left="630" w:rightChars="-65" w:right="-143" w:hangingChars="300" w:hanging="630"/>
        <w:jc w:val="left"/>
        <w:rPr>
          <w:rFonts w:ascii="ＭＳ 明朝" w:eastAsia="ＭＳ 明朝" w:hAnsi="ＭＳ 明朝"/>
          <w:sz w:val="21"/>
        </w:rPr>
      </w:pPr>
      <w:r w:rsidRPr="0028286B">
        <w:rPr>
          <w:rFonts w:ascii="ＭＳ 明朝" w:eastAsia="ＭＳ 明朝" w:hAnsi="ＭＳ 明朝" w:hint="eastAsia"/>
          <w:sz w:val="21"/>
        </w:rPr>
        <w:t>※</w:t>
      </w:r>
      <w:r w:rsidR="00DD21B6" w:rsidRPr="0028286B">
        <w:rPr>
          <w:rFonts w:ascii="ＭＳ 明朝" w:eastAsia="ＭＳ 明朝" w:hAnsi="ＭＳ 明朝" w:hint="eastAsia"/>
          <w:sz w:val="21"/>
        </w:rPr>
        <w:t>２</w:t>
      </w:r>
      <w:r w:rsidRPr="0028286B">
        <w:rPr>
          <w:rFonts w:ascii="ＭＳ 明朝" w:eastAsia="ＭＳ 明朝" w:hAnsi="ＭＳ 明朝" w:hint="eastAsia"/>
          <w:sz w:val="21"/>
        </w:rPr>
        <w:t>：</w:t>
      </w:r>
      <w:r w:rsidR="001100F2" w:rsidRPr="0028286B">
        <w:rPr>
          <w:rFonts w:ascii="ＭＳ 明朝" w:eastAsia="ＭＳ 明朝" w:hAnsi="ＭＳ 明朝" w:hint="eastAsia"/>
          <w:sz w:val="21"/>
        </w:rPr>
        <w:t>本エントリーシート</w:t>
      </w:r>
      <w:r w:rsidR="00511CF1" w:rsidRPr="0028286B">
        <w:rPr>
          <w:rFonts w:ascii="ＭＳ 明朝" w:eastAsia="ＭＳ 明朝" w:hAnsi="ＭＳ 明朝" w:hint="eastAsia"/>
          <w:sz w:val="21"/>
        </w:rPr>
        <w:t>の</w:t>
      </w:r>
      <w:r w:rsidR="00AC1434" w:rsidRPr="0028286B">
        <w:rPr>
          <w:rFonts w:ascii="ＭＳ 明朝" w:eastAsia="ＭＳ 明朝" w:hAnsi="ＭＳ 明朝" w:hint="eastAsia"/>
          <w:sz w:val="21"/>
        </w:rPr>
        <w:t>ご</w:t>
      </w:r>
      <w:r w:rsidR="001100F2" w:rsidRPr="0028286B">
        <w:rPr>
          <w:rFonts w:ascii="ＭＳ 明朝" w:eastAsia="ＭＳ 明朝" w:hAnsi="ＭＳ 明朝" w:hint="eastAsia"/>
          <w:sz w:val="21"/>
        </w:rPr>
        <w:t>提出</w:t>
      </w:r>
      <w:r w:rsidR="006153B7" w:rsidRPr="0028286B">
        <w:rPr>
          <w:rFonts w:ascii="ＭＳ 明朝" w:eastAsia="ＭＳ 明朝" w:hAnsi="ＭＳ 明朝" w:hint="eastAsia"/>
          <w:sz w:val="21"/>
        </w:rPr>
        <w:t>をいただいた</w:t>
      </w:r>
      <w:r w:rsidR="001100F2" w:rsidRPr="0028286B">
        <w:rPr>
          <w:rFonts w:ascii="ＭＳ 明朝" w:eastAsia="ＭＳ 明朝" w:hAnsi="ＭＳ 明朝" w:hint="eastAsia"/>
          <w:sz w:val="21"/>
        </w:rPr>
        <w:t>後、</w:t>
      </w:r>
      <w:r w:rsidRPr="0028286B">
        <w:rPr>
          <w:rFonts w:ascii="ＭＳ 明朝" w:eastAsia="ＭＳ 明朝" w:hAnsi="ＭＳ 明朝" w:hint="eastAsia"/>
          <w:sz w:val="21"/>
        </w:rPr>
        <w:t>事務局から実施日時</w:t>
      </w:r>
      <w:r w:rsidR="00AC0935" w:rsidRPr="0028286B">
        <w:rPr>
          <w:rFonts w:ascii="ＭＳ 明朝" w:eastAsia="ＭＳ 明朝" w:hAnsi="ＭＳ 明朝" w:hint="eastAsia"/>
          <w:sz w:val="21"/>
        </w:rPr>
        <w:t>及</w:t>
      </w:r>
      <w:r w:rsidRPr="0028286B">
        <w:rPr>
          <w:rFonts w:ascii="ＭＳ 明朝" w:eastAsia="ＭＳ 明朝" w:hAnsi="ＭＳ 明朝" w:hint="eastAsia"/>
          <w:sz w:val="21"/>
        </w:rPr>
        <w:t>び場所を</w:t>
      </w:r>
      <w:r w:rsidR="00794D80" w:rsidRPr="0028286B">
        <w:rPr>
          <w:rFonts w:ascii="ＭＳ 明朝" w:eastAsia="ＭＳ 明朝" w:hAnsi="ＭＳ 明朝" w:hint="eastAsia"/>
          <w:sz w:val="21"/>
        </w:rPr>
        <w:t>Ｅ</w:t>
      </w:r>
      <w:r w:rsidRPr="0028286B">
        <w:rPr>
          <w:rFonts w:ascii="ＭＳ 明朝" w:eastAsia="ＭＳ 明朝" w:hAnsi="ＭＳ 明朝" w:hint="eastAsia"/>
          <w:sz w:val="21"/>
        </w:rPr>
        <w:t>メール</w:t>
      </w:r>
      <w:r w:rsidR="000D6AAA" w:rsidRPr="0028286B">
        <w:rPr>
          <w:rFonts w:ascii="ＭＳ 明朝" w:eastAsia="ＭＳ 明朝" w:hAnsi="ＭＳ 明朝" w:hint="eastAsia"/>
          <w:sz w:val="21"/>
        </w:rPr>
        <w:t>に</w:t>
      </w:r>
      <w:r w:rsidRPr="0028286B">
        <w:rPr>
          <w:rFonts w:ascii="ＭＳ 明朝" w:eastAsia="ＭＳ 明朝" w:hAnsi="ＭＳ 明朝" w:hint="eastAsia"/>
          <w:sz w:val="21"/>
        </w:rPr>
        <w:t>てご連絡いたします</w:t>
      </w:r>
      <w:r w:rsidR="00BD0235" w:rsidRPr="0028286B">
        <w:rPr>
          <w:rFonts w:ascii="ＭＳ 明朝" w:eastAsia="ＭＳ 明朝" w:hAnsi="ＭＳ 明朝" w:hint="eastAsia"/>
          <w:sz w:val="21"/>
        </w:rPr>
        <w:t>。（</w:t>
      </w:r>
      <w:r w:rsidR="00FB1BB2" w:rsidRPr="0028286B">
        <w:rPr>
          <w:rFonts w:ascii="ＭＳ 明朝" w:eastAsia="ＭＳ 明朝" w:hAnsi="ＭＳ 明朝" w:hint="eastAsia"/>
          <w:sz w:val="21"/>
        </w:rPr>
        <w:t>実施時間等に関して</w:t>
      </w:r>
      <w:r w:rsidR="00BD0235" w:rsidRPr="0028286B">
        <w:rPr>
          <w:rFonts w:ascii="ＭＳ 明朝" w:eastAsia="ＭＳ 明朝" w:hAnsi="ＭＳ 明朝" w:hint="eastAsia"/>
          <w:sz w:val="21"/>
        </w:rPr>
        <w:t>希望に添えない場合もありますので、あらかじめご了承ください）</w:t>
      </w:r>
    </w:p>
    <w:p w14:paraId="12258AEF" w14:textId="1CC350DF" w:rsidR="009B16AF" w:rsidRPr="0028286B" w:rsidRDefault="00F5503F" w:rsidP="004B1D77">
      <w:pPr>
        <w:tabs>
          <w:tab w:val="left" w:pos="284"/>
        </w:tabs>
        <w:spacing w:line="240" w:lineRule="atLeast"/>
        <w:ind w:left="420" w:rightChars="-65" w:right="-143" w:hangingChars="200" w:hanging="420"/>
        <w:jc w:val="left"/>
        <w:rPr>
          <w:rFonts w:ascii="ＭＳ 明朝" w:eastAsia="ＭＳ 明朝" w:hAnsi="ＭＳ 明朝"/>
          <w:sz w:val="21"/>
        </w:rPr>
      </w:pPr>
      <w:r w:rsidRPr="0028286B">
        <w:rPr>
          <w:rFonts w:ascii="ＭＳ 明朝" w:eastAsia="ＭＳ 明朝" w:hAnsi="ＭＳ 明朝" w:hint="eastAsia"/>
          <w:sz w:val="21"/>
        </w:rPr>
        <w:t>※</w:t>
      </w:r>
      <w:r w:rsidR="00DD21B6" w:rsidRPr="0028286B">
        <w:rPr>
          <w:rFonts w:ascii="ＭＳ 明朝" w:eastAsia="ＭＳ 明朝" w:hAnsi="ＭＳ 明朝" w:hint="eastAsia"/>
          <w:sz w:val="21"/>
        </w:rPr>
        <w:t>３</w:t>
      </w:r>
      <w:r w:rsidRPr="0028286B">
        <w:rPr>
          <w:rFonts w:ascii="ＭＳ 明朝" w:eastAsia="ＭＳ 明朝" w:hAnsi="ＭＳ 明朝" w:hint="eastAsia"/>
          <w:sz w:val="21"/>
        </w:rPr>
        <w:t>：</w:t>
      </w:r>
      <w:r w:rsidR="009B16AF" w:rsidRPr="0028286B">
        <w:rPr>
          <w:rFonts w:ascii="ＭＳ 明朝" w:eastAsia="ＭＳ 明朝" w:hAnsi="ＭＳ 明朝" w:hint="eastAsia"/>
          <w:sz w:val="21"/>
        </w:rPr>
        <w:t>対話への</w:t>
      </w:r>
      <w:r w:rsidR="00FB1BB2" w:rsidRPr="0028286B">
        <w:rPr>
          <w:rFonts w:ascii="ＭＳ 明朝" w:eastAsia="ＭＳ 明朝" w:hAnsi="ＭＳ 明朝" w:hint="eastAsia"/>
          <w:sz w:val="21"/>
        </w:rPr>
        <w:t>参加者</w:t>
      </w:r>
      <w:r w:rsidR="009B16AF" w:rsidRPr="0028286B">
        <w:rPr>
          <w:rFonts w:ascii="ＭＳ 明朝" w:eastAsia="ＭＳ 明朝" w:hAnsi="ＭＳ 明朝" w:hint="eastAsia"/>
          <w:sz w:val="21"/>
        </w:rPr>
        <w:t>は</w:t>
      </w:r>
      <w:r w:rsidR="00FB1BB2" w:rsidRPr="0028286B">
        <w:rPr>
          <w:rFonts w:ascii="ＭＳ 明朝" w:eastAsia="ＭＳ 明朝" w:hAnsi="ＭＳ 明朝" w:hint="eastAsia"/>
          <w:sz w:val="21"/>
        </w:rPr>
        <w:t>、</w:t>
      </w:r>
      <w:r w:rsidR="002A4AE6" w:rsidRPr="0028286B">
        <w:rPr>
          <w:rFonts w:ascii="ＭＳ 明朝" w:eastAsia="ＭＳ 明朝" w:hAnsi="ＭＳ 明朝" w:hint="eastAsia"/>
          <w:sz w:val="21"/>
        </w:rPr>
        <w:t>最大</w:t>
      </w:r>
      <w:r w:rsidR="004B1D77" w:rsidRPr="0028286B">
        <w:rPr>
          <w:rFonts w:ascii="ＭＳ 明朝" w:eastAsia="ＭＳ 明朝" w:hAnsi="ＭＳ 明朝" w:hint="eastAsia"/>
          <w:sz w:val="21"/>
        </w:rPr>
        <w:t>１４</w:t>
      </w:r>
      <w:r w:rsidR="002A4AE6" w:rsidRPr="0028286B">
        <w:rPr>
          <w:rFonts w:ascii="ＭＳ 明朝" w:eastAsia="ＭＳ 明朝" w:hAnsi="ＭＳ 明朝" w:hint="eastAsia"/>
          <w:sz w:val="21"/>
        </w:rPr>
        <w:t>名</w:t>
      </w:r>
      <w:r w:rsidR="00FB1BB2" w:rsidRPr="0028286B">
        <w:rPr>
          <w:rFonts w:ascii="ＭＳ 明朝" w:eastAsia="ＭＳ 明朝" w:hAnsi="ＭＳ 明朝" w:hint="eastAsia"/>
          <w:sz w:val="21"/>
        </w:rPr>
        <w:t>とします。</w:t>
      </w:r>
    </w:p>
    <w:sectPr w:rsidR="009B16AF" w:rsidRPr="0028286B" w:rsidSect="008B5A64">
      <w:pgSz w:w="11906" w:h="16838"/>
      <w:pgMar w:top="1418" w:right="1418" w:bottom="1418" w:left="1418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0EB4F6" w14:textId="77777777" w:rsidR="00993565" w:rsidRDefault="00993565" w:rsidP="00DF692F">
      <w:r>
        <w:separator/>
      </w:r>
    </w:p>
  </w:endnote>
  <w:endnote w:type="continuationSeparator" w:id="0">
    <w:p w14:paraId="04B18FEB" w14:textId="77777777" w:rsidR="00993565" w:rsidRDefault="00993565" w:rsidP="00DF692F">
      <w:r>
        <w:continuationSeparator/>
      </w:r>
    </w:p>
  </w:endnote>
  <w:endnote w:type="continuationNotice" w:id="1">
    <w:p w14:paraId="0DC990F7" w14:textId="77777777" w:rsidR="00993565" w:rsidRDefault="009935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3954BE" w14:textId="77777777" w:rsidR="00993565" w:rsidRDefault="00993565" w:rsidP="00DF692F">
      <w:r>
        <w:separator/>
      </w:r>
    </w:p>
  </w:footnote>
  <w:footnote w:type="continuationSeparator" w:id="0">
    <w:p w14:paraId="65B4ACDD" w14:textId="77777777" w:rsidR="00993565" w:rsidRDefault="00993565" w:rsidP="00DF692F">
      <w:r>
        <w:continuationSeparator/>
      </w:r>
    </w:p>
  </w:footnote>
  <w:footnote w:type="continuationNotice" w:id="1">
    <w:p w14:paraId="633A3574" w14:textId="77777777" w:rsidR="00993565" w:rsidRDefault="0099356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41B"/>
    <w:rsid w:val="00001467"/>
    <w:rsid w:val="00011301"/>
    <w:rsid w:val="00014C74"/>
    <w:rsid w:val="00021237"/>
    <w:rsid w:val="0002166B"/>
    <w:rsid w:val="00027200"/>
    <w:rsid w:val="00040AF7"/>
    <w:rsid w:val="00071249"/>
    <w:rsid w:val="00075395"/>
    <w:rsid w:val="000A0C1F"/>
    <w:rsid w:val="000A39AD"/>
    <w:rsid w:val="000A5828"/>
    <w:rsid w:val="000C337A"/>
    <w:rsid w:val="000D6AAA"/>
    <w:rsid w:val="000F3830"/>
    <w:rsid w:val="000F5EA4"/>
    <w:rsid w:val="0010722E"/>
    <w:rsid w:val="001100F2"/>
    <w:rsid w:val="00112F65"/>
    <w:rsid w:val="00126527"/>
    <w:rsid w:val="00143076"/>
    <w:rsid w:val="001805DF"/>
    <w:rsid w:val="001D75A3"/>
    <w:rsid w:val="001E25F9"/>
    <w:rsid w:val="00201406"/>
    <w:rsid w:val="00224C20"/>
    <w:rsid w:val="00236BD4"/>
    <w:rsid w:val="0028286B"/>
    <w:rsid w:val="002A2AFB"/>
    <w:rsid w:val="002A4AE6"/>
    <w:rsid w:val="002C0761"/>
    <w:rsid w:val="002C4DDF"/>
    <w:rsid w:val="002D5BC0"/>
    <w:rsid w:val="002E6A1F"/>
    <w:rsid w:val="00315406"/>
    <w:rsid w:val="00315F89"/>
    <w:rsid w:val="00317DF0"/>
    <w:rsid w:val="00327302"/>
    <w:rsid w:val="003342D2"/>
    <w:rsid w:val="0033620A"/>
    <w:rsid w:val="00347A20"/>
    <w:rsid w:val="00376D6F"/>
    <w:rsid w:val="003A4EFC"/>
    <w:rsid w:val="003A7D72"/>
    <w:rsid w:val="003B008C"/>
    <w:rsid w:val="003B0380"/>
    <w:rsid w:val="003B0D7E"/>
    <w:rsid w:val="003E0C20"/>
    <w:rsid w:val="003F49CB"/>
    <w:rsid w:val="003F7CA2"/>
    <w:rsid w:val="0041037C"/>
    <w:rsid w:val="004261CD"/>
    <w:rsid w:val="00454270"/>
    <w:rsid w:val="00460C73"/>
    <w:rsid w:val="004900CB"/>
    <w:rsid w:val="004A142B"/>
    <w:rsid w:val="004B1D77"/>
    <w:rsid w:val="004C0960"/>
    <w:rsid w:val="004E4705"/>
    <w:rsid w:val="00502F1A"/>
    <w:rsid w:val="00506ADA"/>
    <w:rsid w:val="00511CF1"/>
    <w:rsid w:val="00515CA5"/>
    <w:rsid w:val="00522562"/>
    <w:rsid w:val="00546662"/>
    <w:rsid w:val="00557230"/>
    <w:rsid w:val="00562DBA"/>
    <w:rsid w:val="0057062E"/>
    <w:rsid w:val="005A52C4"/>
    <w:rsid w:val="005E1B13"/>
    <w:rsid w:val="005E78DD"/>
    <w:rsid w:val="005F132A"/>
    <w:rsid w:val="00606689"/>
    <w:rsid w:val="006153B7"/>
    <w:rsid w:val="006200E2"/>
    <w:rsid w:val="00630ED4"/>
    <w:rsid w:val="006341B1"/>
    <w:rsid w:val="00670CA0"/>
    <w:rsid w:val="00682E04"/>
    <w:rsid w:val="0069344F"/>
    <w:rsid w:val="006A64EE"/>
    <w:rsid w:val="006B545F"/>
    <w:rsid w:val="006D3ADD"/>
    <w:rsid w:val="00726DB7"/>
    <w:rsid w:val="00735DA5"/>
    <w:rsid w:val="007373AB"/>
    <w:rsid w:val="00743E46"/>
    <w:rsid w:val="00754D1C"/>
    <w:rsid w:val="00766CC9"/>
    <w:rsid w:val="0079094D"/>
    <w:rsid w:val="00794D80"/>
    <w:rsid w:val="007A31A4"/>
    <w:rsid w:val="007B3E6A"/>
    <w:rsid w:val="007B5883"/>
    <w:rsid w:val="007D30C9"/>
    <w:rsid w:val="00806849"/>
    <w:rsid w:val="00822FFA"/>
    <w:rsid w:val="00856F63"/>
    <w:rsid w:val="008A4A77"/>
    <w:rsid w:val="008B2802"/>
    <w:rsid w:val="008B5A64"/>
    <w:rsid w:val="008E01D4"/>
    <w:rsid w:val="008F160D"/>
    <w:rsid w:val="008F2CA6"/>
    <w:rsid w:val="00915513"/>
    <w:rsid w:val="00921C78"/>
    <w:rsid w:val="00923CFD"/>
    <w:rsid w:val="00942FB0"/>
    <w:rsid w:val="00961EE9"/>
    <w:rsid w:val="00966B1D"/>
    <w:rsid w:val="00980229"/>
    <w:rsid w:val="00993565"/>
    <w:rsid w:val="009B16AF"/>
    <w:rsid w:val="009F694E"/>
    <w:rsid w:val="00A108B9"/>
    <w:rsid w:val="00A723EB"/>
    <w:rsid w:val="00A72D09"/>
    <w:rsid w:val="00A81383"/>
    <w:rsid w:val="00AC0935"/>
    <w:rsid w:val="00AC1434"/>
    <w:rsid w:val="00AE51B0"/>
    <w:rsid w:val="00AF7057"/>
    <w:rsid w:val="00B3541B"/>
    <w:rsid w:val="00B46E3D"/>
    <w:rsid w:val="00B60025"/>
    <w:rsid w:val="00B737A0"/>
    <w:rsid w:val="00BA505B"/>
    <w:rsid w:val="00BB78A1"/>
    <w:rsid w:val="00BD0235"/>
    <w:rsid w:val="00BF7803"/>
    <w:rsid w:val="00C05EA9"/>
    <w:rsid w:val="00C11941"/>
    <w:rsid w:val="00C13FC1"/>
    <w:rsid w:val="00C34CED"/>
    <w:rsid w:val="00C765D2"/>
    <w:rsid w:val="00C8052F"/>
    <w:rsid w:val="00C822B8"/>
    <w:rsid w:val="00C825C0"/>
    <w:rsid w:val="00C84CC3"/>
    <w:rsid w:val="00C94606"/>
    <w:rsid w:val="00C97B29"/>
    <w:rsid w:val="00CA101D"/>
    <w:rsid w:val="00CA402C"/>
    <w:rsid w:val="00CB5FCB"/>
    <w:rsid w:val="00D14623"/>
    <w:rsid w:val="00D33EF5"/>
    <w:rsid w:val="00D54DD2"/>
    <w:rsid w:val="00D615A8"/>
    <w:rsid w:val="00D73098"/>
    <w:rsid w:val="00DA5E64"/>
    <w:rsid w:val="00DB12F8"/>
    <w:rsid w:val="00DC164A"/>
    <w:rsid w:val="00DD21B6"/>
    <w:rsid w:val="00DD61F3"/>
    <w:rsid w:val="00DF0BBF"/>
    <w:rsid w:val="00DF5FCE"/>
    <w:rsid w:val="00DF692F"/>
    <w:rsid w:val="00E12CDF"/>
    <w:rsid w:val="00E25318"/>
    <w:rsid w:val="00E42E03"/>
    <w:rsid w:val="00E45C2D"/>
    <w:rsid w:val="00E973C2"/>
    <w:rsid w:val="00EB79BE"/>
    <w:rsid w:val="00ED29C0"/>
    <w:rsid w:val="00ED60B1"/>
    <w:rsid w:val="00F02A6F"/>
    <w:rsid w:val="00F07D4A"/>
    <w:rsid w:val="00F16063"/>
    <w:rsid w:val="00F17B99"/>
    <w:rsid w:val="00F26681"/>
    <w:rsid w:val="00F4692C"/>
    <w:rsid w:val="00F5503F"/>
    <w:rsid w:val="00F5548A"/>
    <w:rsid w:val="00F57ECE"/>
    <w:rsid w:val="00FA5AF2"/>
    <w:rsid w:val="00FB1BB2"/>
    <w:rsid w:val="00FC14E7"/>
    <w:rsid w:val="00FD2D1A"/>
    <w:rsid w:val="00FE3C25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5E658"/>
  <w15:chartTrackingRefBased/>
  <w15:docId w15:val="{96863B34-C47D-432E-9826-6124F2239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="メイリオ" w:hAnsiTheme="majorHAnsi" w:cstheme="maj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タイトル"/>
    <w:uiPriority w:val="1"/>
    <w:qFormat/>
    <w:rsid w:val="00B3541B"/>
    <w:rPr>
      <w:rFonts w:eastAsia="ＭＳ ゴシック"/>
      <w:sz w:val="24"/>
    </w:rPr>
  </w:style>
  <w:style w:type="paragraph" w:customStyle="1" w:styleId="a4">
    <w:name w:val="文章"/>
    <w:basedOn w:val="a"/>
    <w:link w:val="a5"/>
    <w:qFormat/>
    <w:rsid w:val="00766CC9"/>
    <w:pPr>
      <w:spacing w:line="240" w:lineRule="exact"/>
      <w:ind w:firstLineChars="100" w:firstLine="100"/>
    </w:pPr>
    <w:rPr>
      <w:rFonts w:eastAsia="ＭＳ 明朝"/>
      <w:sz w:val="21"/>
    </w:rPr>
  </w:style>
  <w:style w:type="character" w:customStyle="1" w:styleId="a5">
    <w:name w:val="文章 (文字)"/>
    <w:basedOn w:val="a0"/>
    <w:link w:val="a4"/>
    <w:rsid w:val="00766CC9"/>
    <w:rPr>
      <w:rFonts w:eastAsia="ＭＳ 明朝"/>
      <w:sz w:val="21"/>
    </w:rPr>
  </w:style>
  <w:style w:type="paragraph" w:styleId="a6">
    <w:name w:val="header"/>
    <w:basedOn w:val="a"/>
    <w:link w:val="a7"/>
    <w:uiPriority w:val="99"/>
    <w:unhideWhenUsed/>
    <w:rsid w:val="00DF69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F692F"/>
  </w:style>
  <w:style w:type="paragraph" w:styleId="a8">
    <w:name w:val="footer"/>
    <w:basedOn w:val="a"/>
    <w:link w:val="a9"/>
    <w:uiPriority w:val="99"/>
    <w:unhideWhenUsed/>
    <w:rsid w:val="00DF69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F692F"/>
  </w:style>
  <w:style w:type="paragraph" w:customStyle="1" w:styleId="aa">
    <w:name w:val="文章②"/>
    <w:basedOn w:val="a4"/>
    <w:link w:val="ab"/>
    <w:qFormat/>
    <w:rsid w:val="00766CC9"/>
    <w:pPr>
      <w:ind w:left="100" w:hangingChars="100" w:hanging="100"/>
    </w:pPr>
  </w:style>
  <w:style w:type="paragraph" w:customStyle="1" w:styleId="ac">
    <w:name w:val="文章③"/>
    <w:basedOn w:val="aa"/>
    <w:link w:val="ad"/>
    <w:qFormat/>
    <w:rsid w:val="00766CC9"/>
    <w:pPr>
      <w:ind w:left="0" w:firstLineChars="0" w:firstLine="0"/>
    </w:pPr>
  </w:style>
  <w:style w:type="character" w:customStyle="1" w:styleId="ab">
    <w:name w:val="文章② (文字)"/>
    <w:basedOn w:val="a5"/>
    <w:link w:val="aa"/>
    <w:rsid w:val="00766CC9"/>
    <w:rPr>
      <w:rFonts w:eastAsia="ＭＳ 明朝"/>
      <w:sz w:val="21"/>
    </w:rPr>
  </w:style>
  <w:style w:type="character" w:customStyle="1" w:styleId="ad">
    <w:name w:val="文章③ (文字)"/>
    <w:basedOn w:val="ab"/>
    <w:link w:val="ac"/>
    <w:rsid w:val="00766CC9"/>
    <w:rPr>
      <w:rFonts w:eastAsia="ＭＳ 明朝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41037C"/>
    <w:rPr>
      <w:rFonts w:eastAsiaTheme="majorEastAsia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1037C"/>
    <w:rPr>
      <w:rFonts w:eastAsiaTheme="majorEastAsia"/>
      <w:sz w:val="18"/>
      <w:szCs w:val="18"/>
    </w:rPr>
  </w:style>
  <w:style w:type="table" w:styleId="af0">
    <w:name w:val="Table Grid"/>
    <w:basedOn w:val="a1"/>
    <w:uiPriority w:val="59"/>
    <w:rsid w:val="00BD0235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02F1A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502F1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502F1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02F1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02F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754E5478981847ACE98FA9BD19D4E3" ma:contentTypeVersion="4" ma:contentTypeDescription="新しいドキュメントを作成します。" ma:contentTypeScope="" ma:versionID="a6fbde73f5fe5fa79d605c11c73a615a">
  <xsd:schema xmlns:xsd="http://www.w3.org/2001/XMLSchema" xmlns:xs="http://www.w3.org/2001/XMLSchema" xmlns:p="http://schemas.microsoft.com/office/2006/metadata/properties" xmlns:ns2="4a45931f-feb4-4c18-9e25-cae3b2404867" targetNamespace="http://schemas.microsoft.com/office/2006/metadata/properties" ma:root="true" ma:fieldsID="3dac6408fd7433ca0795e2bd6148be06" ns2:_="">
    <xsd:import namespace="4a45931f-feb4-4c18-9e25-cae3b2404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45931f-feb4-4c18-9e25-cae3b240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83E0F-5907-457E-90AF-9CE0BB45602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1BFCCD-8361-4C0D-90A8-CFC2A7044A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45931f-feb4-4c18-9e25-cae3b2404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F0146D-A92E-4F36-A9AB-68D36697D79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6E6FCA-7A93-4813-97A9-12A9DAD01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高橋　健人</cp:lastModifiedBy>
  <cp:revision>10</cp:revision>
  <dcterms:created xsi:type="dcterms:W3CDTF">2024-12-11T07:23:00Z</dcterms:created>
  <dcterms:modified xsi:type="dcterms:W3CDTF">2024-12-11T08:24:00Z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0x010100B2754E5478981847ACE98FA9BD19D4E3</vt:lpwstr>
  </property>
  <property fmtid="{D5CDD505-2E9C-101B-9397-08002B2CF9AE}" pid="3" name="MediaServiceImageTags">
    <vt:lpwstr/>
  </property>
</Properties>
</file>