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D66" w:rsidRDefault="00485177" w:rsidP="00AF1503">
      <w:pPr>
        <w:ind w:firstLineChars="135" w:firstLine="283"/>
        <w:jc w:val="center"/>
        <w:rPr>
          <w:rFonts w:ascii="HG丸ｺﾞｼｯｸM-PRO" w:eastAsia="HG丸ｺﾞｼｯｸM-PRO" w:hAnsi="HG丸ｺﾞｼｯｸM-PRO"/>
          <w:sz w:val="28"/>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81280</wp:posOffset>
                </wp:positionH>
                <wp:positionV relativeFrom="paragraph">
                  <wp:posOffset>-85090</wp:posOffset>
                </wp:positionV>
                <wp:extent cx="5741670" cy="571500"/>
                <wp:effectExtent l="13970" t="6350" r="6985" b="1270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670" cy="57150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F6B4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6.4pt;margin-top:-6.7pt;width:452.1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FvigIAACQFAAAOAAAAZHJzL2Uyb0RvYy54bWysVF1v2yAUfZ+0/4B4T/0xOx9WnaqKk2lS&#10;t1Xq9gOIwTEbBgYkTjvtv++CnTRdX6ZpfrDBwLn3nHsu1zfHTqADM5YrWeLkKsaIyVpRLncl/vpl&#10;M5ljZB2RlAglWYkfmcU3y7dvrntdsFS1SlBmEIBIW/S6xK1zuogiW7esI/ZKaSZhsVGmIw6mZhdR&#10;Q3pA70SUxvE06pWh2qiaWQt/q2ERLwN+07DafW4ayxwSJYbcXHib8N76d7S8JsXOEN3yekyD/EMW&#10;HeESgp6hKuII2hv+CqrjtVFWNe6qVl2kmobXLHAANkn8B5uHlmgWuIA4Vp9lsv8Ptv50uDeI0xJD&#10;oSTpoES3e6dCZJR6eXptC9j1oO+NJ2j1naq/WyTVqiVyx26NUX3LCIWkEr8/enHATywcRdv+o6KA&#10;TgA9KHVsTOcBQQN0DAV5PBeEHR2q4Wc+y5LpDOpWw1o+S/I4VCwixem0Nta9Z6pDfgCyKMOflHRE&#10;PIDOQoRI5HBnXSgOHSkS+g2jphNQ6gMRKEmfgcfNEOIE7U9KteFCBLMIifoSL/I0D+BWCU79YhDH&#10;7LYrYRCAApfwBElAtsttRu0lDWBeuPU4doSLYQzBhfR4oMOYulck+OnnIl6s5+t5NsnS6XqSxVU1&#10;ud2sssl0k8zy6l21WlXJL59akhUtp5RJn93J20n2d94Zu2xw5dndL1jYS7Kb8LwmG71MA+wRWJ2+&#10;gV1wjDfJYLatoo9gGKOGZoXLZSjsE0Y9NGqJ7Y89MQwj8UGC6WZZusihs8NkPl+AW8zlwvZigcga&#10;HFJih9EwXLnhLthrw3ctxElCUaXyTdBwd/LzkNNobmjFkP94bfhev5yHXc+X2/I3AAAA//8DAFBL&#10;AwQUAAYACAAAACEApQvkbeAAAAAJAQAADwAAAGRycy9kb3ducmV2LnhtbEyPQU+DQBSE7yb+h80z&#10;8dYuVIWKLI0xafRgD0U9eNuyTyCybxt2odBf7/Okx8lMZr7JN5PtxIi9bx0piJcRCKTKmZZqBe9v&#10;28UahA+ajO4coYIZPWyKy4tcZ8adaI9jGWrBJeQzraAJ4ZhJ6asGrfZLd0Ri78v1VgeWfS1Nr09c&#10;bju5iqJEWt0SLzT6iE8NVt/lYBV8vm731V05nof1R3p+jmfz4uedUtdX0+MDiIBT+AvDLz6jQ8FM&#10;BzeQ8aJjvWLyoGAR39yC4MB9nPK5g4I0SUAWufz/oPgBAAD//wMAUEsBAi0AFAAGAAgAAAAhALaD&#10;OJL+AAAA4QEAABMAAAAAAAAAAAAAAAAAAAAAAFtDb250ZW50X1R5cGVzXS54bWxQSwECLQAUAAYA&#10;CAAAACEAOP0h/9YAAACUAQAACwAAAAAAAAAAAAAAAAAvAQAAX3JlbHMvLnJlbHNQSwECLQAUAAYA&#10;CAAAACEAEA+hb4oCAAAkBQAADgAAAAAAAAAAAAAAAAAuAgAAZHJzL2Uyb0RvYy54bWxQSwECLQAU&#10;AAYACAAAACEApQvkbeAAAAAJAQAADwAAAAAAAAAAAAAAAADkBAAAZHJzL2Rvd25yZXYueG1sUEsF&#10;BgAAAAAEAAQA8wAAAPEFAAAAAA==&#10;" filled="f">
                <v:textbox inset="5.85pt,.7pt,5.85pt,.7pt"/>
              </v:shape>
            </w:pict>
          </mc:Fallback>
        </mc:AlternateContent>
      </w:r>
      <w:r>
        <w:rPr>
          <w:rFonts w:ascii="HG丸ｺﾞｼｯｸM-PRO" w:eastAsia="HG丸ｺﾞｼｯｸM-PRO" w:hAnsi="HG丸ｺﾞｼｯｸM-PRO" w:hint="eastAsia"/>
          <w:b/>
          <w:sz w:val="28"/>
        </w:rPr>
        <w:t xml:space="preserve">　大学等奨学金利子支援事業を申請される方へ（アンケートのお願い）</w:t>
      </w:r>
    </w:p>
    <w:p w:rsidR="008B7D66" w:rsidRDefault="008B7D66">
      <w:pPr>
        <w:rPr>
          <w:rFonts w:ascii="HG丸ｺﾞｼｯｸM-PRO" w:eastAsia="HG丸ｺﾞｼｯｸM-PRO" w:hAnsi="HG丸ｺﾞｼｯｸM-PRO"/>
          <w:sz w:val="24"/>
        </w:rPr>
      </w:pPr>
    </w:p>
    <w:p w:rsidR="008B7D66" w:rsidRDefault="00485177">
      <w:pPr>
        <w:ind w:firstLineChars="100" w:firstLine="220"/>
        <w:rPr>
          <w:rFonts w:ascii="HG丸ｺﾞｼｯｸM-PRO" w:eastAsia="HG丸ｺﾞｼｯｸM-PRO" w:hAnsi="HG丸ｺﾞｼｯｸM-PRO"/>
          <w:sz w:val="22"/>
        </w:rPr>
      </w:pPr>
      <w:r>
        <w:rPr>
          <w:rFonts w:ascii="ＭＳ Ｐゴシック" w:eastAsia="ＭＳ Ｐゴシック" w:hAnsi="ＭＳ Ｐゴシック" w:hint="eastAsia"/>
          <w:sz w:val="22"/>
        </w:rPr>
        <w:t>熊谷市では、大学等卒業後の若年層に対し、奨学金返還の負担軽減を図り、本市への転入・定住を促進することを目的に、平成２８年度から「大学等奨学金利子支援事業」を実施しています。</w:t>
      </w:r>
    </w:p>
    <w:p w:rsidR="008B7D66" w:rsidRDefault="00485177">
      <w:pPr>
        <w:ind w:firstLineChars="100" w:firstLine="220"/>
        <w:rPr>
          <w:rFonts w:ascii="HG丸ｺﾞｼｯｸM-PRO" w:eastAsia="HG丸ｺﾞｼｯｸM-PRO" w:hAnsi="HG丸ｺﾞｼｯｸM-PRO"/>
          <w:sz w:val="24"/>
        </w:rPr>
      </w:pPr>
      <w:r>
        <w:rPr>
          <w:rFonts w:ascii="ＭＳ Ｐゴシック" w:eastAsia="ＭＳ Ｐゴシック" w:hAnsi="ＭＳ Ｐゴシック" w:hint="eastAsia"/>
          <w:sz w:val="22"/>
        </w:rPr>
        <w:t>本事業の効果について検証するため、本事業に申請される方を対象にアンケートを実施いたします。御多忙のところ恐縮ですが、御協力いただきますようお願いいたします。</w:t>
      </w:r>
    </w:p>
    <w:p w:rsidR="008B7D66" w:rsidRDefault="008B7D66">
      <w:pPr>
        <w:ind w:rightChars="123" w:right="258"/>
        <w:rPr>
          <w:rFonts w:ascii="HG丸ｺﾞｼｯｸM-PRO" w:eastAsia="HG丸ｺﾞｼｯｸM-PRO" w:hAnsi="HG丸ｺﾞｼｯｸM-PRO"/>
          <w:b/>
          <w:sz w:val="24"/>
          <w:shd w:val="pct15" w:color="auto" w:fill="FFFFFF"/>
        </w:rPr>
      </w:pPr>
    </w:p>
    <w:p w:rsidR="008B7D66" w:rsidRDefault="00485177">
      <w:pPr>
        <w:ind w:rightChars="123" w:right="258"/>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　年齢、性別を教えてください。</w:t>
      </w:r>
    </w:p>
    <w:p w:rsidR="008B7D66" w:rsidRDefault="00485177">
      <w:pPr>
        <w:ind w:rightChars="123" w:right="258"/>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116840</wp:posOffset>
                </wp:positionH>
                <wp:positionV relativeFrom="paragraph">
                  <wp:posOffset>21590</wp:posOffset>
                </wp:positionV>
                <wp:extent cx="5723890" cy="360045"/>
                <wp:effectExtent l="11430" t="13970" r="8255" b="698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36004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D66" w:rsidRDefault="00485177">
                            <w:pPr>
                              <w:ind w:rightChars="123" w:right="25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（１）　年齢　　　歳　　　（２）　性別　　　男性　・　女性</w:t>
                            </w:r>
                          </w:p>
                          <w:p w:rsidR="008B7D66" w:rsidRDefault="008B7D66">
                            <w:pPr>
                              <w:ind w:leftChars="-67" w:left="20" w:hangingChars="67" w:hanging="161"/>
                              <w:rPr>
                                <w:rFonts w:ascii="HG丸ｺﾞｼｯｸM-PRO" w:eastAsia="HG丸ｺﾞｼｯｸM-PRO" w:hAnsi="HG丸ｺﾞｼｯｸM-PRO"/>
                                <w:sz w:val="24"/>
                              </w:rPr>
                            </w:pPr>
                          </w:p>
                          <w:p w:rsidR="008B7D66" w:rsidRDefault="008B7D66">
                            <w:pPr>
                              <w:rPr>
                                <w:rFonts w:ascii="ＭＳ Ｐゴシック" w:eastAsia="ＭＳ Ｐゴシック" w:hAnsi="ＭＳ Ｐゴシック"/>
                                <w:sz w:val="24"/>
                              </w:rPr>
                            </w:pPr>
                          </w:p>
                        </w:txbxContent>
                      </wps:txbx>
                      <wps:bodyPr rot="0" vert="horz" wrap="square" lIns="74295" tIns="720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 o:spid="_x0000_s1026" type="#_x0000_t109" style="position:absolute;left:0;text-align:left;margin-left:9.2pt;margin-top:1.7pt;width:450.7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2+hAIAABIFAAAOAAAAZHJzL2Uyb0RvYy54bWysVNuO2yAQfa/Uf0C8Z20nzs1aZ7WKk6rS&#10;to207QcQwDEqBgokzrbaf++Ak+ym+1JV9QPmMsycM3OG27tjK9GBWye0KnF2k2LEFdVMqF2Jv31d&#10;D2YYOU8UI1IrXuIn7vDd4v27284UfKgbLRm3CJwoV3SmxI33pkgSRxveEnejDVdwWGvbEg9Lu0uY&#10;JR14b2UyTNNJ0mnLjNWUOwe7VX+IF9F/XXPqv9S14x7JEgM2H0cbx20Yk8UtKXaWmEbQEwzyDyha&#10;IhQEvbiqiCdob8UbV62gVjtd+xuq20TXtaA8cgA2WfoHm8eGGB65QHKcuaTJ/T+39PNhY5FgJZ5i&#10;pEgLJbrfex0jo1FIT2dcAVaPZmMDQWceNP3ukNLLhqgdv7dWdw0nDEBlwT65uhAWDq6ibfdJM/BO&#10;wHvM1LG2bXAIOUDHWJCnS0H40SMKm+PpcDSbQ90onI0maZqPYwhSnG8b6/wHrlsUJiWupe4Al/Wb&#10;XhIxEjk8OB+QkeJsHgIrvRZSRgFIhboSz8fDcbzgtBQsHEbCdrddSosOJEgoficMV2at8CBkKdoS&#10;zy5GpAiZWSkWo3giZD8HJFIF50AUsJ1mvWB+zdP5araa5YN8OFkN8rSqBvfrZT6YrLPpuBpVy2WV&#10;PQecWV40gjGuAtSzeLP878RxaqNedhf5XlFyr5mv4/eWeXINI2YZWJ3/kV2URFBBryZ/3B4hIUEa&#10;W82eQBxW940JDwlMGm1/YtRBU5bY/dgTyzGSHxUIbJoP52Po4n4B/Q/SsK9PtnGRhQpgRBQFVyX2&#10;5+nS952/N1bsGoiUxXIrHSRfi6iRF1QnKUPjRTKnRyJ09ut1tHp5yha/AQAA//8DAFBLAwQUAAYA&#10;CAAAACEAPZRdmt0AAAAHAQAADwAAAGRycy9kb3ducmV2LnhtbEyPzU7DMBCE70i8g7VI3KiTUkVt&#10;iFMhJE6IQ38AcdvGS5wS25HtNoGnZznBaTWa0ew31XqyvThTiJ13CvJZBoJc43XnWgX73ePNEkRM&#10;6DT23pGCL4qwri8vKiy1H92GztvUCi5xsUQFJqWhlDI2hizGmR/Isffhg8XEMrRSBxy53PZynmWF&#10;tNg5/mBwoAdDzef2ZBXMN+HVfhdP8W0/7sLL4vmI7+ao1PXVdH8HItGU/sLwi8/oUDPTwZ+cjqJn&#10;vVxwUsEtH7ZX+YqXHBQUWQ6yruR//voHAAD//wMAUEsBAi0AFAAGAAgAAAAhALaDOJL+AAAA4QEA&#10;ABMAAAAAAAAAAAAAAAAAAAAAAFtDb250ZW50X1R5cGVzXS54bWxQSwECLQAUAAYACAAAACEAOP0h&#10;/9YAAACUAQAACwAAAAAAAAAAAAAAAAAvAQAAX3JlbHMvLnJlbHNQSwECLQAUAAYACAAAACEAM+3N&#10;voQCAAASBQAADgAAAAAAAAAAAAAAAAAuAgAAZHJzL2Uyb0RvYy54bWxQSwECLQAUAAYACAAAACEA&#10;PZRdmt0AAAAHAQAADwAAAAAAAAAAAAAAAADeBAAAZHJzL2Rvd25yZXYueG1sUEsFBgAAAAAEAAQA&#10;8wAAAOgFAAAAAA==&#10;" filled="f">
                <v:textbox inset="5.85pt,2mm,5.85pt,.5mm">
                  <w:txbxContent>
                    <w:p w:rsidR="00000000" w:rsidRDefault="00485177">
                      <w:pPr>
                        <w:ind w:rightChars="123" w:right="258"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（１）　年齢　　　歳　　　（２）　性別　　　男性　・　女性</w:t>
                      </w:r>
                    </w:p>
                    <w:p w:rsidR="00000000" w:rsidRDefault="00485177">
                      <w:pPr>
                        <w:ind w:leftChars="-67" w:left="20" w:hangingChars="67" w:hanging="161"/>
                        <w:rPr>
                          <w:rFonts w:ascii="HG丸ｺﾞｼｯｸM-PRO" w:eastAsia="HG丸ｺﾞｼｯｸM-PRO" w:hAnsi="HG丸ｺﾞｼｯｸM-PRO" w:hint="eastAsia"/>
                          <w:sz w:val="24"/>
                        </w:rPr>
                      </w:pPr>
                    </w:p>
                    <w:p w:rsidR="00000000" w:rsidRDefault="00485177">
                      <w:pPr>
                        <w:rPr>
                          <w:rFonts w:ascii="ＭＳ Ｐゴシック" w:eastAsia="ＭＳ Ｐゴシック" w:hAnsi="ＭＳ Ｐゴシック" w:hint="eastAsia"/>
                          <w:sz w:val="24"/>
                        </w:rPr>
                      </w:pPr>
                    </w:p>
                  </w:txbxContent>
                </v:textbox>
              </v:shape>
            </w:pict>
          </mc:Fallback>
        </mc:AlternateContent>
      </w:r>
      <w:r>
        <w:rPr>
          <w:rFonts w:ascii="ＭＳ Ｐゴシック" w:eastAsia="ＭＳ Ｐゴシック" w:hAnsi="ＭＳ Ｐゴシック" w:hint="eastAsia"/>
          <w:sz w:val="24"/>
        </w:rPr>
        <w:t xml:space="preserve">　</w:t>
      </w:r>
      <w:r>
        <w:rPr>
          <w:rFonts w:ascii="HG丸ｺﾞｼｯｸM-PRO" w:eastAsia="HG丸ｺﾞｼｯｸM-PRO" w:hAnsi="HG丸ｺﾞｼｯｸM-PRO" w:hint="eastAsia"/>
          <w:sz w:val="24"/>
        </w:rPr>
        <w:t xml:space="preserve">　　　　</w:t>
      </w:r>
    </w:p>
    <w:p w:rsidR="008B7D66" w:rsidRDefault="00485177">
      <w:pPr>
        <w:ind w:leftChars="-67" w:left="20" w:hangingChars="67" w:hanging="161"/>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8B7D66" w:rsidRDefault="008B7D66">
      <w:pPr>
        <w:rPr>
          <w:rFonts w:ascii="HG丸ｺﾞｼｯｸM-PRO" w:eastAsia="HG丸ｺﾞｼｯｸM-PRO" w:hAnsi="HG丸ｺﾞｼｯｸM-PRO"/>
          <w:sz w:val="24"/>
        </w:rPr>
      </w:pPr>
    </w:p>
    <w:p w:rsidR="008B7D66" w:rsidRDefault="00485177" w:rsidP="00AF1503">
      <w:pPr>
        <w:tabs>
          <w:tab w:val="left" w:pos="567"/>
        </w:tabs>
        <w:rPr>
          <w:rFonts w:ascii="HG丸ｺﾞｼｯｸM-PRO" w:eastAsia="HG丸ｺﾞｼｯｸM-PRO" w:hAnsi="HG丸ｺﾞｼｯｸM-PRO"/>
          <w:sz w:val="24"/>
        </w:rPr>
      </w:pPr>
      <w:r>
        <w:rPr>
          <w:rFonts w:ascii="HG丸ｺﾞｼｯｸM-PRO" w:eastAsia="HG丸ｺﾞｼｯｸM-PRO" w:hAnsi="HG丸ｺﾞｼｯｸM-PRO" w:hint="eastAsia"/>
          <w:b/>
          <w:sz w:val="24"/>
        </w:rPr>
        <w:t>２</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b/>
          <w:sz w:val="24"/>
        </w:rPr>
        <w:t>この事業を知ったきっかけは何ですか。（複数回答可）</w:t>
      </w:r>
    </w:p>
    <w:p w:rsidR="008B7D66" w:rsidRDefault="00485177">
      <w:pPr>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33655</wp:posOffset>
                </wp:positionV>
                <wp:extent cx="5723890" cy="539750"/>
                <wp:effectExtent l="11430" t="9525" r="8255" b="127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5397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D66" w:rsidRDefault="00485177">
                            <w:pPr>
                              <w:ind w:rightChars="-270" w:right="-567"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市報    □　市のホームページ　　□　チラシ    □　新聞</w:t>
                            </w:r>
                          </w:p>
                          <w:p w:rsidR="008B7D66" w:rsidRDefault="00485177">
                            <w:pPr>
                              <w:ind w:firstLineChars="100" w:firstLine="240"/>
                              <w:rPr>
                                <w:sz w:val="24"/>
                              </w:rPr>
                            </w:pPr>
                            <w:r>
                              <w:rPr>
                                <w:rFonts w:ascii="HG丸ｺﾞｼｯｸM-PRO" w:eastAsia="HG丸ｺﾞｼｯｸM-PRO" w:hAnsi="HG丸ｺﾞｼｯｸM-PRO" w:hint="eastAsia"/>
                                <w:sz w:val="24"/>
                              </w:rPr>
                              <w:t>□　親や知人等から聞いて　　□　その他（　　　　　　　　　　　　　）</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109" style="position:absolute;left:0;text-align:left;margin-left:9.2pt;margin-top:2.65pt;width:450.7pt;height: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GtWiQIAABgFAAAOAAAAZHJzL2Uyb0RvYy54bWysVNtu2zAMfR+wfxD0njpO7VyMOEUQJ8OA&#10;bivQ7QMUWY6FyZInKXG6of8+ik7SdH0ZhvlB1oUizyEPNb87NoochHXS6JzGN0NKhOamlHqX029f&#10;N4MpJc4zXTJltMjpk3D0bvH+3bxrMzEytVGlsAScaJd1bU5r79ssihyvRcPcjWmFhsPK2IZ5WNpd&#10;VFrWgfdGRaPhcBx1xpatNVw4B7tFf0gX6L+qBPdfqsoJT1ROAZvH0eK4DWO0mLNsZ1lbS36Cwf4B&#10;RcOkhqAXVwXzjOytfOOqkdwaZyp/w00TmaqSXCAHYBMP/2DzWLNWIBdIjmsvaXL/zy3/fHiwRJY5&#10;HVOiWQMlWu69wcgkCenpWpeB1WP7YANB194b/t0RbVY10zuxtNZ0tWAlgIqDffTqQlg4uEq23SdT&#10;gncG3jFTx8o2wSHkgByxIE+XgoijJxw208nodjqDunE4S29nkxQrFrHsfLu1zn8QpiFhktNKmQ5w&#10;Wf/QSwIjscO98wEZy87mIbA2G6kUCkBp0uV0lo5SvOCMkmU4RMJ2t10pSw4sSAg/pAmpuDZrpAch&#10;K9nkdHoxYlnIzFqXGMUzqfo5IFE6OAeigO006wXzazacrafraTJIRuP1IBkWxWC5WSWD8SaepMVt&#10;sVoV8XPAGSdZLctS6AD1LN44+TtxnNqol91Fvq8ouWvmG/zeMo9ew8AsA6vzH9mhJIIKejX54/aI&#10;kkO9BIVsTfkEGrGm7094T2BSG/uTkg56M6fux55ZQYn6qEFnk2Q0S6GZ+wU8A6AQe32yxcUUpcM0&#10;B0859ZT005Xv+3/fWrmrIVCMRdcmCL+SqJQXUCdBQ/shpdNTEfr7eo1WLw/a4jcAAAD//wMAUEsD&#10;BBQABgAIAAAAIQA0yEhn3QAAAAcBAAAPAAAAZHJzL2Rvd25yZXYueG1sTI/NTsMwEITvSLyDtUjc&#10;qNOWnzbEqSpEQUhcWiq4buMliWqvo9htA0/PcoLbjmY0+02xGLxTR+pjG9jAeJSBIq6Cbbk2sH1b&#10;Xc1AxYRs0QUmA18UYVGenxWY23DiNR03qVZSwjFHA01KXa51rBryGEehIxbvM/Qek8i+1rbHk5R7&#10;pydZdqs9tiwfGuzooaFqvzl4AzffL493GNy7xuf16wSf9h/L1daYy4theQ8q0ZD+wvCLL+hQCtMu&#10;HNhG5UTPriUpXVNQYs/Hc1mykyObgi4L/Z+//AEAAP//AwBQSwECLQAUAAYACAAAACEAtoM4kv4A&#10;AADhAQAAEwAAAAAAAAAAAAAAAAAAAAAAW0NvbnRlbnRfVHlwZXNdLnhtbFBLAQItABQABgAIAAAA&#10;IQA4/SH/1gAAAJQBAAALAAAAAAAAAAAAAAAAAC8BAABfcmVscy8ucmVsc1BLAQItABQABgAIAAAA&#10;IQBp1GtWiQIAABgFAAAOAAAAAAAAAAAAAAAAAC4CAABkcnMvZTJvRG9jLnhtbFBLAQItABQABgAI&#10;AAAAIQA0yEhn3QAAAAcBAAAPAAAAAAAAAAAAAAAAAOMEAABkcnMvZG93bnJldi54bWxQSwUGAAAA&#10;AAQABADzAAAA7QUAAAAA&#10;" filled="f">
                <v:textbox inset="5.85pt,2mm,5.85pt,.7pt">
                  <w:txbxContent>
                    <w:p w:rsidR="00000000" w:rsidRDefault="00485177">
                      <w:pPr>
                        <w:ind w:rightChars="-270" w:right="-567"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市報</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市のホームページ　　□　チラシ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新聞</w:t>
                      </w:r>
                    </w:p>
                    <w:p w:rsidR="00000000" w:rsidRDefault="00485177">
                      <w:pPr>
                        <w:ind w:firstLineChars="100" w:firstLine="240"/>
                        <w:rPr>
                          <w:rFonts w:hint="eastAsia"/>
                          <w:sz w:val="24"/>
                        </w:rPr>
                      </w:pPr>
                      <w:r>
                        <w:rPr>
                          <w:rFonts w:ascii="HG丸ｺﾞｼｯｸM-PRO" w:eastAsia="HG丸ｺﾞｼｯｸM-PRO" w:hAnsi="HG丸ｺﾞｼｯｸM-PRO" w:hint="eastAsia"/>
                          <w:sz w:val="24"/>
                        </w:rPr>
                        <w:t>□　親や知人等から聞いて　　□　その他（　　　　　　　　　　　　　）</w:t>
                      </w:r>
                    </w:p>
                  </w:txbxContent>
                </v:textbox>
              </v:shape>
            </w:pict>
          </mc:Fallback>
        </mc:AlternateContent>
      </w:r>
    </w:p>
    <w:p w:rsidR="008B7D66" w:rsidRDefault="008B7D66">
      <w:pPr>
        <w:ind w:rightChars="-270" w:right="-567" w:firstLineChars="200" w:firstLine="480"/>
        <w:rPr>
          <w:rFonts w:ascii="HG丸ｺﾞｼｯｸM-PRO" w:eastAsia="HG丸ｺﾞｼｯｸM-PRO" w:hAnsi="HG丸ｺﾞｼｯｸM-PRO"/>
          <w:sz w:val="24"/>
        </w:rPr>
      </w:pPr>
    </w:p>
    <w:p w:rsidR="008B7D66" w:rsidRDefault="008B7D66">
      <w:pPr>
        <w:rPr>
          <w:rFonts w:ascii="HG丸ｺﾞｼｯｸM-PRO" w:eastAsia="HG丸ｺﾞｼｯｸM-PRO" w:hAnsi="HG丸ｺﾞｼｯｸM-PRO"/>
          <w:sz w:val="24"/>
        </w:rPr>
      </w:pPr>
    </w:p>
    <w:p w:rsidR="008B7D66" w:rsidRDefault="008B7D66">
      <w:pPr>
        <w:ind w:left="1276"/>
        <w:rPr>
          <w:rFonts w:ascii="HG丸ｺﾞｼｯｸM-PRO" w:eastAsia="HG丸ｺﾞｼｯｸM-PRO" w:hAnsi="HG丸ｺﾞｼｯｸM-PRO"/>
          <w:sz w:val="24"/>
        </w:rPr>
      </w:pPr>
    </w:p>
    <w:p w:rsidR="008B7D66" w:rsidRDefault="0048517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３　</w:t>
      </w:r>
      <w:r>
        <w:rPr>
          <w:rFonts w:ascii="HG丸ｺﾞｼｯｸM-PRO" w:eastAsia="HG丸ｺﾞｼｯｸM-PRO" w:hAnsi="HG丸ｺﾞｼｯｸM-PRO" w:hint="eastAsia"/>
          <w:b/>
          <w:sz w:val="24"/>
        </w:rPr>
        <w:t>学生時の居住地はどこですか。</w:t>
      </w:r>
    </w:p>
    <w:p w:rsidR="008B7D66" w:rsidRDefault="00485177">
      <w:pPr>
        <w:ind w:left="1276"/>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116840</wp:posOffset>
                </wp:positionH>
                <wp:positionV relativeFrom="paragraph">
                  <wp:posOffset>31115</wp:posOffset>
                </wp:positionV>
                <wp:extent cx="5723890" cy="360045"/>
                <wp:effectExtent l="11430" t="10160" r="8255" b="1079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36004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D66" w:rsidRDefault="00485177">
                            <w:pPr>
                              <w:ind w:firstLineChars="100" w:firstLine="240"/>
                            </w:pPr>
                            <w:r>
                              <w:rPr>
                                <w:rFonts w:ascii="HG丸ｺﾞｼｯｸM-PRO" w:eastAsia="HG丸ｺﾞｼｯｸM-PRO" w:hAnsi="HG丸ｺﾞｼｯｸM-PRO" w:hint="eastAsia"/>
                                <w:sz w:val="24"/>
                              </w:rPr>
                              <w:t>□　熊谷市　　　　　　□　熊谷市以外（市町村名　　　　　　　　　　）</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109" style="position:absolute;left:0;text-align:left;margin-left:9.2pt;margin-top:2.45pt;width:450.7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tRiAIAABgFAAAOAAAAZHJzL2Uyb0RvYy54bWysVNuO0zAQfUfiHyy/d3PZtNtGTVdV0yKk&#10;BVZa+ADXcRoLxw6223RB/DvjSVu67AtC5CGx4/GZc8ZnPL8/toochHXS6IImNzElQnNTSb0r6JfP&#10;m9GUEueZrpgyWhT0WTh6v3j7Zt53uUhNY1QlLAEQ7fK+K2jjfZdHkeONaJm7MZ3QsFgb2zIPU7uL&#10;Kst6QG9VlMbxJOqNrTpruHAO/pbDIl0gfl0L7j/VtROeqIICN49vi+9teEeLOct3lnWN5Cca7B9Y&#10;tExqSHqBKplnZG/lK6hWcmucqf0NN21k6lpygRpATRL/oeapYZ1ALVAc113K5P4fLP94eLREVgUd&#10;U6JZC0e03HuDmck4lKfvXA5RT92jDQJd92D4V0e0WTVM78TSWtM3glVAKgnx0YsNYeJgK9n2H0wF&#10;6AzQsVLH2rYBEGpAjnggz5cDEUdPOPwc36W30xmcG4e120kcZ0gpYvl5d2edfydMS8KgoLUyPfCy&#10;/nGwBGZihwfnAzOWn8NDYm02Uik0gNKkL+hsnI5xgzNKVmERBdvddqUsObBgIXxQJpTiOqyVHoys&#10;ZFvQ6SWI5aEya11hFs+kGsbAROkADkKB22k0GObHLJ6tp+tpNsrSyXqUxWU5Wm5W2WiySe7G5W25&#10;WpXJz8AzyfJGVpXQgerZvEn2d+Y4tdFgu4t9X0hy18o3+LxWHr2kgVUGVecvqkNLBBcMbvLH7REt&#10;l579tTXVM3jEmqE/4T6BQWPsd0p66M2Cum97ZgUl6r0Gn91l6Qzs6ocJXAPgEHu9ssXJFK3DNAek&#10;gnpKhuHKD/2/76zcNZAowUPXJhi/luiUYNuB1MnQ0H4o6XRVhP6+nmPU7wtt8QsAAP//AwBQSwME&#10;FAAGAAgAAAAhALz4cHHdAAAABwEAAA8AAABkcnMvZG93bnJldi54bWxMj09Lw0AUxO+C32F5gje7&#10;SamxidmUItYieGkten3NPpPQ/ROy2zb20/s86XGYYeY35WK0RpxoCJ13CtJJAoJc7XXnGgW799Xd&#10;HESI6DQa70jBNwVYVNdXJRban92GTtvYCC5xoUAFbYx9IWWoW7IYJr4nx96XHyxGlkMj9YBnLrdG&#10;TpMkkxY7xwst9vTUUn3YHq2C+8vr8wN68yFxvXmb4svhc7naKXV7My4fQUQa418YfvEZHSpm2vuj&#10;00EY1vMZJxXMchBs52nOT/YKsjQDWZXyP3/1AwAA//8DAFBLAQItABQABgAIAAAAIQC2gziS/gAA&#10;AOEBAAATAAAAAAAAAAAAAAAAAAAAAABbQ29udGVudF9UeXBlc10ueG1sUEsBAi0AFAAGAAgAAAAh&#10;ADj9If/WAAAAlAEAAAsAAAAAAAAAAAAAAAAALwEAAF9yZWxzLy5yZWxzUEsBAi0AFAAGAAgAAAAh&#10;AMIN+1GIAgAAGAUAAA4AAAAAAAAAAAAAAAAALgIAAGRycy9lMm9Eb2MueG1sUEsBAi0AFAAGAAgA&#10;AAAhALz4cHHdAAAABwEAAA8AAAAAAAAAAAAAAAAA4gQAAGRycy9kb3ducmV2LnhtbFBLBQYAAAAA&#10;BAAEAPMAAADsBQAAAAA=&#10;" filled="f">
                <v:textbox inset="5.85pt,2mm,5.85pt,.7pt">
                  <w:txbxContent>
                    <w:p w:rsidR="00000000" w:rsidRDefault="00485177">
                      <w:pPr>
                        <w:ind w:firstLineChars="100" w:firstLine="240"/>
                        <w:rPr>
                          <w:rFonts w:hint="eastAsia"/>
                        </w:rPr>
                      </w:pPr>
                      <w:r>
                        <w:rPr>
                          <w:rFonts w:ascii="HG丸ｺﾞｼｯｸM-PRO" w:eastAsia="HG丸ｺﾞｼｯｸM-PRO" w:hAnsi="HG丸ｺﾞｼｯｸM-PRO" w:hint="eastAsia"/>
                          <w:sz w:val="24"/>
                        </w:rPr>
                        <w:t>□　熊谷市　　　　　　□　熊谷市以外（市町村名　　　　　　　　　　）</w:t>
                      </w:r>
                    </w:p>
                  </w:txbxContent>
                </v:textbox>
              </v:shape>
            </w:pict>
          </mc:Fallback>
        </mc:AlternateContent>
      </w:r>
    </w:p>
    <w:p w:rsidR="008B7D66" w:rsidRDefault="0048517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8B7D66" w:rsidRDefault="008B7D66">
      <w:pPr>
        <w:ind w:left="1276"/>
        <w:rPr>
          <w:rFonts w:ascii="HG丸ｺﾞｼｯｸM-PRO" w:eastAsia="HG丸ｺﾞｼｯｸM-PRO" w:hAnsi="HG丸ｺﾞｼｯｸM-PRO"/>
          <w:sz w:val="24"/>
        </w:rPr>
      </w:pPr>
    </w:p>
    <w:p w:rsidR="008B7D66" w:rsidRDefault="00485177">
      <w:pPr>
        <w:rPr>
          <w:rFonts w:ascii="HG丸ｺﾞｼｯｸM-PRO" w:eastAsia="HG丸ｺﾞｼｯｸM-PRO" w:hAnsi="HG丸ｺﾞｼｯｸM-PRO"/>
          <w:sz w:val="24"/>
        </w:rPr>
      </w:pPr>
      <w:r>
        <w:rPr>
          <w:rFonts w:ascii="HG丸ｺﾞｼｯｸM-PRO" w:eastAsia="HG丸ｺﾞｼｯｸM-PRO" w:hAnsi="HG丸ｺﾞｼｯｸM-PRO" w:hint="eastAsia"/>
          <w:b/>
          <w:sz w:val="24"/>
        </w:rPr>
        <w:t>４　居住地を選定する上で重要なものは何ですか。（複数回答可）</w:t>
      </w:r>
    </w:p>
    <w:p w:rsidR="008B7D66" w:rsidRDefault="00485177">
      <w:pPr>
        <w:ind w:leftChars="-67" w:hangingChars="67" w:hanging="141"/>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116840</wp:posOffset>
                </wp:positionH>
                <wp:positionV relativeFrom="paragraph">
                  <wp:posOffset>31115</wp:posOffset>
                </wp:positionV>
                <wp:extent cx="5723890" cy="1136015"/>
                <wp:effectExtent l="11430" t="12700" r="8255" b="1333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113601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D66" w:rsidRDefault="0048517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親や親戚、知人が近くにいる　　□　住宅価格や家賃が手頃</w:t>
                            </w:r>
                          </w:p>
                          <w:p w:rsidR="008B7D66" w:rsidRDefault="0048517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職場や学校に近い　　□　子育て環境が良い　　□　教育環境が良い</w:t>
                            </w:r>
                          </w:p>
                          <w:p w:rsidR="008B7D66" w:rsidRDefault="0048517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福祉環境が良い　　□　交通の便が良い　　□　買い物が便利　</w:t>
                            </w:r>
                          </w:p>
                          <w:p w:rsidR="008B7D66" w:rsidRDefault="0048517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自然環境が良い　　□　補助金や税制面の優遇がある</w:t>
                            </w:r>
                          </w:p>
                          <w:p w:rsidR="008B7D66" w:rsidRDefault="00485177">
                            <w:r>
                              <w:rPr>
                                <w:rFonts w:ascii="HG丸ｺﾞｼｯｸM-PRO" w:eastAsia="HG丸ｺﾞｼｯｸM-PRO" w:hAnsi="HG丸ｺﾞｼｯｸM-PRO" w:hint="eastAsia"/>
                                <w:sz w:val="24"/>
                              </w:rPr>
                              <w:t xml:space="preserve">　□　その他（　　　　　　　　　　　　　　　　　　　　　　　　　　　）</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09" style="position:absolute;left:0;text-align:left;margin-left:9.2pt;margin-top:2.45pt;width:450.7pt;height:8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Z2hwIAABkFAAAOAAAAZHJzL2Uyb0RvYy54bWysVNFu2yAUfZ+0f0C8p7YTJ02sOFUUJ9Ok&#10;bqvU7QMI4BgNAwMSp5v677vgJG3Wl2maH2wwl3PPuZzL/O7YSnTg1gmtSpzdpBhxRTUTalfib183&#10;gylGzhPFiNSKl/iJO3y3eP9u3pmCD3WjJeMWAYhyRWdK3HhviiRxtOEtcTfacAWLtbYt8TC1u4RZ&#10;0gF6K5Nhmk6STltmrKbcOfhb9Yt4EfHrmlP/pa4d90iWGLj5+LbxvQ3vZDEnxc4S0wh6okH+gUVL&#10;hIKkF6iKeIL2VryBagW12una31DdJrquBeVRA6jJ0j/UPDbE8KgFiuPMpUzu/8HSz4cHiwQrcY6R&#10;Ii0c0XLvdcyMJqE8nXEFRD2aBxsEOnOv6XeHlF41RO340lrdNZwwIJWF+ORqQ5g42Iq23SfNAJ0A&#10;eqzUsbZtAIQaoGM8kKfLgfCjRxR+jm+Ho+kMzo3CWpaNJmk2jjlIcd5urPMfuG5RGJS4lroDYtY/&#10;9J6Iqcjh3vlAjRTn8JBZ6Y2QMjpAKtSVeDYejuMGp6VgYTEqtrvtSlp0IMFD8TlxuAprhQcnS9GW&#10;eHoJIkUozVqxmMUTIfsxMJEqgINS4HYa9Y75NUtn6+l6mg/y4WQ9yNOqGiw3q3ww2WS342pUrVZV&#10;9hx4ZnnRCMa4ClTP7s3yv3PHqY963138eyXJvVa+ic9b5ck1jVhlUHX+RnXRE8EGvZ38cXuMnhsF&#10;uGCRrWZPYBKr+waFCwUGjbY/MeqgOUvsfuyJ5RjJjwqMdpsPZ2Po5n4C9wBYxL5e2cbJNHqHKApI&#10;JfYY9cOV7y+AvbFi10CiLB660sH5tYhOeSF1cjT0X5R0uitCg7+ex6iXG23xGwAA//8DAFBLAwQU&#10;AAYACAAAACEA7wQjJ94AAAAIAQAADwAAAGRycy9kb3ducmV2LnhtbEyPS0/DMBCE70j8B2uRuFGn&#10;pUAS4lQVoqBKXPpQuW7jJYnqRxS7beDXsz3BcXZGs98Us8EacaI+tN4pGI8SEOQqr1tXK9huFncp&#10;iBDRaTTekYJvCjArr68KzLU/uxWd1rEWXOJCjgqaGLtcylA1ZDGMfEeOvS/fW4ws+1rqHs9cbo2c&#10;JMmjtNg6/tBgRy8NVYf10Sp4+Fm+PqE3O4nvq48Jvh0+54utUrc3w/wZRKQh/oXhgs/oUDLT3h+d&#10;DsKwTqecVDDNQLCdjTNesr/c71OQZSH/Dyh/AQAA//8DAFBLAQItABQABgAIAAAAIQC2gziS/gAA&#10;AOEBAAATAAAAAAAAAAAAAAAAAAAAAABbQ29udGVudF9UeXBlc10ueG1sUEsBAi0AFAAGAAgAAAAh&#10;ADj9If/WAAAAlAEAAAsAAAAAAAAAAAAAAAAALwEAAF9yZWxzLy5yZWxzUEsBAi0AFAAGAAgAAAAh&#10;AL2/xnaHAgAAGQUAAA4AAAAAAAAAAAAAAAAALgIAAGRycy9lMm9Eb2MueG1sUEsBAi0AFAAGAAgA&#10;AAAhAO8EIyfeAAAACAEAAA8AAAAAAAAAAAAAAAAA4QQAAGRycy9kb3ducmV2LnhtbFBLBQYAAAAA&#10;BAAEAPMAAADsBQAAAAA=&#10;" filled="f">
                <v:textbox inset="5.85pt,2mm,5.85pt,.7pt">
                  <w:txbxContent>
                    <w:p w:rsidR="00000000" w:rsidRDefault="00485177">
                      <w:pPr>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親や親戚、知人が近くにいる　　□　住宅価格や家賃が手頃</w:t>
                      </w:r>
                    </w:p>
                    <w:p w:rsidR="00000000" w:rsidRDefault="00485177">
                      <w:pPr>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職場や学校に近い　　□　子育て環境が良い　　□　教育環境が良い</w:t>
                      </w:r>
                    </w:p>
                    <w:p w:rsidR="00000000" w:rsidRDefault="00485177">
                      <w:pPr>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福祉環境が良い　　□　交通の便が良い　　□　買い物が便利　</w:t>
                      </w:r>
                    </w:p>
                    <w:p w:rsidR="00000000" w:rsidRDefault="00485177">
                      <w:pPr>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自然環境が良い　　□　補助金や税制面の優遇がある</w:t>
                      </w:r>
                    </w:p>
                    <w:p w:rsidR="00000000" w:rsidRDefault="00485177">
                      <w:pPr>
                        <w:rPr>
                          <w:rFonts w:hint="eastAsia"/>
                        </w:rPr>
                      </w:pPr>
                      <w:r>
                        <w:rPr>
                          <w:rFonts w:ascii="HG丸ｺﾞｼｯｸM-PRO" w:eastAsia="HG丸ｺﾞｼｯｸM-PRO" w:hAnsi="HG丸ｺﾞｼｯｸM-PRO" w:hint="eastAsia"/>
                          <w:sz w:val="24"/>
                        </w:rPr>
                        <w:t xml:space="preserve">　□　その他（　　　　　　　　　　　　　　　　　　　</w:t>
                      </w:r>
                      <w:r>
                        <w:rPr>
                          <w:rFonts w:ascii="HG丸ｺﾞｼｯｸM-PRO" w:eastAsia="HG丸ｺﾞｼｯｸM-PRO" w:hAnsi="HG丸ｺﾞｼｯｸM-PRO" w:hint="eastAsia"/>
                          <w:sz w:val="24"/>
                        </w:rPr>
                        <w:t xml:space="preserve">　　　　　　　　）</w:t>
                      </w:r>
                    </w:p>
                  </w:txbxContent>
                </v:textbox>
              </v:shape>
            </w:pict>
          </mc:Fallback>
        </mc:AlternateContent>
      </w:r>
      <w:r>
        <w:rPr>
          <w:rFonts w:ascii="HG丸ｺﾞｼｯｸM-PRO" w:eastAsia="HG丸ｺﾞｼｯｸM-PRO" w:hAnsi="HG丸ｺﾞｼｯｸM-PRO" w:hint="eastAsia"/>
          <w:sz w:val="24"/>
        </w:rPr>
        <w:t xml:space="preserve">　　　</w:t>
      </w:r>
    </w:p>
    <w:p w:rsidR="008B7D66" w:rsidRDefault="00485177">
      <w:pPr>
        <w:ind w:leftChars="-67" w:left="20" w:hangingChars="67" w:hanging="161"/>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8B7D66" w:rsidRDefault="008B7D66">
      <w:pPr>
        <w:ind w:leftChars="352" w:left="739" w:rightChars="-270" w:right="-567" w:firstLineChars="2350" w:firstLine="5640"/>
        <w:rPr>
          <w:rFonts w:ascii="HG丸ｺﾞｼｯｸM-PRO" w:eastAsia="HG丸ｺﾞｼｯｸM-PRO" w:hAnsi="HG丸ｺﾞｼｯｸM-PRO"/>
          <w:sz w:val="24"/>
        </w:rPr>
      </w:pPr>
    </w:p>
    <w:p w:rsidR="008B7D66" w:rsidRDefault="008B7D66">
      <w:pPr>
        <w:ind w:leftChars="352" w:left="739" w:rightChars="-270" w:right="-567" w:firstLineChars="2350" w:firstLine="5640"/>
        <w:rPr>
          <w:rFonts w:ascii="HG丸ｺﾞｼｯｸM-PRO" w:eastAsia="HG丸ｺﾞｼｯｸM-PRO" w:hAnsi="HG丸ｺﾞｼｯｸM-PRO"/>
          <w:sz w:val="24"/>
        </w:rPr>
      </w:pPr>
    </w:p>
    <w:p w:rsidR="008B7D66" w:rsidRDefault="008B7D66">
      <w:pPr>
        <w:ind w:rightChars="-270" w:right="-567"/>
        <w:rPr>
          <w:rFonts w:ascii="HG丸ｺﾞｼｯｸM-PRO" w:eastAsia="HG丸ｺﾞｼｯｸM-PRO" w:hAnsi="HG丸ｺﾞｼｯｸM-PRO"/>
          <w:sz w:val="24"/>
        </w:rPr>
      </w:pPr>
    </w:p>
    <w:p w:rsidR="008B7D66" w:rsidRDefault="008B7D66">
      <w:pPr>
        <w:ind w:rightChars="-270" w:right="-567"/>
        <w:rPr>
          <w:rFonts w:ascii="HG丸ｺﾞｼｯｸM-PRO" w:eastAsia="HG丸ｺﾞｼｯｸM-PRO" w:hAnsi="HG丸ｺﾞｼｯｸM-PRO"/>
          <w:sz w:val="24"/>
        </w:rPr>
      </w:pPr>
    </w:p>
    <w:p w:rsidR="008B7D66" w:rsidRDefault="008B7D66">
      <w:pPr>
        <w:ind w:rightChars="-270" w:right="-567"/>
        <w:rPr>
          <w:rFonts w:ascii="HG丸ｺﾞｼｯｸM-PRO" w:eastAsia="HG丸ｺﾞｼｯｸM-PRO" w:hAnsi="HG丸ｺﾞｼｯｸM-PRO"/>
          <w:sz w:val="24"/>
        </w:rPr>
      </w:pPr>
    </w:p>
    <w:p w:rsidR="008B7D66" w:rsidRDefault="00485177">
      <w:pPr>
        <w:ind w:rightChars="-270" w:right="-567"/>
        <w:rPr>
          <w:rFonts w:ascii="HG丸ｺﾞｼｯｸM-PRO" w:eastAsia="HG丸ｺﾞｼｯｸM-PRO" w:hAnsi="HG丸ｺﾞｼｯｸM-PRO"/>
          <w:sz w:val="24"/>
        </w:rPr>
      </w:pPr>
      <w:r>
        <w:rPr>
          <w:rFonts w:ascii="HG丸ｺﾞｼｯｸM-PRO" w:eastAsia="HG丸ｺﾞｼｯｸM-PRO" w:hAnsi="HG丸ｺﾞｼｯｸM-PRO" w:hint="eastAsia"/>
          <w:b/>
          <w:sz w:val="24"/>
        </w:rPr>
        <w:t>５　この事業を知り、熊谷市に転入してきましたか。</w:t>
      </w:r>
    </w:p>
    <w:p w:rsidR="008B7D66" w:rsidRDefault="00485177">
      <w:pPr>
        <w:ind w:leftChars="352" w:left="739" w:rightChars="-270" w:right="-567" w:firstLineChars="2350" w:firstLine="4935"/>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33655</wp:posOffset>
                </wp:positionV>
                <wp:extent cx="5723890" cy="360045"/>
                <wp:effectExtent l="13970" t="10795" r="5715"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36004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D66" w:rsidRDefault="00485177">
                            <w:pPr>
                              <w:ind w:firstLineChars="100" w:firstLine="240"/>
                            </w:pPr>
                            <w:r>
                              <w:rPr>
                                <w:rFonts w:ascii="HG丸ｺﾞｼｯｸM-PRO" w:eastAsia="HG丸ｺﾞｼｯｸM-PRO" w:hAnsi="HG丸ｺﾞｼｯｸM-PRO" w:hint="eastAsia"/>
                                <w:sz w:val="24"/>
                              </w:rPr>
                              <w:t>□　はい　　　　　　　□　いいえ</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109" style="position:absolute;left:0;text-align:left;margin-left:9.4pt;margin-top:2.65pt;width:450.7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k5hgIAABgFAAAOAAAAZHJzL2Uyb0RvYy54bWysVF1v2yAUfZ+0/4B4T20nzpdVp6riZJrU&#10;bZG6/QACOEbDwIDE6ab+911wkjbryzTNDzaYy7nnXM7l9u7YSnTg1gmtSpzdpBhxRTUTalfib1/X&#10;gxlGzhPFiNSKl/iJO3y3eP/utjMFH+pGS8YtAhDlis6UuPHeFEniaMNb4m604QoWa21b4mFqdwmz&#10;pAP0VibDNJ0knbbMWE25c/C36hfxIuLXNaf+S1077pEsMXDz8W3jexveyeKWFDtLTCPoiQb5BxYt&#10;EQqSXqAq4gnaW/EGqhXUaqdrf0N1m+i6FpRHDaAmS/9Q89gQw6MWKI4zlzK5/wdLPx82FglW4hFG&#10;irRwRPd7r2NmNA3l6YwrIOrRbGwQ6MyDpt8dUnrZELXj99bqruGEAaksxCdXG8LEwVa07T5pBugE&#10;0GOljrVtAyDUAB3jgTxdDoQfPaLwczwdjmZzODcKa6NJmubjmIIU593GOv+B6xaFQYlrqTvgZf2m&#10;t0TMRA4PzgdmpDiHh8RKr4WU0QBSoa7E8/FwHDc4LQULi1Gw3W2X0qIDCRaKz4nDVVgrPBhZirbE&#10;s0sQKUJlVorFLJ4I2Y+BiVQBHIQCt9OoN8yveTpfzVazfJAPJ6tBnlbV4H69zAeTdTYdV6Nquayy&#10;58Azy4tGMMZVoHo2b5b/nTlObdTb7mLfK0nutfJ1fN4qT65pxCqDqvM3qouWCC7o3eSP22O0XB7g&#10;gkO2mj2BR6zu+xPuExg02v7EqIPeLLH7sSeWYyQ/KvDZNB/Ox9DM/QSuAXCIfb2yjZNZtA5RFJBK&#10;7DHqh0vf9//eWLFrIFEWD13pYPxaRKe8kDoZGtovSjpdFaG/X89j1MuFtvgNAAD//wMAUEsDBBQA&#10;BgAIAAAAIQAYSX9m3AAAAAcBAAAPAAAAZHJzL2Rvd25yZXYueG1sTI7BTsMwEETvSPyDtUjcqI0R&#10;pYQ4VYUoCKmXlgqu29gkUe11FLtt4OtZTnAczejNK+dj8OLohtRFMnA9USAc1dF21BjYvi2vZiBS&#10;RrLoIzkDXy7BvDo/K7Gw8URrd9zkRjCEUoEG2pz7QspUty5gmsTeEXefcQiYOQ6NtAOeGB681EpN&#10;ZcCO+KHF3j22rt5vDsHA7ffr0x1G/y7xZb3S+Lz/WCy3xlxejIsHENmN+W8Mv/qsDhU77eKBbBKe&#10;84zNM7NuQHB9r5UGsTMw1QpkVcr//tUPAAAA//8DAFBLAQItABQABgAIAAAAIQC2gziS/gAAAOEB&#10;AAATAAAAAAAAAAAAAAAAAAAAAABbQ29udGVudF9UeXBlc10ueG1sUEsBAi0AFAAGAAgAAAAhADj9&#10;If/WAAAAlAEAAAsAAAAAAAAAAAAAAAAALwEAAF9yZWxzLy5yZWxzUEsBAi0AFAAGAAgAAAAhAESG&#10;CTmGAgAAGAUAAA4AAAAAAAAAAAAAAAAALgIAAGRycy9lMm9Eb2MueG1sUEsBAi0AFAAGAAgAAAAh&#10;ABhJf2bcAAAABwEAAA8AAAAAAAAAAAAAAAAA4AQAAGRycy9kb3ducmV2LnhtbFBLBQYAAAAABAAE&#10;APMAAADpBQAAAAA=&#10;" filled="f">
                <v:textbox inset="5.85pt,2mm,5.85pt,.7pt">
                  <w:txbxContent>
                    <w:p w:rsidR="00000000" w:rsidRDefault="00485177">
                      <w:pPr>
                        <w:ind w:firstLineChars="100" w:firstLine="240"/>
                        <w:rPr>
                          <w:rFonts w:hint="eastAsia"/>
                        </w:rPr>
                      </w:pPr>
                      <w:r>
                        <w:rPr>
                          <w:rFonts w:ascii="HG丸ｺﾞｼｯｸM-PRO" w:eastAsia="HG丸ｺﾞｼｯｸM-PRO" w:hAnsi="HG丸ｺﾞｼｯｸM-PRO" w:hint="eastAsia"/>
                          <w:sz w:val="24"/>
                        </w:rPr>
                        <w:t>□　はい　　　　　　　□　いいえ</w:t>
                      </w:r>
                    </w:p>
                  </w:txbxContent>
                </v:textbox>
              </v:shape>
            </w:pict>
          </mc:Fallback>
        </mc:AlternateContent>
      </w:r>
      <w:r>
        <w:rPr>
          <w:rFonts w:ascii="HG丸ｺﾞｼｯｸM-PRO" w:eastAsia="HG丸ｺﾞｼｯｸM-PRO" w:hAnsi="HG丸ｺﾞｼｯｸM-PRO" w:hint="eastAsia"/>
          <w:sz w:val="24"/>
        </w:rPr>
        <w:t xml:space="preserve"> </w:t>
      </w:r>
    </w:p>
    <w:p w:rsidR="008B7D66" w:rsidRDefault="008B7D66">
      <w:pPr>
        <w:ind w:rightChars="-270" w:right="-567" w:firstLineChars="200" w:firstLine="480"/>
        <w:rPr>
          <w:rFonts w:ascii="HG丸ｺﾞｼｯｸM-PRO" w:eastAsia="HG丸ｺﾞｼｯｸM-PRO" w:hAnsi="HG丸ｺﾞｼｯｸM-PRO"/>
          <w:sz w:val="24"/>
        </w:rPr>
      </w:pPr>
    </w:p>
    <w:p w:rsidR="008B7D66" w:rsidRDefault="008B7D66">
      <w:pPr>
        <w:ind w:leftChars="352" w:left="739" w:rightChars="-270" w:right="-567" w:firstLineChars="2350" w:firstLine="5640"/>
        <w:rPr>
          <w:rFonts w:ascii="HG丸ｺﾞｼｯｸM-PRO" w:eastAsia="HG丸ｺﾞｼｯｸM-PRO" w:hAnsi="HG丸ｺﾞｼｯｸM-PRO"/>
          <w:sz w:val="24"/>
        </w:rPr>
      </w:pPr>
    </w:p>
    <w:p w:rsidR="008B7D66" w:rsidRDefault="00485177" w:rsidP="00AF1503">
      <w:pPr>
        <w:ind w:left="282" w:rightChars="-270" w:right="-567" w:hangingChars="117" w:hanging="282"/>
        <w:rPr>
          <w:rFonts w:ascii="HG丸ｺﾞｼｯｸM-PRO" w:eastAsia="HG丸ｺﾞｼｯｸM-PRO" w:hAnsi="HG丸ｺﾞｼｯｸM-PRO"/>
          <w:sz w:val="24"/>
        </w:rPr>
      </w:pPr>
      <w:r>
        <w:rPr>
          <w:rFonts w:ascii="HG丸ｺﾞｼｯｸM-PRO" w:eastAsia="HG丸ｺﾞｼｯｸM-PRO" w:hAnsi="HG丸ｺﾞｼｯｸM-PRO" w:hint="eastAsia"/>
          <w:b/>
          <w:sz w:val="24"/>
        </w:rPr>
        <w:t>6　この事業が熊谷市に転入又は定住するきっかけになると思いますか。</w:t>
      </w:r>
    </w:p>
    <w:p w:rsidR="008B7D66" w:rsidRDefault="00485177">
      <w:pPr>
        <w:ind w:rightChars="-270" w:right="-567"/>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119380</wp:posOffset>
                </wp:positionH>
                <wp:positionV relativeFrom="paragraph">
                  <wp:posOffset>33655</wp:posOffset>
                </wp:positionV>
                <wp:extent cx="5723890" cy="360045"/>
                <wp:effectExtent l="13970" t="13335" r="5715" b="762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36004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D66" w:rsidRDefault="00485177">
                            <w:pPr>
                              <w:ind w:rightChars="-270" w:right="-567"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そう思う　□　まあそう思う　□　あまり思わない　□　全く思わない</w:t>
                            </w:r>
                          </w:p>
                          <w:p w:rsidR="008B7D66" w:rsidRDefault="008B7D66"/>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1" type="#_x0000_t109" style="position:absolute;left:0;text-align:left;margin-left:9.4pt;margin-top:2.65pt;width:450.7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I7hgIAABgFAAAOAAAAZHJzL2Uyb0RvYy54bWysVNtu2zAMfR+wfxD0nvpSJ3WMOkURJ8OA&#10;XQp0+wDFlmNhsqRJSpxu2L+PopO0WV+GYX6QdaHIc8hD3d4dekn23DqhVUmTq5gSrmrdCLUt6dcv&#10;60lOifNMNUxqxUv6xB29W7x9czuYgqe607LhloAT5YrBlLTz3hRR5OqO98xdacMVHLba9szD0m6j&#10;xrIBvPcySuN4Fg3aNsbqmjsHu9V4SBfov2157T+3reOeyJICNo+jxXETxmhxy4qtZaYT9REG+wcU&#10;PRMKgp5dVcwzsrPilate1FY73fqrWveRbltRc+QAbJL4DzaPHTMcuUBynDmnyf0/t/Wn/YMloilp&#10;SoliPZTofuc1RiZ5SM9gXAFWj+bBBoLOfND1N0eUXnZMbfm9tXroOGsAVBLso4sLYeHgKtkMH3UD&#10;3hl4x0wdWtsHh5ADcsCCPJ0Lwg+e1LA5vUmv8znUrYaz61kcZ1MMwYrTbWOdf8d1T8KkpK3UA+Cy&#10;/mGUBEZi+w/OB2SsOJmHwEqvhZQoAKnIUNL5NJ3iBaelaMIhErbbzVJasmdBQvgdMVyY9cKDkKXo&#10;S5qfjVgRMrNSDUbxTMhxDkikCs6BKGA7zkbB/JzH81W+yrNJls5Wkyyuqsn9eplNZuvkZlpdV8tl&#10;lfwKOJOs6ETTcBWgnsSbZH8njmMbjbI7y/eCknvJfI3fa+bRJQzMMrA6/ZEdSiKoYFSTP2wOKDks&#10;ZlDIRjdPoBGrx/6E9wQmnbY/KBmgN0vqvu+Y5ZTI9wp0dpOl8yk087iAZwAUYl+ebHCRo3SYqsFT&#10;ST0l43Tpx/7fGSu2HQRKsOhKB+G3ApXyDOooaGg/pHR8KkJ/v1yj1fODtvgNAAD//wMAUEsDBBQA&#10;BgAIAAAAIQAYSX9m3AAAAAcBAAAPAAAAZHJzL2Rvd25yZXYueG1sTI7BTsMwEETvSPyDtUjcqI0R&#10;pYQ4VYUoCKmXlgqu29gkUe11FLtt4OtZTnAczejNK+dj8OLohtRFMnA9USAc1dF21BjYvi2vZiBS&#10;RrLoIzkDXy7BvDo/K7Gw8URrd9zkRjCEUoEG2pz7QspUty5gmsTeEXefcQiYOQ6NtAOeGB681EpN&#10;ZcCO+KHF3j22rt5vDsHA7ffr0x1G/y7xZb3S+Lz/WCy3xlxejIsHENmN+W8Mv/qsDhU77eKBbBKe&#10;84zNM7NuQHB9r5UGsTMw1QpkVcr//tUPAAAA//8DAFBLAQItABQABgAIAAAAIQC2gziS/gAAAOEB&#10;AAATAAAAAAAAAAAAAAAAAAAAAABbQ29udGVudF9UeXBlc10ueG1sUEsBAi0AFAAGAAgAAAAhADj9&#10;If/WAAAAlAEAAAsAAAAAAAAAAAAAAAAALwEAAF9yZWxzLy5yZWxzUEsBAi0AFAAGAAgAAAAhALMM&#10;MjuGAgAAGAUAAA4AAAAAAAAAAAAAAAAALgIAAGRycy9lMm9Eb2MueG1sUEsBAi0AFAAGAAgAAAAh&#10;ABhJf2bcAAAABwEAAA8AAAAAAAAAAAAAAAAA4AQAAGRycy9kb3ducmV2LnhtbFBLBQYAAAAABAAE&#10;APMAAADpBQAAAAA=&#10;" filled="f">
                <v:textbox inset="5.85pt,2mm,5.85pt,.7pt">
                  <w:txbxContent>
                    <w:p w:rsidR="00000000" w:rsidRDefault="00485177">
                      <w:pPr>
                        <w:ind w:rightChars="-270" w:right="-567"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そう思う　□　まあそう思う　□　あまり思わない　□　全く思わない</w:t>
                      </w:r>
                    </w:p>
                    <w:p w:rsidR="00000000" w:rsidRDefault="00485177">
                      <w:pPr>
                        <w:rPr>
                          <w:rFonts w:hint="eastAsia"/>
                        </w:rPr>
                      </w:pPr>
                    </w:p>
                  </w:txbxContent>
                </v:textbox>
              </v:shape>
            </w:pict>
          </mc:Fallback>
        </mc:AlternateContent>
      </w:r>
    </w:p>
    <w:p w:rsidR="008B7D66" w:rsidRDefault="008B7D66">
      <w:pPr>
        <w:ind w:rightChars="-270" w:right="-567"/>
        <w:rPr>
          <w:rFonts w:ascii="HG丸ｺﾞｼｯｸM-PRO" w:eastAsia="HG丸ｺﾞｼｯｸM-PRO" w:hAnsi="HG丸ｺﾞｼｯｸM-PRO"/>
          <w:sz w:val="24"/>
        </w:rPr>
      </w:pPr>
    </w:p>
    <w:p w:rsidR="008B7D66" w:rsidRDefault="008B7D66">
      <w:pPr>
        <w:ind w:rightChars="-270" w:right="-567"/>
        <w:jc w:val="center"/>
        <w:rPr>
          <w:rFonts w:ascii="HG丸ｺﾞｼｯｸM-PRO" w:eastAsia="HG丸ｺﾞｼｯｸM-PRO" w:hAnsi="HG丸ｺﾞｼｯｸM-PRO"/>
          <w:sz w:val="24"/>
        </w:rPr>
      </w:pPr>
    </w:p>
    <w:p w:rsidR="008B7D66" w:rsidRDefault="00485177">
      <w:pPr>
        <w:ind w:rightChars="-270" w:right="-567"/>
        <w:rPr>
          <w:rFonts w:ascii="HG丸ｺﾞｼｯｸM-PRO" w:eastAsia="HG丸ｺﾞｼｯｸM-PRO" w:hAnsi="HG丸ｺﾞｼｯｸM-PRO"/>
          <w:sz w:val="24"/>
        </w:rPr>
      </w:pPr>
      <w:r>
        <w:rPr>
          <w:rFonts w:ascii="HG丸ｺﾞｼｯｸM-PRO" w:eastAsia="HG丸ｺﾞｼｯｸM-PRO" w:hAnsi="HG丸ｺﾞｼｯｸM-PRO" w:hint="eastAsia"/>
          <w:b/>
          <w:sz w:val="24"/>
        </w:rPr>
        <w:t>７　この事業に関して御意見などがありましたら、御自由にお書きください。</w:t>
      </w:r>
    </w:p>
    <w:p w:rsidR="008B7D66" w:rsidRDefault="00485177">
      <w:pPr>
        <w:ind w:rightChars="-270" w:right="-567"/>
        <w:jc w:val="center"/>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121920</wp:posOffset>
                </wp:positionH>
                <wp:positionV relativeFrom="paragraph">
                  <wp:posOffset>19685</wp:posOffset>
                </wp:positionV>
                <wp:extent cx="5723890" cy="1296670"/>
                <wp:effectExtent l="6985" t="11430" r="12700" b="63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129667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5AAC1" id="AutoShape 9" o:spid="_x0000_s1026" type="#_x0000_t109" style="position:absolute;left:0;text-align:left;margin-left:9.6pt;margin-top:1.55pt;width:450.7pt;height:10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HdfgIAAAYFAAAOAAAAZHJzL2Uyb0RvYy54bWysVNuO0zAQfUfiHyy/d9Nk00uiTVerpkVI&#10;C1Ra+ADXdhoLxza223RB/Dtjpy1d9gUh8pDYmfHMOTNnfHd/7CQ6cOuEVhVOb8YYcUU1E2pX4S+f&#10;16M5Rs4TxYjUilf4mTt8v3j75q43Jc90qyXjFkEQ5creVLj13pRJ4mjLO+JutOEKjI22HfGwtbuE&#10;WdJD9E4m2Xg8TXptmbGacufgbz0Y8SLGbxpO/aemcdwjWWHA5uPbxvc2vJPFHSl3lphW0BMM8g8o&#10;OiIUJL2EqoknaG/Fq1CdoFY73fgbqrtEN42gPHIANun4DzZPLTE8coHiOHMpk/t/YenHw8YiwaB3&#10;GCnSQYse9l7HzKgI5emNK8HryWxsIOjMo6ZfHVJ62RK14w/W6r7lhAGoNPgnLw6EjYOjaNt/0Ayi&#10;E4geK3VsbBcCQg3QMTbk+dIQfvSIws/JLLudF9A3CrY0K6bTWWxZQsrzcWOdf8d1h8Kiwo3UPQCz&#10;fjNoIqYih0fnAzRSnt1DZqXXQsqoAKlQX+Fikk3iAaelYMEYGdvddiktOpCgofhEnlCLa7dOeFCy&#10;FF2F5xcnUobSrBSLWTwRclgDEqlCcGAK2E6rQTE/inGxmq/m+SjPpqtRPq7r0cN6mY+m63Q2qW/r&#10;5bJOfwacaV62gjGuAtSzetP879RxmqNBdxf9vqDkrpmv4/OaefISRqwysDp/I7uoiSCDQU5bzZ5B&#10;ElYP4wjXByxabb9j1MMoVth92xPLMZLvFchqlmfFBGY3buZRD/basL0yEEUhUIU9RsNy6Ydp3xsr&#10;di3kSWOHlQ4yb0SURRDpgOkkXxi2iP90MYRpvt5Hr9/X1+IXAAAA//8DAFBLAwQUAAYACAAAACEA&#10;I2Ip9N8AAAAIAQAADwAAAGRycy9kb3ducmV2LnhtbEyPQUvDQBSE74L/YXmCN7tpik2bZlOkICL0&#10;0lbE4yb7mkSzb0N2m6T/3uepHocZZr7JtpNtxYC9bxwpmM8iEEilMw1VCj5Or08rED5oMrp1hAqu&#10;6GGb399lOjVupAMOx1AJLiGfagV1CF0qpS9rtNrPXIfE3tn1VgeWfSVNr0cut62Mo2gprW6IF2rd&#10;4a7G8ud4sQq+k10Y3p7347g/Hd7D56r4Kq6JUo8P08sGRMAp3MLwh8/okDNT4S5kvGhZr2NOKljM&#10;QbC9jqMliEJBHCULkHkm/x/IfwEAAP//AwBQSwECLQAUAAYACAAAACEAtoM4kv4AAADhAQAAEwAA&#10;AAAAAAAAAAAAAAAAAAAAW0NvbnRlbnRfVHlwZXNdLnhtbFBLAQItABQABgAIAAAAIQA4/SH/1gAA&#10;AJQBAAALAAAAAAAAAAAAAAAAAC8BAABfcmVscy8ucmVsc1BLAQItABQABgAIAAAAIQANzWHdfgIA&#10;AAYFAAAOAAAAAAAAAAAAAAAAAC4CAABkcnMvZTJvRG9jLnhtbFBLAQItABQABgAIAAAAIQAjYin0&#10;3wAAAAgBAAAPAAAAAAAAAAAAAAAAANgEAABkcnMvZG93bnJldi54bWxQSwUGAAAAAAQABADzAAAA&#10;5AUAAAAA&#10;" filled="f">
                <v:textbox inset="5.85pt,.7pt,5.85pt,.7pt"/>
              </v:shape>
            </w:pict>
          </mc:Fallback>
        </mc:AlternateContent>
      </w:r>
    </w:p>
    <w:p w:rsidR="008B7D66" w:rsidRDefault="008B7D66">
      <w:pPr>
        <w:ind w:rightChars="-270" w:right="-567"/>
        <w:jc w:val="center"/>
        <w:rPr>
          <w:rFonts w:ascii="HG丸ｺﾞｼｯｸM-PRO" w:eastAsia="HG丸ｺﾞｼｯｸM-PRO" w:hAnsi="HG丸ｺﾞｼｯｸM-PRO"/>
          <w:sz w:val="24"/>
        </w:rPr>
      </w:pPr>
    </w:p>
    <w:p w:rsidR="008B7D66" w:rsidRDefault="008B7D66">
      <w:pPr>
        <w:ind w:rightChars="-270" w:right="-567"/>
        <w:jc w:val="center"/>
        <w:rPr>
          <w:rFonts w:ascii="HG丸ｺﾞｼｯｸM-PRO" w:eastAsia="HG丸ｺﾞｼｯｸM-PRO" w:hAnsi="HG丸ｺﾞｼｯｸM-PRO"/>
          <w:sz w:val="24"/>
        </w:rPr>
      </w:pPr>
    </w:p>
    <w:p w:rsidR="008B7D66" w:rsidRDefault="008B7D66">
      <w:pPr>
        <w:ind w:rightChars="-270" w:right="-567"/>
        <w:jc w:val="center"/>
        <w:rPr>
          <w:rFonts w:ascii="HG丸ｺﾞｼｯｸM-PRO" w:eastAsia="HG丸ｺﾞｼｯｸM-PRO" w:hAnsi="HG丸ｺﾞｼｯｸM-PRO"/>
          <w:sz w:val="24"/>
        </w:rPr>
      </w:pPr>
    </w:p>
    <w:p w:rsidR="008B7D66" w:rsidRDefault="008B7D66">
      <w:pPr>
        <w:ind w:rightChars="-270" w:right="-567"/>
        <w:jc w:val="center"/>
        <w:rPr>
          <w:rFonts w:ascii="HG丸ｺﾞｼｯｸM-PRO" w:eastAsia="HG丸ｺﾞｼｯｸM-PRO" w:hAnsi="HG丸ｺﾞｼｯｸM-PRO"/>
          <w:sz w:val="24"/>
        </w:rPr>
      </w:pPr>
    </w:p>
    <w:p w:rsidR="008B7D66" w:rsidRDefault="008B7D66">
      <w:pPr>
        <w:ind w:rightChars="-270" w:right="-567"/>
        <w:jc w:val="center"/>
        <w:rPr>
          <w:rFonts w:ascii="HG丸ｺﾞｼｯｸM-PRO" w:eastAsia="HG丸ｺﾞｼｯｸM-PRO" w:hAnsi="HG丸ｺﾞｼｯｸM-PRO"/>
          <w:sz w:val="24"/>
        </w:rPr>
      </w:pPr>
    </w:p>
    <w:p w:rsidR="008B7D66" w:rsidRDefault="008B7D66">
      <w:pPr>
        <w:ind w:rightChars="-270" w:right="-567"/>
        <w:jc w:val="center"/>
        <w:rPr>
          <w:rFonts w:ascii="HG丸ｺﾞｼｯｸM-PRO" w:eastAsia="HG丸ｺﾞｼｯｸM-PRO" w:hAnsi="HG丸ｺﾞｼｯｸM-PRO"/>
          <w:sz w:val="24"/>
        </w:rPr>
      </w:pPr>
      <w:bookmarkStart w:id="0" w:name="_GoBack"/>
      <w:bookmarkEnd w:id="0"/>
    </w:p>
    <w:p w:rsidR="008B7D66" w:rsidRDefault="008B7D66">
      <w:pPr>
        <w:ind w:rightChars="-270" w:right="-567"/>
        <w:jc w:val="center"/>
        <w:rPr>
          <w:rFonts w:ascii="HG丸ｺﾞｼｯｸM-PRO" w:eastAsia="HG丸ｺﾞｼｯｸM-PRO" w:hAnsi="HG丸ｺﾞｼｯｸM-PRO"/>
          <w:sz w:val="24"/>
        </w:rPr>
      </w:pPr>
    </w:p>
    <w:p w:rsidR="008B7D66" w:rsidRDefault="00485177">
      <w:pPr>
        <w:ind w:rightChars="-270" w:right="-567"/>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御協力ありがとうございました。</w:t>
      </w:r>
    </w:p>
    <w:sectPr w:rsidR="008B7D66">
      <w:headerReference w:type="default" r:id="rId6"/>
      <w:footerReference w:type="default" r:id="rId7"/>
      <w:footerReference w:type="first" r:id="rId8"/>
      <w:pgSz w:w="11906" w:h="16838"/>
      <w:pgMar w:top="1134" w:right="1304" w:bottom="850" w:left="1304" w:header="851" w:footer="567" w:gutter="0"/>
      <w:cols w:space="720"/>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D66" w:rsidRDefault="00485177">
      <w:r>
        <w:separator/>
      </w:r>
    </w:p>
  </w:endnote>
  <w:endnote w:type="continuationSeparator" w:id="0">
    <w:p w:rsidR="008B7D66" w:rsidRDefault="0048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66" w:rsidRDefault="008B7D6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66" w:rsidRDefault="008B7D66">
    <w:pPr>
      <w:pStyle w:val="a5"/>
      <w:jc w:val="center"/>
      <w:rPr>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D66" w:rsidRDefault="00485177">
      <w:r>
        <w:separator/>
      </w:r>
    </w:p>
  </w:footnote>
  <w:footnote w:type="continuationSeparator" w:id="0">
    <w:p w:rsidR="008B7D66" w:rsidRDefault="00485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66" w:rsidRDefault="008B7D6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77"/>
    <w:rsid w:val="00485177"/>
    <w:rsid w:val="008B7D66"/>
    <w:rsid w:val="00AF150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FD7D86-AE7B-4700-8070-4705F717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paragraph" w:styleId="a9">
    <w:name w:val="No Spacing"/>
    <w:qFormat/>
    <w:pPr>
      <w:widowControl w:val="0"/>
      <w:jc w:val="both"/>
    </w:pPr>
    <w:rPr>
      <w:kern w:val="2"/>
      <w:sz w:val="21"/>
    </w:rPr>
  </w:style>
  <w:style w:type="character" w:styleId="aa">
    <w:name w:val="footnote reference"/>
    <w:basedOn w:val="a0"/>
    <w:semiHidden/>
    <w:rPr>
      <w:vertAlign w:val="superscript"/>
      <w:lang w:val="en-US" w:eastAsia="ja-JP"/>
    </w:rPr>
  </w:style>
  <w:style w:type="character" w:styleId="ab">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アンケート</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アンケート</dc:title>
  <dc:subject/>
  <cp:keywords/>
  <dc:description/>
  <cp:lastPrinted>2017-08-27T23:00:00Z</cp:lastPrinted>
  <dcterms:created xsi:type="dcterms:W3CDTF">2024-08-20T02:25:00Z</dcterms:created>
  <dcterms:modified xsi:type="dcterms:W3CDTF">2024-08-20T06:02:00Z</dcterms:modified>
  <cp:category/>
  <cp:contentStatus/>
</cp:coreProperties>
</file>