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50" w:rsidRDefault="00FB5C50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FB5C50" w:rsidRDefault="00FB5C5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0"/>
        <w:gridCol w:w="1680"/>
        <w:gridCol w:w="3510"/>
        <w:gridCol w:w="920"/>
      </w:tblGrid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05" w:type="dxa"/>
            <w:gridSpan w:val="4"/>
            <w:vAlign w:val="center"/>
          </w:tcPr>
          <w:p w:rsidR="00FB5C50" w:rsidRDefault="00150A31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0</wp:posOffset>
                      </wp:positionV>
                      <wp:extent cx="0" cy="5195570"/>
                      <wp:effectExtent l="0" t="0" r="0" b="0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5195570"/>
                                <a:chOff x="9735" y="2371"/>
                                <a:chExt cx="0" cy="8182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5" y="2371"/>
                                  <a:ext cx="0" cy="27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35" y="7832"/>
                                  <a:ext cx="0" cy="27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E9A73" id="Group 2" o:spid="_x0000_s1026" style="position:absolute;left:0;text-align:left;margin-left:402.75pt;margin-top:0;width:0;height:409.1pt;z-index:251658240" coordorigin="9735,2371" coordsize="0,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" o:allowincell="f">
                      <v:line id="Line 3" o:spid="_x0000_s1027" style="position:absolute;visibility:visible;mso-wrap-style:square" from="9735,2371" to="9735,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" strokeweight=".5pt">
                        <v:stroke startarrow="block"/>
                      </v:line>
                      <v:line id="Line 4" o:spid="_x0000_s1028" style="position:absolute;flip:y;visibility:visible;mso-wrap-style:square" from="9735,7832" to="9735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" strokeweight=".5pt">
                        <v:stroke startarrow="block"/>
                      </v:line>
                    </v:group>
                  </w:pict>
                </mc:Fallback>
              </mc:AlternateContent>
            </w:r>
            <w:r w:rsidR="00FB5C50">
              <w:rPr>
                <w:rFonts w:hint="eastAsia"/>
              </w:rPr>
              <w:t>土砂等のたい積許可標識</w:t>
            </w:r>
          </w:p>
        </w:tc>
        <w:tc>
          <w:tcPr>
            <w:tcW w:w="920" w:type="dxa"/>
            <w:vMerge w:val="restart"/>
            <w:tcBorders>
              <w:right w:val="nil"/>
            </w:tcBorders>
            <w:textDirection w:val="tbRlV"/>
            <w:vAlign w:val="center"/>
          </w:tcPr>
          <w:p w:rsidR="00FB5C50" w:rsidRDefault="00765FDA">
            <w:pPr>
              <w:jc w:val="center"/>
            </w:pPr>
            <w:r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2pt" o:ole="" fillcolor="window">
                  <v:imagedata r:id="rId6" o:title=""/>
                </v:shape>
                <o:OLEObject Type="Embed" ProgID="Equation.3" ShapeID="_x0000_i1025" DrawAspect="Content" ObjectID="_1684570998" r:id="rId7"/>
              </w:object>
            </w:r>
            <w:r w:rsidR="00FB5C50">
              <w:rPr>
                <w:rFonts w:hint="eastAsia"/>
              </w:rPr>
              <w:t>センチメートル以上</w:t>
            </w:r>
          </w:p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95" w:type="dxa"/>
            <w:vMerge w:val="restart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2100" w:type="dxa"/>
            <w:gridSpan w:val="2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FB5C50" w:rsidRDefault="00FB5C50">
            <w:pPr>
              <w:jc w:val="distribute"/>
            </w:pP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vMerge w:val="restart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許可の概要</w:t>
            </w:r>
          </w:p>
        </w:tc>
        <w:tc>
          <w:tcPr>
            <w:tcW w:w="2100" w:type="dxa"/>
            <w:gridSpan w:val="2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10" w:type="dxa"/>
            <w:vAlign w:val="center"/>
          </w:tcPr>
          <w:p w:rsidR="00FB5C50" w:rsidRDefault="00FB5C50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B5C50" w:rsidRDefault="00FB5C50">
            <w:pPr>
              <w:ind w:left="113" w:right="113"/>
              <w:jc w:val="center"/>
            </w:pPr>
            <w:r>
              <w:rPr>
                <w:rFonts w:hint="eastAsia"/>
                <w:spacing w:val="37"/>
              </w:rPr>
              <w:t>たい積区</w:t>
            </w:r>
            <w:r>
              <w:rPr>
                <w:rFonts w:hint="eastAsia"/>
              </w:rPr>
              <w:t>域</w:t>
            </w:r>
          </w:p>
        </w:tc>
        <w:tc>
          <w:tcPr>
            <w:tcW w:w="1680" w:type="dxa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>熊谷市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510" w:type="dxa"/>
            <w:vAlign w:val="center"/>
          </w:tcPr>
          <w:p w:rsidR="00FB5C50" w:rsidRDefault="00FB5C5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B5C50" w:rsidRDefault="00FB5C50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氏名又は名称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420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10" w:type="dxa"/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FB5C50" w:rsidRDefault="00FB5C50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土砂等のたい積</w:t>
            </w:r>
          </w:p>
          <w:p w:rsidR="00FB5C50" w:rsidRDefault="00FB5C50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510" w:type="dxa"/>
            <w:vAlign w:val="center"/>
          </w:tcPr>
          <w:p w:rsidR="00FB5C50" w:rsidRDefault="00FB5C50">
            <w:pPr>
              <w:jc w:val="right"/>
            </w:pPr>
            <w:r>
              <w:rPr>
                <w:rFonts w:hint="eastAsia"/>
              </w:rPr>
              <w:t>年　月　日　～　年　月　日</w:t>
            </w:r>
          </w:p>
        </w:tc>
        <w:tc>
          <w:tcPr>
            <w:tcW w:w="920" w:type="dxa"/>
            <w:vMerge/>
            <w:tcBorders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995" w:type="dxa"/>
            <w:tcBorders>
              <w:bottom w:val="nil"/>
            </w:tcBorders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許可をした機関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:rsidR="00FB5C50" w:rsidRDefault="00FB5C50">
            <w:pPr>
              <w:jc w:val="distribute"/>
            </w:pPr>
            <w:r>
              <w:rPr>
                <w:rFonts w:hint="eastAsia"/>
              </w:rPr>
              <w:t>熊谷市長</w:t>
            </w:r>
          </w:p>
        </w:tc>
        <w:tc>
          <w:tcPr>
            <w:tcW w:w="920" w:type="dxa"/>
            <w:vMerge/>
            <w:tcBorders>
              <w:bottom w:val="nil"/>
              <w:right w:val="nil"/>
            </w:tcBorders>
            <w:vAlign w:val="center"/>
          </w:tcPr>
          <w:p w:rsidR="00FB5C50" w:rsidRDefault="00FB5C50"/>
        </w:tc>
      </w:tr>
      <w:tr w:rsidR="00FB5C5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605" w:type="dxa"/>
            <w:gridSpan w:val="4"/>
            <w:tcBorders>
              <w:left w:val="nil"/>
              <w:bottom w:val="nil"/>
              <w:right w:val="nil"/>
            </w:tcBorders>
          </w:tcPr>
          <w:p w:rsidR="00FB5C50" w:rsidRDefault="00150A31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4829175" cy="39306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29175" cy="393065"/>
                                <a:chOff x="1695" y="10596"/>
                                <a:chExt cx="7605" cy="619"/>
                              </a:xfrm>
                            </wpg:grpSpPr>
                            <wpg:grpSp>
                              <wpg:cNvPr id="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5" y="10596"/>
                                  <a:ext cx="7605" cy="619"/>
                                  <a:chOff x="1698" y="10599"/>
                                  <a:chExt cx="7605" cy="619"/>
                                </a:xfrm>
                              </wpg:grpSpPr>
                              <wps:wsp>
                                <wps:cNvPr id="3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698" y="10599"/>
                                    <a:ext cx="0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303" y="10599"/>
                                    <a:ext cx="0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5" y="10761"/>
                                  <a:ext cx="7605" cy="0"/>
                                  <a:chOff x="1695" y="10761"/>
                                  <a:chExt cx="7605" cy="0"/>
                                </a:xfrm>
                              </wpg:grpSpPr>
                              <wps:wsp>
                                <wps:cNvPr id="6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95" y="10761"/>
                                    <a:ext cx="25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749" y="10761"/>
                                    <a:ext cx="25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C77775" id="Group 5" o:spid="_x0000_s1026" style="position:absolute;left:0;text-align:left;margin-left:-.3pt;margin-top:2.25pt;width:380.25pt;height:30.95pt;z-index:251657216" coordorigin="1695,10596" coordsize="7605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" o:allowincell="f">
                      <v:group id="Group 6" o:spid="_x0000_s1027" style="position:absolute;left:1695;top:10596;width:7605;height:619" coordorigin="1698,10599" coordsize="7605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7" o:spid="_x0000_s1028" style="position:absolute;flip:x;visibility:visible;mso-wrap-style:square" from="1698,10599" to="1698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  <v:line id="Line 8" o:spid="_x0000_s1029" style="position:absolute;flip:x;visibility:visible;mso-wrap-style:square" from="9303,10599" to="9303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</v:group>
                      <v:group id="Group 9" o:spid="_x0000_s1030" style="position:absolute;left:1695;top:10761;width:7605;height:0" coordorigin="1695,10761" coordsize="7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10" o:spid="_x0000_s1031" style="position:absolute;visibility:visible;mso-wrap-style:square" from="1695,10761" to="4246,1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" strokeweight=".5pt">
                          <v:stroke startarrow="block"/>
                        </v:line>
                        <v:line id="Line 11" o:spid="_x0000_s1032" style="position:absolute;flip:x;visibility:visible;mso-wrap-style:square" from="6749,10761" to="9300,1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" strokeweight=".5pt">
                          <v:stroke startarrow="block"/>
                        </v:line>
                      </v:group>
                    </v:group>
                  </w:pict>
                </mc:Fallback>
              </mc:AlternateContent>
            </w:r>
            <w:r w:rsidR="00FB5C50">
              <w:t>60</w:t>
            </w:r>
            <w:r w:rsidR="00FB5C50">
              <w:rPr>
                <w:rFonts w:hint="eastAsia"/>
              </w:rPr>
              <w:t>センチメートル以上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vAlign w:val="center"/>
          </w:tcPr>
          <w:p w:rsidR="00FB5C50" w:rsidRDefault="00FB5C50">
            <w:r>
              <w:rPr>
                <w:rFonts w:hint="eastAsia"/>
              </w:rPr>
              <w:t xml:space="preserve">　</w:t>
            </w:r>
          </w:p>
        </w:tc>
      </w:tr>
    </w:tbl>
    <w:p w:rsidR="00FB5C50" w:rsidRDefault="00FB5C50"/>
    <w:sectPr w:rsidR="00FB5C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3F" w:rsidRDefault="00A2653F" w:rsidP="00D97929">
      <w:r>
        <w:separator/>
      </w:r>
    </w:p>
  </w:endnote>
  <w:endnote w:type="continuationSeparator" w:id="0">
    <w:p w:rsidR="00A2653F" w:rsidRDefault="00A2653F" w:rsidP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3F" w:rsidRDefault="00A2653F" w:rsidP="00D97929">
      <w:r>
        <w:separator/>
      </w:r>
    </w:p>
  </w:footnote>
  <w:footnote w:type="continuationSeparator" w:id="0">
    <w:p w:rsidR="00A2653F" w:rsidRDefault="00A2653F" w:rsidP="00D9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50"/>
    <w:rsid w:val="00150A31"/>
    <w:rsid w:val="00765FDA"/>
    <w:rsid w:val="009C59A4"/>
    <w:rsid w:val="00A2653F"/>
    <w:rsid w:val="00AA48A6"/>
    <w:rsid w:val="00C620E8"/>
    <w:rsid w:val="00D97929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CE640-C0B5-486A-9B15-DDD48BB3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2</cp:revision>
  <dcterms:created xsi:type="dcterms:W3CDTF">2021-06-07T02:37:00Z</dcterms:created>
  <dcterms:modified xsi:type="dcterms:W3CDTF">2021-06-07T02:37:00Z</dcterms:modified>
  <cp:category>_x000d_</cp:category>
</cp:coreProperties>
</file>