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025" w:rsidRDefault="00E142EB">
      <w:pPr>
        <w:overflowPunct w:val="0"/>
        <w:spacing w:line="344" w:lineRule="exact"/>
        <w:textAlignment w:val="baseline"/>
        <w:rPr>
          <w:rFonts w:ascii="ＭＳ 明朝" w:hAnsi="ＭＳ 明朝"/>
          <w:kern w:val="0"/>
          <w:sz w:val="24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</w:rPr>
        <w:t>様式</w:t>
      </w:r>
      <w:r w:rsidR="002437EF">
        <w:rPr>
          <w:rFonts w:asciiTheme="minorEastAsia" w:eastAsiaTheme="minorEastAsia" w:hAnsiTheme="minorEastAsia" w:hint="eastAsia"/>
          <w:sz w:val="24"/>
        </w:rPr>
        <w:t>４</w:t>
      </w:r>
    </w:p>
    <w:p w:rsidR="006D7025" w:rsidRDefault="00E142EB">
      <w:pPr>
        <w:overflowPunct w:val="0"/>
        <w:spacing w:line="364" w:lineRule="exact"/>
        <w:jc w:val="center"/>
        <w:textAlignment w:val="baseline"/>
        <w:rPr>
          <w:rFonts w:ascii="ＭＳ ゴシック" w:eastAsia="ＭＳ ゴシック" w:hAnsi="ＭＳ ゴシック"/>
          <w:spacing w:val="2"/>
          <w:kern w:val="0"/>
          <w:sz w:val="22"/>
        </w:rPr>
      </w:pPr>
      <w:r>
        <w:rPr>
          <w:rFonts w:ascii="ＭＳ ゴシック" w:eastAsia="ＭＳ ゴシック" w:hAnsi="ＭＳ ゴシック" w:hint="eastAsia"/>
          <w:b/>
          <w:kern w:val="0"/>
          <w:sz w:val="28"/>
        </w:rPr>
        <w:t>業 務 実 績 調 査</w:t>
      </w:r>
    </w:p>
    <w:p w:rsidR="006D7025" w:rsidRDefault="006D7025">
      <w:pPr>
        <w:rPr>
          <w:u w:val="single"/>
        </w:rPr>
      </w:pPr>
    </w:p>
    <w:p w:rsidR="006D7025" w:rsidRDefault="00E142EB">
      <w:pPr>
        <w:ind w:firstLineChars="1100" w:firstLine="2640"/>
        <w:rPr>
          <w:u w:val="single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会社名　　　　　　　　　　　　　</w:t>
      </w:r>
    </w:p>
    <w:p w:rsidR="006D7025" w:rsidRDefault="006D7025">
      <w:pPr>
        <w:ind w:firstLineChars="2400" w:firstLine="5040"/>
        <w:rPr>
          <w:u w:val="single"/>
        </w:rPr>
      </w:pP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"/>
        <w:gridCol w:w="2353"/>
        <w:gridCol w:w="1668"/>
        <w:gridCol w:w="1814"/>
        <w:gridCol w:w="1678"/>
        <w:gridCol w:w="1158"/>
      </w:tblGrid>
      <w:tr w:rsidR="006D7025">
        <w:trPr>
          <w:trHeight w:val="864"/>
          <w:jc w:val="center"/>
        </w:trPr>
        <w:tc>
          <w:tcPr>
            <w:tcW w:w="452" w:type="dxa"/>
            <w:vAlign w:val="center"/>
          </w:tcPr>
          <w:p w:rsidR="006D7025" w:rsidRDefault="006D7025">
            <w:pPr>
              <w:jc w:val="center"/>
              <w:rPr>
                <w:u w:val="single"/>
              </w:rPr>
            </w:pPr>
          </w:p>
        </w:tc>
        <w:tc>
          <w:tcPr>
            <w:tcW w:w="2353" w:type="dxa"/>
            <w:vAlign w:val="center"/>
          </w:tcPr>
          <w:p w:rsidR="006D7025" w:rsidRDefault="00E142EB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業　　務　　名</w:t>
            </w:r>
          </w:p>
        </w:tc>
        <w:tc>
          <w:tcPr>
            <w:tcW w:w="1668" w:type="dxa"/>
            <w:vAlign w:val="center"/>
          </w:tcPr>
          <w:p w:rsidR="006D7025" w:rsidRDefault="00E142EB">
            <w:pPr>
              <w:jc w:val="center"/>
            </w:pPr>
            <w:r>
              <w:rPr>
                <w:rFonts w:hint="eastAsia"/>
              </w:rPr>
              <w:t>自治体名</w:t>
            </w:r>
          </w:p>
          <w:p w:rsidR="006D7025" w:rsidRDefault="00E142EB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（都道府県名）</w:t>
            </w:r>
          </w:p>
        </w:tc>
        <w:tc>
          <w:tcPr>
            <w:tcW w:w="1814" w:type="dxa"/>
            <w:vAlign w:val="center"/>
          </w:tcPr>
          <w:p w:rsidR="006D7025" w:rsidRDefault="00E142EB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業務実施時期</w:t>
            </w:r>
          </w:p>
        </w:tc>
        <w:tc>
          <w:tcPr>
            <w:tcW w:w="1678" w:type="dxa"/>
            <w:vAlign w:val="center"/>
          </w:tcPr>
          <w:p w:rsidR="006D7025" w:rsidRDefault="00E142EB">
            <w:pPr>
              <w:jc w:val="center"/>
            </w:pPr>
            <w:r>
              <w:rPr>
                <w:rFonts w:hint="eastAsia"/>
              </w:rPr>
              <w:t>契約金額（円）</w:t>
            </w:r>
          </w:p>
        </w:tc>
        <w:tc>
          <w:tcPr>
            <w:tcW w:w="1158" w:type="dxa"/>
            <w:vAlign w:val="center"/>
          </w:tcPr>
          <w:p w:rsidR="006D7025" w:rsidRDefault="00E142EB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6D7025" w:rsidTr="006933C0">
        <w:trPr>
          <w:trHeight w:val="740"/>
          <w:jc w:val="center"/>
        </w:trPr>
        <w:tc>
          <w:tcPr>
            <w:tcW w:w="452" w:type="dxa"/>
            <w:vAlign w:val="center"/>
          </w:tcPr>
          <w:p w:rsidR="006D7025" w:rsidRDefault="00E142EB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353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</w:tc>
        <w:tc>
          <w:tcPr>
            <w:tcW w:w="1668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  <w:p w:rsidR="006D7025" w:rsidRDefault="00E142EB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814" w:type="dxa"/>
            <w:vAlign w:val="center"/>
          </w:tcPr>
          <w:p w:rsidR="006D7025" w:rsidRDefault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E142EB">
              <w:rPr>
                <w:rFonts w:asciiTheme="minorEastAsia" w:eastAsiaTheme="minorEastAsia" w:hAnsiTheme="minorEastAsia" w:hint="eastAsia"/>
              </w:rPr>
              <w:t xml:space="preserve">   年   月</w:t>
            </w:r>
          </w:p>
          <w:p w:rsidR="006D7025" w:rsidRDefault="00E142E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6D7025" w:rsidRDefault="00017610">
            <w:pPr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E142EB">
              <w:rPr>
                <w:rFonts w:asciiTheme="minorEastAsia" w:eastAsiaTheme="minorEastAsia" w:hAnsiTheme="minorEastAsia" w:hint="eastAsia"/>
              </w:rPr>
              <w:t xml:space="preserve">   年   月</w:t>
            </w:r>
          </w:p>
        </w:tc>
        <w:tc>
          <w:tcPr>
            <w:tcW w:w="1678" w:type="dxa"/>
            <w:vAlign w:val="center"/>
          </w:tcPr>
          <w:p w:rsidR="006D7025" w:rsidRDefault="006D7025">
            <w:pPr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158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</w:tc>
      </w:tr>
      <w:tr w:rsidR="006D7025" w:rsidTr="006933C0">
        <w:trPr>
          <w:trHeight w:val="564"/>
          <w:jc w:val="center"/>
        </w:trPr>
        <w:tc>
          <w:tcPr>
            <w:tcW w:w="452" w:type="dxa"/>
            <w:vAlign w:val="center"/>
          </w:tcPr>
          <w:p w:rsidR="006D7025" w:rsidRDefault="00E142EB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353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</w:tc>
        <w:tc>
          <w:tcPr>
            <w:tcW w:w="1668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  <w:p w:rsidR="006D7025" w:rsidRDefault="00E142EB">
            <w:pPr>
              <w:rPr>
                <w:u w:val="single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814" w:type="dxa"/>
            <w:vAlign w:val="center"/>
          </w:tcPr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6D7025" w:rsidRDefault="00017610" w:rsidP="00017610">
            <w:pPr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</w:tc>
        <w:tc>
          <w:tcPr>
            <w:tcW w:w="1678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</w:tc>
        <w:tc>
          <w:tcPr>
            <w:tcW w:w="1158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</w:tc>
      </w:tr>
      <w:tr w:rsidR="006D7025" w:rsidTr="006933C0">
        <w:trPr>
          <w:trHeight w:val="914"/>
          <w:jc w:val="center"/>
        </w:trPr>
        <w:tc>
          <w:tcPr>
            <w:tcW w:w="452" w:type="dxa"/>
            <w:vAlign w:val="center"/>
          </w:tcPr>
          <w:p w:rsidR="006D7025" w:rsidRDefault="00E142EB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353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</w:tc>
        <w:tc>
          <w:tcPr>
            <w:tcW w:w="1668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  <w:p w:rsidR="006D7025" w:rsidRDefault="00E142EB">
            <w:pPr>
              <w:rPr>
                <w:u w:val="single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814" w:type="dxa"/>
            <w:vAlign w:val="center"/>
          </w:tcPr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6D7025" w:rsidRDefault="00017610" w:rsidP="00017610">
            <w:pPr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</w:tc>
        <w:tc>
          <w:tcPr>
            <w:tcW w:w="1678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</w:tc>
        <w:tc>
          <w:tcPr>
            <w:tcW w:w="1158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</w:tc>
      </w:tr>
      <w:tr w:rsidR="006D7025" w:rsidTr="006933C0">
        <w:trPr>
          <w:trHeight w:val="709"/>
          <w:jc w:val="center"/>
        </w:trPr>
        <w:tc>
          <w:tcPr>
            <w:tcW w:w="452" w:type="dxa"/>
            <w:vAlign w:val="center"/>
          </w:tcPr>
          <w:p w:rsidR="006D7025" w:rsidRDefault="00E142EB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353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</w:tc>
        <w:tc>
          <w:tcPr>
            <w:tcW w:w="1668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  <w:p w:rsidR="006D7025" w:rsidRDefault="00E142EB">
            <w:pPr>
              <w:rPr>
                <w:u w:val="single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814" w:type="dxa"/>
            <w:vAlign w:val="center"/>
          </w:tcPr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6D7025" w:rsidRDefault="00017610" w:rsidP="00017610">
            <w:pPr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</w:tc>
        <w:tc>
          <w:tcPr>
            <w:tcW w:w="1678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</w:tc>
        <w:tc>
          <w:tcPr>
            <w:tcW w:w="1158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</w:tc>
      </w:tr>
      <w:tr w:rsidR="006D7025" w:rsidTr="006933C0">
        <w:trPr>
          <w:trHeight w:val="713"/>
          <w:jc w:val="center"/>
        </w:trPr>
        <w:tc>
          <w:tcPr>
            <w:tcW w:w="452" w:type="dxa"/>
            <w:vAlign w:val="center"/>
          </w:tcPr>
          <w:p w:rsidR="006D7025" w:rsidRDefault="00E142EB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353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</w:tc>
        <w:tc>
          <w:tcPr>
            <w:tcW w:w="1668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  <w:p w:rsidR="006D7025" w:rsidRDefault="00E142EB">
            <w:pPr>
              <w:rPr>
                <w:u w:val="single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814" w:type="dxa"/>
            <w:vAlign w:val="center"/>
          </w:tcPr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6D7025" w:rsidRDefault="00017610" w:rsidP="00017610">
            <w:pPr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</w:tc>
        <w:tc>
          <w:tcPr>
            <w:tcW w:w="1678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</w:tc>
        <w:tc>
          <w:tcPr>
            <w:tcW w:w="1158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</w:tc>
      </w:tr>
      <w:tr w:rsidR="006933C0" w:rsidTr="006933C0">
        <w:trPr>
          <w:trHeight w:val="868"/>
          <w:jc w:val="center"/>
        </w:trPr>
        <w:tc>
          <w:tcPr>
            <w:tcW w:w="452" w:type="dxa"/>
            <w:vAlign w:val="center"/>
          </w:tcPr>
          <w:p w:rsidR="00D74F7E" w:rsidRDefault="00D74F7E" w:rsidP="00D74F7E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353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  <w:tc>
          <w:tcPr>
            <w:tcW w:w="166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  <w:p w:rsidR="006933C0" w:rsidRDefault="006933C0" w:rsidP="001500A6">
            <w:pPr>
              <w:rPr>
                <w:u w:val="single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814" w:type="dxa"/>
            <w:vAlign w:val="center"/>
          </w:tcPr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6933C0" w:rsidRDefault="00017610" w:rsidP="00017610">
            <w:pPr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</w:tc>
        <w:tc>
          <w:tcPr>
            <w:tcW w:w="167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  <w:tc>
          <w:tcPr>
            <w:tcW w:w="115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</w:tr>
      <w:tr w:rsidR="006933C0" w:rsidTr="006933C0">
        <w:trPr>
          <w:trHeight w:val="885"/>
          <w:jc w:val="center"/>
        </w:trPr>
        <w:tc>
          <w:tcPr>
            <w:tcW w:w="452" w:type="dxa"/>
            <w:vAlign w:val="center"/>
          </w:tcPr>
          <w:p w:rsidR="006933C0" w:rsidRDefault="00D74F7E" w:rsidP="006933C0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353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  <w:tc>
          <w:tcPr>
            <w:tcW w:w="166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  <w:p w:rsidR="006933C0" w:rsidRDefault="006933C0" w:rsidP="001500A6">
            <w:pPr>
              <w:rPr>
                <w:u w:val="single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814" w:type="dxa"/>
            <w:vAlign w:val="center"/>
          </w:tcPr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6933C0" w:rsidRDefault="00017610" w:rsidP="00017610">
            <w:pPr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</w:tc>
        <w:tc>
          <w:tcPr>
            <w:tcW w:w="167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  <w:tc>
          <w:tcPr>
            <w:tcW w:w="115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</w:tr>
      <w:tr w:rsidR="006933C0" w:rsidTr="006933C0">
        <w:trPr>
          <w:trHeight w:val="705"/>
          <w:jc w:val="center"/>
        </w:trPr>
        <w:tc>
          <w:tcPr>
            <w:tcW w:w="452" w:type="dxa"/>
            <w:vAlign w:val="center"/>
          </w:tcPr>
          <w:p w:rsidR="006933C0" w:rsidRDefault="00D74F7E" w:rsidP="006933C0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353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  <w:tc>
          <w:tcPr>
            <w:tcW w:w="166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  <w:p w:rsidR="006933C0" w:rsidRDefault="006933C0" w:rsidP="001500A6">
            <w:pPr>
              <w:rPr>
                <w:u w:val="single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814" w:type="dxa"/>
            <w:vAlign w:val="center"/>
          </w:tcPr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6933C0" w:rsidRDefault="00017610" w:rsidP="00017610">
            <w:pPr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</w:tc>
        <w:tc>
          <w:tcPr>
            <w:tcW w:w="167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  <w:tc>
          <w:tcPr>
            <w:tcW w:w="115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</w:tr>
      <w:tr w:rsidR="006933C0" w:rsidTr="006933C0">
        <w:trPr>
          <w:trHeight w:val="720"/>
          <w:jc w:val="center"/>
        </w:trPr>
        <w:tc>
          <w:tcPr>
            <w:tcW w:w="452" w:type="dxa"/>
            <w:vAlign w:val="center"/>
          </w:tcPr>
          <w:p w:rsidR="006933C0" w:rsidRDefault="00D74F7E" w:rsidP="006933C0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353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  <w:tc>
          <w:tcPr>
            <w:tcW w:w="166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  <w:p w:rsidR="006933C0" w:rsidRDefault="006933C0" w:rsidP="001500A6">
            <w:pPr>
              <w:rPr>
                <w:u w:val="single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814" w:type="dxa"/>
            <w:vAlign w:val="center"/>
          </w:tcPr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6933C0" w:rsidRDefault="00017610" w:rsidP="00017610">
            <w:pPr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</w:tc>
        <w:tc>
          <w:tcPr>
            <w:tcW w:w="167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  <w:tc>
          <w:tcPr>
            <w:tcW w:w="115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</w:tr>
      <w:tr w:rsidR="006933C0" w:rsidTr="006933C0">
        <w:trPr>
          <w:trHeight w:val="1065"/>
          <w:jc w:val="center"/>
        </w:trPr>
        <w:tc>
          <w:tcPr>
            <w:tcW w:w="452" w:type="dxa"/>
            <w:vAlign w:val="center"/>
          </w:tcPr>
          <w:p w:rsidR="006933C0" w:rsidRDefault="00D74F7E" w:rsidP="00D74F7E">
            <w:pPr>
              <w:ind w:leftChars="-70" w:left="-147" w:rightChars="-65" w:right="-136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353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  <w:tc>
          <w:tcPr>
            <w:tcW w:w="166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  <w:p w:rsidR="006933C0" w:rsidRDefault="006933C0" w:rsidP="001500A6">
            <w:pPr>
              <w:rPr>
                <w:u w:val="single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814" w:type="dxa"/>
            <w:vAlign w:val="center"/>
          </w:tcPr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6933C0" w:rsidRDefault="00017610" w:rsidP="00017610">
            <w:pPr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</w:tc>
        <w:tc>
          <w:tcPr>
            <w:tcW w:w="167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  <w:tc>
          <w:tcPr>
            <w:tcW w:w="115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</w:tr>
    </w:tbl>
    <w:p w:rsidR="006933C0" w:rsidRPr="006933C0" w:rsidRDefault="00E142EB" w:rsidP="00F766D3">
      <w:pPr>
        <w:ind w:rightChars="-150" w:right="-315"/>
        <w:rPr>
          <w:rFonts w:ascii="ＭＳ 明朝" w:hAnsi="ＭＳ 明朝"/>
        </w:rPr>
      </w:pPr>
      <w:r>
        <w:rPr>
          <w:rFonts w:hint="eastAsia"/>
        </w:rPr>
        <w:t>※</w:t>
      </w:r>
      <w:r>
        <w:rPr>
          <w:rFonts w:ascii="ＭＳ 明朝" w:hAnsi="ＭＳ 明朝" w:hint="eastAsia"/>
        </w:rPr>
        <w:t>業務の実績について、</w:t>
      </w:r>
      <w:r w:rsidR="001F05D0">
        <w:rPr>
          <w:rFonts w:ascii="ＭＳ 明朝" w:hAnsi="ＭＳ 明朝" w:hint="eastAsia"/>
        </w:rPr>
        <w:t>令和３年以降</w:t>
      </w:r>
      <w:r w:rsidR="00D00983">
        <w:rPr>
          <w:rFonts w:ascii="ＭＳ 明朝" w:hAnsi="ＭＳ 明朝" w:hint="eastAsia"/>
        </w:rPr>
        <w:t>のものを</w:t>
      </w:r>
      <w:r>
        <w:rPr>
          <w:rFonts w:ascii="ＭＳ 明朝" w:hAnsi="ＭＳ 明朝" w:hint="eastAsia"/>
        </w:rPr>
        <w:t>記載すること。</w:t>
      </w:r>
      <w:r w:rsidR="006933C0">
        <w:rPr>
          <w:rFonts w:ascii="ＭＳ 明朝" w:hAnsi="ＭＳ 明朝" w:hint="eastAsia"/>
        </w:rPr>
        <w:t>（不足する場合は、様式を複写して使用）</w:t>
      </w:r>
    </w:p>
    <w:sectPr w:rsidR="006933C0" w:rsidRPr="006933C0" w:rsidSect="006933C0">
      <w:pgSz w:w="11906" w:h="16838" w:code="9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B8B" w:rsidRDefault="00FF6B8B">
      <w:r>
        <w:separator/>
      </w:r>
    </w:p>
  </w:endnote>
  <w:endnote w:type="continuationSeparator" w:id="0">
    <w:p w:rsidR="00FF6B8B" w:rsidRDefault="00FF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B8B" w:rsidRDefault="00FF6B8B">
      <w:r>
        <w:separator/>
      </w:r>
    </w:p>
  </w:footnote>
  <w:footnote w:type="continuationSeparator" w:id="0">
    <w:p w:rsidR="00FF6B8B" w:rsidRDefault="00FF6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025"/>
    <w:rsid w:val="00017610"/>
    <w:rsid w:val="00187E03"/>
    <w:rsid w:val="001969AE"/>
    <w:rsid w:val="001F05D0"/>
    <w:rsid w:val="001F3339"/>
    <w:rsid w:val="002437EF"/>
    <w:rsid w:val="003764AB"/>
    <w:rsid w:val="003C5256"/>
    <w:rsid w:val="005E2B95"/>
    <w:rsid w:val="006933C0"/>
    <w:rsid w:val="006D7025"/>
    <w:rsid w:val="00745BB0"/>
    <w:rsid w:val="008B4554"/>
    <w:rsid w:val="008D4C2B"/>
    <w:rsid w:val="008D70BB"/>
    <w:rsid w:val="008E103C"/>
    <w:rsid w:val="00904C11"/>
    <w:rsid w:val="00B430E5"/>
    <w:rsid w:val="00C135BA"/>
    <w:rsid w:val="00C4030F"/>
    <w:rsid w:val="00CE0E51"/>
    <w:rsid w:val="00D00983"/>
    <w:rsid w:val="00D74F7E"/>
    <w:rsid w:val="00D9500E"/>
    <w:rsid w:val="00E142EB"/>
    <w:rsid w:val="00F766D3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664AC08F-33AF-4BD2-A042-F6B97B2B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熊谷市役所</dc:creator>
  <cp:lastModifiedBy>青木　健</cp:lastModifiedBy>
  <cp:revision>2</cp:revision>
  <cp:lastPrinted>2015-04-06T07:29:00Z</cp:lastPrinted>
  <dcterms:created xsi:type="dcterms:W3CDTF">2026-04-21T00:28:00Z</dcterms:created>
  <dcterms:modified xsi:type="dcterms:W3CDTF">2026-04-21T00:28:00Z</dcterms:modified>
</cp:coreProperties>
</file>