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C8" w:rsidRDefault="003055C8" w:rsidP="003055C8">
      <w:r>
        <w:rPr>
          <w:rFonts w:hint="eastAsia"/>
        </w:rPr>
        <w:t>様式１　電子媒体納品書（必ず紙</w:t>
      </w:r>
      <w:r w:rsidR="0021111D">
        <w:rPr>
          <w:rFonts w:hint="eastAsia"/>
        </w:rPr>
        <w:t>で１部</w:t>
      </w:r>
      <w:r>
        <w:rPr>
          <w:rFonts w:hint="eastAsia"/>
        </w:rPr>
        <w:t>提出すること）</w:t>
      </w:r>
    </w:p>
    <w:tbl>
      <w:tblPr>
        <w:tblW w:w="906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79"/>
        <w:gridCol w:w="764"/>
        <w:gridCol w:w="528"/>
        <w:gridCol w:w="732"/>
        <w:gridCol w:w="540"/>
        <w:gridCol w:w="540"/>
        <w:gridCol w:w="348"/>
        <w:gridCol w:w="1769"/>
        <w:gridCol w:w="1671"/>
      </w:tblGrid>
      <w:tr w:rsidR="003055C8" w:rsidRPr="0083120E" w:rsidTr="00C20D59">
        <w:trPr>
          <w:trHeight w:val="650"/>
        </w:trPr>
        <w:tc>
          <w:tcPr>
            <w:tcW w:w="2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担当監督員</w:t>
            </w:r>
          </w:p>
          <w:p w:rsidR="0021111D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7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ind w:firstLineChars="200" w:firstLine="482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電子媒体納品書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55C8" w:rsidRPr="0083120E" w:rsidTr="00C20D59">
        <w:trPr>
          <w:trHeight w:val="270"/>
        </w:trPr>
        <w:tc>
          <w:tcPr>
            <w:tcW w:w="2938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（住所）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9C43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会社名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313"/>
        </w:trPr>
        <w:tc>
          <w:tcPr>
            <w:tcW w:w="2938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21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228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973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4A7C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責任者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1260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下記のとおり電子媒体を納品します。</w:t>
            </w:r>
          </w:p>
          <w:p w:rsidR="003055C8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Pr="0083120E" w:rsidRDefault="003055C8" w:rsidP="00C20D59">
            <w:pPr>
              <w:ind w:firstLineChars="1400" w:firstLine="3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167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55C8" w:rsidRPr="0083120E" w:rsidTr="00C20D59">
        <w:trPr>
          <w:trHeight w:val="36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案件名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firstLineChars="598" w:firstLine="1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leftChars="52" w:left="10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3055C8" w:rsidRPr="0083120E" w:rsidTr="00DE6ECF">
        <w:trPr>
          <w:trHeight w:val="36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媒体の種類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媒体種別、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規格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3055C8" w:rsidRPr="0083120E" w:rsidTr="00995C21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3055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2C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用媒体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3055C8" w:rsidRPr="0083120E" w:rsidTr="008272C3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3055C8" w:rsidRPr="0083120E" w:rsidTr="00AB749A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その他データ用媒体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55C8" w:rsidRPr="0083120E" w:rsidTr="004F4B8D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3055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55C8" w:rsidRPr="0083120E" w:rsidTr="00C20D59">
        <w:trPr>
          <w:trHeight w:val="2515"/>
        </w:trPr>
        <w:tc>
          <w:tcPr>
            <w:tcW w:w="906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55C8" w:rsidRPr="0083120E" w:rsidRDefault="003055C8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）　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055C8" w:rsidRPr="00863EFE" w:rsidRDefault="003055C8" w:rsidP="003055C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3055C8" w:rsidRDefault="003055C8" w:rsidP="003055C8">
      <w:r>
        <w:rPr>
          <w:rFonts w:hint="eastAsia"/>
        </w:rPr>
        <w:t xml:space="preserve">　　　　　　</w:t>
      </w:r>
    </w:p>
    <w:p w:rsidR="0021111D" w:rsidRDefault="0021111D" w:rsidP="0021111D">
      <w:r>
        <w:rPr>
          <w:rFonts w:hint="eastAsia"/>
        </w:rPr>
        <w:lastRenderedPageBreak/>
        <w:t>様式１　電子媒体納品書記入例</w:t>
      </w:r>
    </w:p>
    <w:tbl>
      <w:tblPr>
        <w:tblW w:w="91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79"/>
        <w:gridCol w:w="764"/>
        <w:gridCol w:w="528"/>
        <w:gridCol w:w="732"/>
        <w:gridCol w:w="670"/>
        <w:gridCol w:w="410"/>
        <w:gridCol w:w="1858"/>
        <w:gridCol w:w="567"/>
        <w:gridCol w:w="1418"/>
      </w:tblGrid>
      <w:tr w:rsidR="0021111D" w:rsidRPr="0083120E" w:rsidTr="001F7922">
        <w:trPr>
          <w:trHeight w:val="650"/>
        </w:trPr>
        <w:tc>
          <w:tcPr>
            <w:tcW w:w="2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担当監督員</w:t>
            </w:r>
          </w:p>
          <w:p w:rsidR="0021111D" w:rsidRPr="001F7922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</w:t>
            </w:r>
            <w:r w:rsidR="00902CE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課</w:t>
            </w:r>
          </w:p>
          <w:p w:rsidR="0021111D" w:rsidRPr="0083120E" w:rsidRDefault="00A142EF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35B4BE" wp14:editId="1563A927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200025</wp:posOffset>
                      </wp:positionV>
                      <wp:extent cx="257175" cy="457200"/>
                      <wp:effectExtent l="38100" t="38100" r="28575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717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AA435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6.75pt;margin-top:15.75pt;width:20.25pt;height:3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1111D"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△△担当　□□□□　　様</w:t>
            </w:r>
            <w:r w:rsidR="002111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ind w:firstLineChars="200" w:firstLine="482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電子媒体納品書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Pr="0083120E" w:rsidRDefault="00902CE9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F86BF" wp14:editId="391111B9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233045</wp:posOffset>
                      </wp:positionV>
                      <wp:extent cx="2333625" cy="5238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111D" w:rsidRDefault="00902CE9" w:rsidP="0021111D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契約番号を記入</w:t>
                                  </w:r>
                                </w:p>
                                <w:p w:rsidR="0021111D" w:rsidRPr="0021111D" w:rsidRDefault="0021111D" w:rsidP="0021111D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発注者が受注者に伝える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F8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86.25pt;margin-top:18.35pt;width:183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" fillcolor="white [3201]" strokeweight=".5pt">
                      <v:textbox>
                        <w:txbxContent>
                          <w:p w:rsidR="0021111D" w:rsidRDefault="00902CE9" w:rsidP="0021111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契約番号を記入</w:t>
                            </w:r>
                          </w:p>
                          <w:p w:rsidR="0021111D" w:rsidRPr="0021111D" w:rsidRDefault="0021111D" w:rsidP="0021111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発注者が受注者に伝える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11D"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A142EF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04FE10" wp14:editId="76937A0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359410</wp:posOffset>
                      </wp:positionV>
                      <wp:extent cx="200025" cy="228600"/>
                      <wp:effectExtent l="0" t="0" r="66675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F4616B" id="直線矢印コネクタ 8" o:spid="_x0000_s1026" type="#_x0000_t32" style="position:absolute;left:0;text-align:left;margin-left:27.7pt;margin-top:28.3pt;width:1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1111D"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111D" w:rsidRPr="0083120E" w:rsidTr="001F7922">
        <w:trPr>
          <w:trHeight w:val="270"/>
        </w:trPr>
        <w:tc>
          <w:tcPr>
            <w:tcW w:w="2938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Pr="001F7922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（住所）</w:t>
            </w:r>
          </w:p>
          <w:p w:rsidR="0021111D" w:rsidRPr="001F7922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○○県△△市</w:t>
            </w:r>
          </w:p>
          <w:p w:rsidR="0021111D" w:rsidRPr="001F7922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△△町□□番地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会社名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○○建設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13"/>
        </w:trPr>
        <w:tc>
          <w:tcPr>
            <w:tcW w:w="2938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4A645" wp14:editId="1D1B7372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859790</wp:posOffset>
                      </wp:positionV>
                      <wp:extent cx="2200275" cy="2571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111D" w:rsidRPr="0021111D" w:rsidRDefault="0021111D" w:rsidP="0021111D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会社名、氏名は押印不要、記名でよい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74A645" id="テキスト ボックス 4" o:spid="_x0000_s1027" type="#_x0000_t202" style="position:absolute;margin-left:-138.75pt;margin-top:67.7pt;width:17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" fillcolor="white [3201]" strokeweight=".5pt">
                      <v:textbox>
                        <w:txbxContent>
                          <w:p w:rsidR="0021111D" w:rsidRPr="0021111D" w:rsidRDefault="0021111D" w:rsidP="0021111D">
                            <w:pPr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会社名、氏名は押印不要、記名でよい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-1466850</wp:posOffset>
                      </wp:positionH>
                      <wp:positionV relativeFrom="paragraph">
                        <wp:posOffset>1749425</wp:posOffset>
                      </wp:positionV>
                      <wp:extent cx="1876425" cy="5048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111D" w:rsidRPr="0021111D" w:rsidRDefault="0021111D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21111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現場代理人、監理技術者、現場責任者等適宜修正する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" o:spid="_x0000_s1028" type="#_x0000_t202" style="position:absolute;margin-left:-115.5pt;margin-top:137.75pt;width:14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eWbgIAALk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" fillcolor="white [3201]" strokeweight=".5pt">
                      <v:textbox>
                        <w:txbxContent>
                          <w:p w:rsidR="0021111D" w:rsidRPr="0021111D" w:rsidRDefault="0021111D">
                            <w:pPr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 w:rsidRPr="0021111D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現場代理人、監理技術者、現場責任者等適宜修正する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A142EF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B4BE" wp14:editId="1563A92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1099185</wp:posOffset>
                      </wp:positionV>
                      <wp:extent cx="704850" cy="457200"/>
                      <wp:effectExtent l="0" t="0" r="7620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FC5B14" id="直線矢印コネクタ 6" o:spid="_x0000_s1026" type="#_x0000_t32" style="position:absolute;left:0;text-align:left;margin-left:-4.4pt;margin-top:86.55pt;width:55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111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24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228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973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現場代理人名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　○○　○○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1260"/>
        </w:trPr>
        <w:tc>
          <w:tcPr>
            <w:tcW w:w="109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下記のとおり電子媒体を納品します。</w:t>
            </w:r>
          </w:p>
          <w:p w:rsidR="0021111D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Pr="0083120E" w:rsidRDefault="0021111D" w:rsidP="00C20D59">
            <w:pPr>
              <w:ind w:firstLineChars="1400" w:firstLine="3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6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案件名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ind w:firstLineChars="598" w:firstLine="1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○○○○○○工事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ind w:leftChars="52" w:left="10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902CE9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szCs w:val="22"/>
              </w:rPr>
              <w:t>2024000111</w:t>
            </w: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媒体の種類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媒体種別、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規格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納品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2C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用媒体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E9" w:rsidRPr="001F7922" w:rsidRDefault="00902CE9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DVD-R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A142EF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A142EF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令和６年○月○日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その他データ用媒体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1F7922">
            <w:pPr>
              <w:widowControl/>
              <w:ind w:leftChars="-48" w:left="-101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1F7922"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なし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1F7922" w:rsidRDefault="0021111D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111D" w:rsidRPr="0083120E" w:rsidTr="001F7922">
        <w:trPr>
          <w:trHeight w:val="36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111D" w:rsidRPr="0083120E" w:rsidTr="007530FC">
        <w:trPr>
          <w:trHeight w:val="3817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11D" w:rsidRPr="0083120E" w:rsidRDefault="0021111D" w:rsidP="00C20D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）　</w:t>
            </w:r>
            <w:r w:rsidRPr="008312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1111D" w:rsidRDefault="0021111D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2"/>
                <w:szCs w:val="22"/>
              </w:rPr>
              <w:t>担当監督員に提出</w:t>
            </w:r>
          </w:p>
          <w:p w:rsidR="001F7922" w:rsidRPr="001F7922" w:rsidRDefault="001F7922" w:rsidP="001F79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１／２　：　ＲＥＰＯＲＴ、ＤＲＡＷＩＮＧ、ＰＨＯＴＯ、ＭＥＥＴＩＮＧを格納</w:t>
            </w: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２／２　：　同上</w:t>
            </w:r>
          </w:p>
          <w:p w:rsidR="001F7922" w:rsidRPr="001F7922" w:rsidRDefault="001F7922" w:rsidP="001F79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電子納品チェックシステムによるチェック</w:t>
            </w:r>
          </w:p>
          <w:p w:rsidR="001F7922" w:rsidRPr="001F7922" w:rsidRDefault="001F7922" w:rsidP="001F792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電子納品チェックシステムのバージョン　：　○．○．○</w:t>
            </w:r>
          </w:p>
          <w:p w:rsidR="0021111D" w:rsidRPr="007530FC" w:rsidRDefault="001F7922" w:rsidP="00C20D59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F792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チェック年月日　：　令和○年○月○日</w:t>
            </w:r>
          </w:p>
        </w:tc>
      </w:tr>
    </w:tbl>
    <w:p w:rsidR="00372FCB" w:rsidRDefault="0021111D" w:rsidP="009E49D6">
      <w:r>
        <w:rPr>
          <w:rFonts w:hint="eastAsia"/>
        </w:rPr>
        <w:t xml:space="preserve">　　　　</w:t>
      </w:r>
    </w:p>
    <w:sectPr w:rsidR="00372FCB" w:rsidSect="00A137D4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F0" w:rsidRDefault="00483CF0" w:rsidP="0094243A">
      <w:r>
        <w:separator/>
      </w:r>
    </w:p>
  </w:endnote>
  <w:endnote w:type="continuationSeparator" w:id="0">
    <w:p w:rsidR="00483CF0" w:rsidRDefault="00483CF0" w:rsidP="0094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F0" w:rsidRDefault="00483CF0" w:rsidP="0094243A">
      <w:r>
        <w:separator/>
      </w:r>
    </w:p>
  </w:footnote>
  <w:footnote w:type="continuationSeparator" w:id="0">
    <w:p w:rsidR="00483CF0" w:rsidRDefault="00483CF0" w:rsidP="0094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CD"/>
    <w:multiLevelType w:val="hybridMultilevel"/>
    <w:tmpl w:val="BCFEDFE6"/>
    <w:lvl w:ilvl="0" w:tplc="A7BC7B68">
      <w:start w:val="1"/>
      <w:numFmt w:val="decimalFullWidth"/>
      <w:lvlText w:val="%1）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1D092334"/>
    <w:multiLevelType w:val="hybridMultilevel"/>
    <w:tmpl w:val="6F72DF7C"/>
    <w:lvl w:ilvl="0" w:tplc="2B6054E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8922BD3"/>
    <w:multiLevelType w:val="hybridMultilevel"/>
    <w:tmpl w:val="1F80CB0E"/>
    <w:lvl w:ilvl="0" w:tplc="20F82D96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91701F5"/>
    <w:multiLevelType w:val="hybridMultilevel"/>
    <w:tmpl w:val="2C2ABCFC"/>
    <w:lvl w:ilvl="0" w:tplc="6CB606D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BE2271D"/>
    <w:multiLevelType w:val="hybridMultilevel"/>
    <w:tmpl w:val="50CE4384"/>
    <w:lvl w:ilvl="0" w:tplc="C6BEE81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DD16862"/>
    <w:multiLevelType w:val="hybridMultilevel"/>
    <w:tmpl w:val="FE9C57F0"/>
    <w:lvl w:ilvl="0" w:tplc="1588611C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7" w15:restartNumberingAfterBreak="0">
    <w:nsid w:val="351E7AA5"/>
    <w:multiLevelType w:val="hybridMultilevel"/>
    <w:tmpl w:val="0EFAD14E"/>
    <w:lvl w:ilvl="0" w:tplc="FBCA3EF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5FF34BC"/>
    <w:multiLevelType w:val="hybridMultilevel"/>
    <w:tmpl w:val="A0044B4E"/>
    <w:lvl w:ilvl="0" w:tplc="068C6F06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3C7A8462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45A93701"/>
    <w:multiLevelType w:val="hybridMultilevel"/>
    <w:tmpl w:val="4FC2472C"/>
    <w:lvl w:ilvl="0" w:tplc="D6DEAB7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4264E"/>
    <w:multiLevelType w:val="hybridMultilevel"/>
    <w:tmpl w:val="E8C2E1BA"/>
    <w:lvl w:ilvl="0" w:tplc="4F2466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4F569F5"/>
    <w:multiLevelType w:val="hybridMultilevel"/>
    <w:tmpl w:val="A0AEACEC"/>
    <w:lvl w:ilvl="0" w:tplc="4BF8F092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75BF6FBE"/>
    <w:multiLevelType w:val="hybridMultilevel"/>
    <w:tmpl w:val="A1B081E4"/>
    <w:lvl w:ilvl="0" w:tplc="3118BFE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05"/>
    <w:rsid w:val="00024144"/>
    <w:rsid w:val="000414B8"/>
    <w:rsid w:val="00041F69"/>
    <w:rsid w:val="00075B2F"/>
    <w:rsid w:val="000D3F41"/>
    <w:rsid w:val="000D4A20"/>
    <w:rsid w:val="000E1F72"/>
    <w:rsid w:val="000E24EE"/>
    <w:rsid w:val="000E462A"/>
    <w:rsid w:val="001000DB"/>
    <w:rsid w:val="00112635"/>
    <w:rsid w:val="00126021"/>
    <w:rsid w:val="00135995"/>
    <w:rsid w:val="00151520"/>
    <w:rsid w:val="00184FDE"/>
    <w:rsid w:val="001A24C3"/>
    <w:rsid w:val="001A5F3E"/>
    <w:rsid w:val="001B0B37"/>
    <w:rsid w:val="001B71B9"/>
    <w:rsid w:val="001C512C"/>
    <w:rsid w:val="001E64EB"/>
    <w:rsid w:val="001F7922"/>
    <w:rsid w:val="0020164B"/>
    <w:rsid w:val="0021111D"/>
    <w:rsid w:val="00221DB4"/>
    <w:rsid w:val="0024063F"/>
    <w:rsid w:val="00282841"/>
    <w:rsid w:val="002A7B5C"/>
    <w:rsid w:val="002C70CE"/>
    <w:rsid w:val="002E1CCF"/>
    <w:rsid w:val="002F72E7"/>
    <w:rsid w:val="00302959"/>
    <w:rsid w:val="003046D7"/>
    <w:rsid w:val="003055C8"/>
    <w:rsid w:val="0031409F"/>
    <w:rsid w:val="003204FF"/>
    <w:rsid w:val="00337990"/>
    <w:rsid w:val="00357B05"/>
    <w:rsid w:val="00372FCB"/>
    <w:rsid w:val="00380644"/>
    <w:rsid w:val="003B589E"/>
    <w:rsid w:val="003B6E85"/>
    <w:rsid w:val="003B76F0"/>
    <w:rsid w:val="003C3604"/>
    <w:rsid w:val="003C5EFA"/>
    <w:rsid w:val="003D51DA"/>
    <w:rsid w:val="0040140A"/>
    <w:rsid w:val="00430610"/>
    <w:rsid w:val="00442EAC"/>
    <w:rsid w:val="00461FD1"/>
    <w:rsid w:val="00474793"/>
    <w:rsid w:val="00483CF0"/>
    <w:rsid w:val="004A2156"/>
    <w:rsid w:val="004A7C69"/>
    <w:rsid w:val="004B6FE9"/>
    <w:rsid w:val="004C1F6F"/>
    <w:rsid w:val="004D0DDD"/>
    <w:rsid w:val="004E034F"/>
    <w:rsid w:val="00505AE1"/>
    <w:rsid w:val="005139E6"/>
    <w:rsid w:val="00513B1F"/>
    <w:rsid w:val="0052453D"/>
    <w:rsid w:val="00531BDA"/>
    <w:rsid w:val="00535436"/>
    <w:rsid w:val="00542D10"/>
    <w:rsid w:val="00581C10"/>
    <w:rsid w:val="00643A67"/>
    <w:rsid w:val="00657112"/>
    <w:rsid w:val="00662993"/>
    <w:rsid w:val="00665AC1"/>
    <w:rsid w:val="00687C6C"/>
    <w:rsid w:val="00692D82"/>
    <w:rsid w:val="00693DCD"/>
    <w:rsid w:val="006B268D"/>
    <w:rsid w:val="006D7119"/>
    <w:rsid w:val="00712C37"/>
    <w:rsid w:val="007249EF"/>
    <w:rsid w:val="00726525"/>
    <w:rsid w:val="00734742"/>
    <w:rsid w:val="007530FC"/>
    <w:rsid w:val="00757E15"/>
    <w:rsid w:val="00782F09"/>
    <w:rsid w:val="007A562E"/>
    <w:rsid w:val="007B2108"/>
    <w:rsid w:val="00800747"/>
    <w:rsid w:val="008038CA"/>
    <w:rsid w:val="00810FCD"/>
    <w:rsid w:val="0083120E"/>
    <w:rsid w:val="00836776"/>
    <w:rsid w:val="0084655A"/>
    <w:rsid w:val="00847F47"/>
    <w:rsid w:val="00857CB9"/>
    <w:rsid w:val="00862614"/>
    <w:rsid w:val="00863EFE"/>
    <w:rsid w:val="008656D6"/>
    <w:rsid w:val="00890E6D"/>
    <w:rsid w:val="008A56E2"/>
    <w:rsid w:val="008F7DCC"/>
    <w:rsid w:val="00902CE9"/>
    <w:rsid w:val="0090353E"/>
    <w:rsid w:val="00904567"/>
    <w:rsid w:val="00912CA5"/>
    <w:rsid w:val="00915C6D"/>
    <w:rsid w:val="00916F21"/>
    <w:rsid w:val="00922317"/>
    <w:rsid w:val="0092493F"/>
    <w:rsid w:val="009365A9"/>
    <w:rsid w:val="0094243A"/>
    <w:rsid w:val="00980F11"/>
    <w:rsid w:val="009827FA"/>
    <w:rsid w:val="0098746C"/>
    <w:rsid w:val="009A06A4"/>
    <w:rsid w:val="009A7663"/>
    <w:rsid w:val="009B0630"/>
    <w:rsid w:val="009B0707"/>
    <w:rsid w:val="009B78E4"/>
    <w:rsid w:val="009C43C3"/>
    <w:rsid w:val="009C7D4A"/>
    <w:rsid w:val="009D251C"/>
    <w:rsid w:val="009E49D6"/>
    <w:rsid w:val="00A065C6"/>
    <w:rsid w:val="00A137D4"/>
    <w:rsid w:val="00A142EF"/>
    <w:rsid w:val="00A16D8C"/>
    <w:rsid w:val="00A24F27"/>
    <w:rsid w:val="00A46D42"/>
    <w:rsid w:val="00A50262"/>
    <w:rsid w:val="00A533D4"/>
    <w:rsid w:val="00A65E66"/>
    <w:rsid w:val="00A81D76"/>
    <w:rsid w:val="00AB3D71"/>
    <w:rsid w:val="00AC229E"/>
    <w:rsid w:val="00AC3B63"/>
    <w:rsid w:val="00AD1AED"/>
    <w:rsid w:val="00AD23F4"/>
    <w:rsid w:val="00AD2FE9"/>
    <w:rsid w:val="00AF1D43"/>
    <w:rsid w:val="00B253C8"/>
    <w:rsid w:val="00B36704"/>
    <w:rsid w:val="00B40A4D"/>
    <w:rsid w:val="00B4773C"/>
    <w:rsid w:val="00B708B1"/>
    <w:rsid w:val="00B72AFA"/>
    <w:rsid w:val="00B85430"/>
    <w:rsid w:val="00B962D2"/>
    <w:rsid w:val="00BA5F83"/>
    <w:rsid w:val="00BB771F"/>
    <w:rsid w:val="00BC497E"/>
    <w:rsid w:val="00BC61A9"/>
    <w:rsid w:val="00BE01DB"/>
    <w:rsid w:val="00C34F1D"/>
    <w:rsid w:val="00C72404"/>
    <w:rsid w:val="00CB6FF7"/>
    <w:rsid w:val="00CE1DA7"/>
    <w:rsid w:val="00D1259B"/>
    <w:rsid w:val="00D42CBB"/>
    <w:rsid w:val="00D63782"/>
    <w:rsid w:val="00D721FF"/>
    <w:rsid w:val="00D808CF"/>
    <w:rsid w:val="00D81F72"/>
    <w:rsid w:val="00D8271A"/>
    <w:rsid w:val="00D841BB"/>
    <w:rsid w:val="00D8719A"/>
    <w:rsid w:val="00DC2133"/>
    <w:rsid w:val="00DC35A5"/>
    <w:rsid w:val="00DD4A45"/>
    <w:rsid w:val="00DD70E4"/>
    <w:rsid w:val="00E03B12"/>
    <w:rsid w:val="00E22A68"/>
    <w:rsid w:val="00E24486"/>
    <w:rsid w:val="00E6337A"/>
    <w:rsid w:val="00E7166E"/>
    <w:rsid w:val="00EA1593"/>
    <w:rsid w:val="00EA34A9"/>
    <w:rsid w:val="00EA6465"/>
    <w:rsid w:val="00EC1D13"/>
    <w:rsid w:val="00EC56EB"/>
    <w:rsid w:val="00ED677A"/>
    <w:rsid w:val="00EF0B2B"/>
    <w:rsid w:val="00F26360"/>
    <w:rsid w:val="00F346F8"/>
    <w:rsid w:val="00F35F0E"/>
    <w:rsid w:val="00F81EAB"/>
    <w:rsid w:val="00F95D84"/>
    <w:rsid w:val="00FA1EA5"/>
    <w:rsid w:val="00FB7C72"/>
    <w:rsid w:val="00FC55AB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E20D3"/>
  <w15:chartTrackingRefBased/>
  <w15:docId w15:val="{3EA018EF-C7B8-4CE5-AC13-C8D960D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5E66"/>
    <w:rPr>
      <w:color w:val="0000FF"/>
      <w:u w:val="single"/>
    </w:rPr>
  </w:style>
  <w:style w:type="table" w:styleId="a4">
    <w:name w:val="Table Grid"/>
    <w:basedOn w:val="a1"/>
    <w:rsid w:val="00337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autoRedefine/>
    <w:rsid w:val="009E49D6"/>
    <w:pPr>
      <w:ind w:leftChars="100" w:left="630" w:rightChars="100" w:right="100"/>
    </w:pPr>
  </w:style>
  <w:style w:type="paragraph" w:customStyle="1" w:styleId="xl33">
    <w:name w:val="xl33"/>
    <w:basedOn w:val="a"/>
    <w:rsid w:val="009E49D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4">
    <w:name w:val="本文4"/>
    <w:basedOn w:val="a"/>
    <w:rsid w:val="009E49D6"/>
    <w:pPr>
      <w:ind w:left="221" w:firstLine="221"/>
      <w:textAlignment w:val="baseline"/>
    </w:pPr>
    <w:rPr>
      <w:kern w:val="0"/>
      <w:sz w:val="22"/>
      <w:szCs w:val="20"/>
    </w:rPr>
  </w:style>
  <w:style w:type="paragraph" w:customStyle="1" w:styleId="5">
    <w:name w:val="ｲﾝﾃﾞﾝﾄ5"/>
    <w:basedOn w:val="a"/>
    <w:rsid w:val="009E49D6"/>
    <w:pPr>
      <w:adjustRightInd w:val="0"/>
      <w:spacing w:line="360" w:lineRule="atLeast"/>
      <w:ind w:left="442" w:firstLine="221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link w:val="a7"/>
    <w:rsid w:val="00942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243A"/>
    <w:rPr>
      <w:kern w:val="2"/>
      <w:sz w:val="21"/>
      <w:szCs w:val="24"/>
    </w:rPr>
  </w:style>
  <w:style w:type="paragraph" w:styleId="a8">
    <w:name w:val="footer"/>
    <w:basedOn w:val="a"/>
    <w:link w:val="a9"/>
    <w:rsid w:val="00942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2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375</Characters>
  <Application>Microsoft Office Word</Application>
  <DocSecurity>0</DocSecurity>
  <Lines>3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2</cp:revision>
  <dcterms:created xsi:type="dcterms:W3CDTF">2024-06-21T08:55:00Z</dcterms:created>
  <dcterms:modified xsi:type="dcterms:W3CDTF">2024-06-21T08:58:00Z</dcterms:modified>
</cp:coreProperties>
</file>