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8" w:rsidRDefault="003D2D89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D7539F">
        <w:rPr>
          <w:rFonts w:asciiTheme="minorEastAsia" w:eastAsiaTheme="minorEastAsia" w:hAnsiTheme="minorEastAsia" w:hint="eastAsia"/>
          <w:sz w:val="24"/>
        </w:rPr>
        <w:t>４</w:t>
      </w:r>
      <w:r w:rsidR="003E78B1">
        <w:rPr>
          <w:rFonts w:asciiTheme="minorEastAsia" w:eastAsiaTheme="minorEastAsia" w:hAnsiTheme="minorEastAsia" w:hint="eastAsia"/>
          <w:sz w:val="24"/>
        </w:rPr>
        <w:t>－１</w:t>
      </w:r>
    </w:p>
    <w:p w:rsidR="00B75DD8" w:rsidRDefault="003D2D89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  <w:r w:rsidR="003E78B1">
        <w:rPr>
          <w:rFonts w:asciiTheme="minorEastAsia" w:eastAsiaTheme="minorEastAsia" w:hAnsiTheme="minorEastAsia" w:hint="eastAsia"/>
          <w:b/>
          <w:kern w:val="0"/>
          <w:sz w:val="28"/>
        </w:rPr>
        <w:t xml:space="preserve">　（</w:t>
      </w:r>
      <w:r w:rsidR="003E78B1" w:rsidRPr="006B5D11">
        <w:rPr>
          <w:rFonts w:asciiTheme="minorEastAsia" w:eastAsiaTheme="minorEastAsia" w:hAnsiTheme="minorEastAsia" w:hint="eastAsia"/>
          <w:b/>
          <w:spacing w:val="56"/>
          <w:kern w:val="0"/>
          <w:sz w:val="28"/>
          <w:fitText w:val="2248" w:id="-751663872"/>
        </w:rPr>
        <w:t>基本設計業</w:t>
      </w:r>
      <w:r w:rsidR="003E78B1" w:rsidRPr="006B5D11">
        <w:rPr>
          <w:rFonts w:asciiTheme="minorEastAsia" w:eastAsiaTheme="minorEastAsia" w:hAnsiTheme="minorEastAsia" w:hint="eastAsia"/>
          <w:b/>
          <w:spacing w:val="1"/>
          <w:kern w:val="0"/>
          <w:sz w:val="28"/>
          <w:fitText w:val="2248" w:id="-751663872"/>
        </w:rPr>
        <w:t>務</w:t>
      </w:r>
      <w:r w:rsidR="003E78B1">
        <w:rPr>
          <w:rFonts w:asciiTheme="minorEastAsia" w:eastAsiaTheme="minorEastAsia" w:hAnsiTheme="minorEastAsia" w:hint="eastAsia"/>
          <w:b/>
          <w:kern w:val="0"/>
          <w:sz w:val="28"/>
        </w:rPr>
        <w:t>）</w:t>
      </w:r>
    </w:p>
    <w:p w:rsidR="00B75DD8" w:rsidRDefault="003D2D89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026"/>
        <w:gridCol w:w="1800"/>
        <w:gridCol w:w="2160"/>
        <w:gridCol w:w="1980"/>
        <w:gridCol w:w="5461"/>
      </w:tblGrid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026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0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自治体名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16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98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96687B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業務内容（対象施設の種類・規模含む）</w:t>
            </w: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26" w:type="dxa"/>
            <w:vAlign w:val="center"/>
          </w:tcPr>
          <w:p w:rsidR="00466BFE" w:rsidRDefault="00466BFE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B75DD8" w:rsidRDefault="00B75DD8">
      <w:pPr>
        <w:rPr>
          <w:rFonts w:asciiTheme="minorEastAsia" w:eastAsiaTheme="minorEastAsia" w:hAnsiTheme="minorEastAsia"/>
        </w:rPr>
      </w:pPr>
    </w:p>
    <w:p w:rsidR="00417722" w:rsidRPr="000A46A9" w:rsidRDefault="0096687B" w:rsidP="006B5D11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＊</w:t>
      </w:r>
      <w:r w:rsidR="003E78B1" w:rsidRPr="000A46A9">
        <w:rPr>
          <w:rFonts w:asciiTheme="minorEastAsia" w:eastAsiaTheme="minorEastAsia" w:hAnsiTheme="minorEastAsia" w:hint="eastAsia"/>
          <w:szCs w:val="21"/>
        </w:rPr>
        <w:t>元請として、過去１０年以内（平成２７年４月１日から令和７年３月３</w:t>
      </w:r>
      <w:r w:rsidR="00EE352D">
        <w:rPr>
          <w:rFonts w:asciiTheme="minorEastAsia" w:eastAsiaTheme="minorEastAsia" w:hAnsiTheme="minorEastAsia" w:hint="eastAsia"/>
          <w:szCs w:val="21"/>
        </w:rPr>
        <w:t>１日までの間）に、国又は地方公共団体等が発注するし尿処理施設又は</w:t>
      </w:r>
      <w:r w:rsidR="003E78B1" w:rsidRPr="000A46A9">
        <w:rPr>
          <w:rFonts w:asciiTheme="minorEastAsia" w:eastAsiaTheme="minorEastAsia" w:hAnsiTheme="minorEastAsia" w:hint="eastAsia"/>
          <w:szCs w:val="21"/>
        </w:rPr>
        <w:t>汚泥再生処理センターの基本設計</w:t>
      </w:r>
      <w:r w:rsidR="00BB6D95">
        <w:rPr>
          <w:rFonts w:asciiTheme="minorEastAsia" w:eastAsiaTheme="minorEastAsia" w:hAnsiTheme="minorEastAsia" w:hint="eastAsia"/>
          <w:szCs w:val="21"/>
        </w:rPr>
        <w:t>策定</w:t>
      </w:r>
      <w:r w:rsidR="003E78B1" w:rsidRPr="000A46A9">
        <w:rPr>
          <w:rFonts w:asciiTheme="minorEastAsia" w:eastAsiaTheme="minorEastAsia" w:hAnsiTheme="minorEastAsia" w:hint="eastAsia"/>
          <w:szCs w:val="21"/>
        </w:rPr>
        <w:t>業務の完了した実績を記載すること。</w:t>
      </w:r>
    </w:p>
    <w:p w:rsidR="00B75DD8" w:rsidRDefault="0096687B" w:rsidP="00D7539F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※業務内容</w:t>
      </w:r>
      <w:r w:rsidR="00C31FEF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業務の概要・特徴・本業務との関連性などについて</w:t>
      </w:r>
      <w:r w:rsidR="0053659F" w:rsidRPr="000A46A9">
        <w:rPr>
          <w:rFonts w:asciiTheme="minorEastAsia" w:eastAsiaTheme="minorEastAsia" w:hAnsiTheme="minorEastAsia" w:hint="eastAsia"/>
          <w:szCs w:val="21"/>
        </w:rPr>
        <w:t>記載</w:t>
      </w:r>
      <w:r w:rsidR="00610A0D">
        <w:rPr>
          <w:rFonts w:asciiTheme="minorEastAsia" w:eastAsiaTheme="minorEastAsia" w:hAnsiTheme="minorEastAsia" w:hint="eastAsia"/>
        </w:rPr>
        <w:t>すること</w:t>
      </w:r>
      <w:r w:rsidR="00417722">
        <w:rPr>
          <w:rFonts w:asciiTheme="minorEastAsia" w:eastAsiaTheme="minorEastAsia" w:hAnsiTheme="minorEastAsia" w:hint="eastAsia"/>
        </w:rPr>
        <w:t>。</w:t>
      </w:r>
    </w:p>
    <w:p w:rsidR="006D20AF" w:rsidRPr="007249E6" w:rsidRDefault="006D20AF" w:rsidP="00D7539F">
      <w:pPr>
        <w:ind w:left="210" w:hangingChars="100" w:hanging="210"/>
        <w:rPr>
          <w:rFonts w:asciiTheme="minorEastAsia" w:eastAsiaTheme="minorEastAsia" w:hAnsiTheme="minorEastAsia" w:hint="eastAsia"/>
        </w:rPr>
      </w:pPr>
      <w:bookmarkStart w:id="0" w:name="_GoBack"/>
      <w:r w:rsidRPr="006D20AF">
        <w:rPr>
          <w:rFonts w:asciiTheme="minorEastAsia" w:eastAsiaTheme="minorEastAsia" w:hAnsiTheme="minorEastAsia" w:hint="eastAsia"/>
        </w:rPr>
        <w:t>※記載した業務実績</w:t>
      </w:r>
      <w:r>
        <w:rPr>
          <w:rFonts w:asciiTheme="minorEastAsia" w:eastAsiaTheme="minorEastAsia" w:hAnsiTheme="minorEastAsia" w:hint="eastAsia"/>
        </w:rPr>
        <w:t>を確認できる</w:t>
      </w:r>
      <w:r w:rsidRPr="006D20AF">
        <w:rPr>
          <w:rFonts w:asciiTheme="minorEastAsia" w:eastAsiaTheme="minorEastAsia" w:hAnsiTheme="minorEastAsia" w:hint="eastAsia"/>
        </w:rPr>
        <w:t>書類（テクリスの写し等）を添付す</w:t>
      </w:r>
      <w:r>
        <w:rPr>
          <w:rFonts w:asciiTheme="minorEastAsia" w:eastAsiaTheme="minorEastAsia" w:hAnsiTheme="minorEastAsia" w:hint="eastAsia"/>
        </w:rPr>
        <w:t>ること。</w:t>
      </w:r>
      <w:bookmarkEnd w:id="0"/>
    </w:p>
    <w:p w:rsidR="00B75DD8" w:rsidRDefault="004177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※記入欄が不足する場合は複写して使用すること</w:t>
      </w:r>
      <w:r w:rsidR="003D2D89" w:rsidRPr="007249E6">
        <w:rPr>
          <w:rFonts w:asciiTheme="minorEastAsia" w:eastAsiaTheme="minorEastAsia" w:hAnsiTheme="minorEastAsia" w:hint="eastAsia"/>
        </w:rPr>
        <w:t>。</w:t>
      </w:r>
      <w:r w:rsidR="0096687B">
        <w:rPr>
          <w:rFonts w:asciiTheme="minorEastAsia" w:eastAsiaTheme="minorEastAsia" w:hAnsiTheme="minorEastAsia" w:hint="eastAsia"/>
        </w:rPr>
        <w:t>また、様式の幅等は適宜調整可とする。</w:t>
      </w:r>
    </w:p>
    <w:sectPr w:rsidR="00B75DD8" w:rsidSect="0096687B">
      <w:pgSz w:w="16838" w:h="11906" w:orient="landscape"/>
      <w:pgMar w:top="851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8B" w:rsidRDefault="008E658B">
      <w:r>
        <w:separator/>
      </w:r>
    </w:p>
  </w:endnote>
  <w:endnote w:type="continuationSeparator" w:id="0">
    <w:p w:rsidR="008E658B" w:rsidRDefault="008E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8B" w:rsidRDefault="008E658B">
      <w:r>
        <w:separator/>
      </w:r>
    </w:p>
  </w:footnote>
  <w:footnote w:type="continuationSeparator" w:id="0">
    <w:p w:rsidR="008E658B" w:rsidRDefault="008E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69F"/>
    <w:multiLevelType w:val="hybridMultilevel"/>
    <w:tmpl w:val="F80EB1DC"/>
    <w:lvl w:ilvl="0" w:tplc="FC722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757D3"/>
    <w:multiLevelType w:val="hybridMultilevel"/>
    <w:tmpl w:val="8E7E03C8"/>
    <w:lvl w:ilvl="0" w:tplc="E70A0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575A7"/>
    <w:multiLevelType w:val="hybridMultilevel"/>
    <w:tmpl w:val="DBC828C2"/>
    <w:lvl w:ilvl="0" w:tplc="395C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42086"/>
    <w:multiLevelType w:val="hybridMultilevel"/>
    <w:tmpl w:val="E47C20F0"/>
    <w:lvl w:ilvl="0" w:tplc="1FDEE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D3CBD"/>
    <w:multiLevelType w:val="hybridMultilevel"/>
    <w:tmpl w:val="89CA6BC6"/>
    <w:lvl w:ilvl="0" w:tplc="729E7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36A8A"/>
    <w:multiLevelType w:val="hybridMultilevel"/>
    <w:tmpl w:val="4EF4640E"/>
    <w:lvl w:ilvl="0" w:tplc="DC90F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47CE1"/>
    <w:multiLevelType w:val="hybridMultilevel"/>
    <w:tmpl w:val="611E4CEC"/>
    <w:lvl w:ilvl="0" w:tplc="51745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36E94"/>
    <w:multiLevelType w:val="hybridMultilevel"/>
    <w:tmpl w:val="E38C1A9C"/>
    <w:lvl w:ilvl="0" w:tplc="B1A23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D8"/>
    <w:rsid w:val="000255CF"/>
    <w:rsid w:val="000A46A9"/>
    <w:rsid w:val="000B2884"/>
    <w:rsid w:val="00114454"/>
    <w:rsid w:val="001F7358"/>
    <w:rsid w:val="0024468D"/>
    <w:rsid w:val="003D2D89"/>
    <w:rsid w:val="003E78B1"/>
    <w:rsid w:val="00417722"/>
    <w:rsid w:val="00432BFD"/>
    <w:rsid w:val="00466BFE"/>
    <w:rsid w:val="004B7564"/>
    <w:rsid w:val="0053659F"/>
    <w:rsid w:val="00550880"/>
    <w:rsid w:val="00577A54"/>
    <w:rsid w:val="005C7235"/>
    <w:rsid w:val="00610A0D"/>
    <w:rsid w:val="00633D9C"/>
    <w:rsid w:val="00660EB9"/>
    <w:rsid w:val="00663337"/>
    <w:rsid w:val="006B5D11"/>
    <w:rsid w:val="006D20AF"/>
    <w:rsid w:val="007249E6"/>
    <w:rsid w:val="00750799"/>
    <w:rsid w:val="0076355F"/>
    <w:rsid w:val="007D49C4"/>
    <w:rsid w:val="007F31A6"/>
    <w:rsid w:val="00826BEA"/>
    <w:rsid w:val="008E658B"/>
    <w:rsid w:val="009538F6"/>
    <w:rsid w:val="0096687B"/>
    <w:rsid w:val="009810B7"/>
    <w:rsid w:val="00AB03E8"/>
    <w:rsid w:val="00AB7018"/>
    <w:rsid w:val="00B75DD8"/>
    <w:rsid w:val="00BB6D95"/>
    <w:rsid w:val="00C31FEF"/>
    <w:rsid w:val="00C63510"/>
    <w:rsid w:val="00C76CC7"/>
    <w:rsid w:val="00CE16B1"/>
    <w:rsid w:val="00D73A26"/>
    <w:rsid w:val="00D7539F"/>
    <w:rsid w:val="00DD3037"/>
    <w:rsid w:val="00E815D6"/>
    <w:rsid w:val="00EE352D"/>
    <w:rsid w:val="00F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28C57"/>
  <w15:docId w15:val="{BE712D46-B8E5-415E-B356-7FE2055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1F735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1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堀口　雅美</dc:creator>
  <cp:lastModifiedBy>熊谷市役所</cp:lastModifiedBy>
  <cp:revision>12</cp:revision>
  <cp:lastPrinted>2025-03-12T00:20:00Z</cp:lastPrinted>
  <dcterms:created xsi:type="dcterms:W3CDTF">2025-03-06T01:19:00Z</dcterms:created>
  <dcterms:modified xsi:type="dcterms:W3CDTF">2025-03-31T23:52:00Z</dcterms:modified>
</cp:coreProperties>
</file>