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E135" w14:textId="77777777" w:rsidR="00E336DC" w:rsidRPr="00D85D0C" w:rsidRDefault="00E336DC">
      <w:pPr>
        <w:rPr>
          <w:rFonts w:asciiTheme="minorEastAsia" w:hAnsiTheme="minorEastAsia"/>
          <w:sz w:val="24"/>
        </w:rPr>
      </w:pPr>
    </w:p>
    <w:p w14:paraId="2A07B9B2" w14:textId="77777777" w:rsidR="00E336DC" w:rsidRPr="00D85D0C" w:rsidRDefault="00FE2F94">
      <w:pPr>
        <w:autoSpaceDE w:val="0"/>
        <w:autoSpaceDN w:val="0"/>
        <w:adjustRightInd w:val="0"/>
        <w:spacing w:line="340" w:lineRule="exact"/>
        <w:ind w:right="263" w:firstLineChars="1800" w:firstLine="4320"/>
        <w:jc w:val="right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z w:val="24"/>
        </w:rPr>
        <w:t>令和　　年　　月　　日</w:t>
      </w:r>
    </w:p>
    <w:p w14:paraId="056BBCDB" w14:textId="77777777" w:rsidR="00E336DC" w:rsidRPr="00D85D0C" w:rsidRDefault="00E336DC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1138D336" w14:textId="77777777" w:rsidR="00E336DC" w:rsidRPr="00D85D0C" w:rsidRDefault="00D85D0C" w:rsidP="00EC12F6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z w:val="24"/>
        </w:rPr>
        <w:t xml:space="preserve">熊谷市長　小　林　哲　也　</w:t>
      </w:r>
      <w:r w:rsidR="00FE2F94" w:rsidRPr="00D85D0C">
        <w:rPr>
          <w:rFonts w:asciiTheme="minorEastAsia" w:hAnsiTheme="minorEastAsia" w:hint="eastAsia"/>
          <w:sz w:val="24"/>
        </w:rPr>
        <w:t xml:space="preserve">　宛</w:t>
      </w:r>
    </w:p>
    <w:p w14:paraId="4C0B7431" w14:textId="77777777" w:rsidR="00E336DC" w:rsidRPr="00D85D0C" w:rsidRDefault="00E336DC">
      <w:pPr>
        <w:wordWrap w:val="0"/>
        <w:jc w:val="left"/>
        <w:rPr>
          <w:rFonts w:asciiTheme="minorEastAsia" w:hAnsiTheme="minorEastAsia"/>
          <w:sz w:val="24"/>
        </w:rPr>
      </w:pPr>
    </w:p>
    <w:p w14:paraId="6E7550C4" w14:textId="77777777" w:rsidR="00E336DC" w:rsidRPr="00D85D0C" w:rsidRDefault="00E336DC">
      <w:pPr>
        <w:wordWrap w:val="0"/>
        <w:jc w:val="left"/>
        <w:rPr>
          <w:rFonts w:asciiTheme="minorEastAsia" w:hAnsiTheme="minorEastAsia"/>
          <w:sz w:val="24"/>
        </w:rPr>
      </w:pPr>
    </w:p>
    <w:p w14:paraId="25A86EA8" w14:textId="77777777" w:rsidR="00E336DC" w:rsidRPr="00D85D0C" w:rsidRDefault="00FE2F94">
      <w:pPr>
        <w:wordWrap w:val="0"/>
        <w:jc w:val="right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pacing w:val="30"/>
          <w:kern w:val="0"/>
          <w:sz w:val="24"/>
          <w:fitText w:val="1440" w:id="1"/>
        </w:rPr>
        <w:t xml:space="preserve">所　在　</w:t>
      </w:r>
      <w:r w:rsidRPr="00D85D0C">
        <w:rPr>
          <w:rFonts w:asciiTheme="minorEastAsia" w:hAnsiTheme="minorEastAsia" w:hint="eastAsia"/>
          <w:kern w:val="0"/>
          <w:sz w:val="24"/>
          <w:fitText w:val="1440" w:id="1"/>
        </w:rPr>
        <w:t>地</w:t>
      </w:r>
      <w:r w:rsidRPr="00D85D0C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49A9FBD2" w14:textId="77777777" w:rsidR="00E336DC" w:rsidRPr="00D85D0C" w:rsidRDefault="00FE2F94">
      <w:pPr>
        <w:wordWrap w:val="0"/>
        <w:jc w:val="right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z w:val="24"/>
        </w:rPr>
        <w:t xml:space="preserve">商号又は名称　　　　　　　　　　　　</w:t>
      </w:r>
    </w:p>
    <w:p w14:paraId="192E8A7F" w14:textId="77777777" w:rsidR="00E336DC" w:rsidRPr="00D85D0C" w:rsidRDefault="00FE2F94">
      <w:pPr>
        <w:wordWrap w:val="0"/>
        <w:jc w:val="right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z w:val="24"/>
        </w:rPr>
        <w:t>代表者職氏名　　　　　　　　　　　㊞</w:t>
      </w:r>
    </w:p>
    <w:p w14:paraId="2983F07F" w14:textId="77777777" w:rsidR="00E336DC" w:rsidRPr="00D85D0C" w:rsidRDefault="00E336DC">
      <w:pPr>
        <w:jc w:val="right"/>
        <w:rPr>
          <w:rFonts w:asciiTheme="minorEastAsia" w:hAnsiTheme="minorEastAsia"/>
        </w:rPr>
      </w:pPr>
    </w:p>
    <w:p w14:paraId="45AE011E" w14:textId="77777777" w:rsidR="00E336DC" w:rsidRPr="00D85D0C" w:rsidRDefault="00E336DC">
      <w:pPr>
        <w:autoSpaceDE w:val="0"/>
        <w:autoSpaceDN w:val="0"/>
        <w:adjustRightInd w:val="0"/>
        <w:spacing w:line="340" w:lineRule="exact"/>
        <w:rPr>
          <w:rFonts w:asciiTheme="minorEastAsia" w:hAnsiTheme="minorEastAsia"/>
          <w:sz w:val="24"/>
        </w:rPr>
      </w:pPr>
    </w:p>
    <w:p w14:paraId="3F6DB297" w14:textId="77777777" w:rsidR="00E336DC" w:rsidRPr="00D85D0C" w:rsidRDefault="00FE2F94" w:rsidP="00AE683E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z w:val="24"/>
        </w:rPr>
        <w:t>参加申込書</w:t>
      </w:r>
    </w:p>
    <w:p w14:paraId="6E692AC3" w14:textId="77777777" w:rsidR="00AE683E" w:rsidRPr="00D85D0C" w:rsidRDefault="00AE683E" w:rsidP="00562886">
      <w:pPr>
        <w:autoSpaceDE w:val="0"/>
        <w:autoSpaceDN w:val="0"/>
        <w:adjustRightInd w:val="0"/>
        <w:spacing w:line="340" w:lineRule="exact"/>
        <w:ind w:firstLineChars="300" w:firstLine="720"/>
        <w:jc w:val="center"/>
        <w:rPr>
          <w:rFonts w:asciiTheme="minorEastAsia" w:hAnsiTheme="minorEastAsia"/>
          <w:sz w:val="24"/>
        </w:rPr>
      </w:pPr>
    </w:p>
    <w:p w14:paraId="539A67DC" w14:textId="3AA42CAB" w:rsidR="00E336DC" w:rsidRPr="00D85D0C" w:rsidRDefault="00FE2F94">
      <w:pPr>
        <w:pStyle w:val="a3"/>
        <w:autoSpaceDE w:val="0"/>
        <w:autoSpaceDN w:val="0"/>
        <w:adjustRightInd w:val="0"/>
        <w:ind w:leftChars="0" w:left="0"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</w:rPr>
        <w:t>下記業務のプロポーザル</w:t>
      </w:r>
      <w:r w:rsidRPr="00D85D0C">
        <w:rPr>
          <w:rFonts w:asciiTheme="minorEastAsia" w:eastAsiaTheme="minorEastAsia" w:hAnsiTheme="minorEastAsia" w:hint="eastAsia"/>
          <w:sz w:val="24"/>
        </w:rPr>
        <w:t>競争</w:t>
      </w:r>
      <w:r w:rsidRPr="00D85D0C">
        <w:rPr>
          <w:rFonts w:asciiTheme="minorEastAsia" w:eastAsiaTheme="minorEastAsia" w:hAnsiTheme="minorEastAsia" w:hint="eastAsia"/>
          <w:kern w:val="0"/>
          <w:sz w:val="24"/>
        </w:rPr>
        <w:t>に</w:t>
      </w:r>
      <w:r w:rsidR="00FA10AE">
        <w:rPr>
          <w:rFonts w:asciiTheme="minorEastAsia" w:eastAsiaTheme="minorEastAsia" w:hAnsiTheme="minorEastAsia" w:hint="eastAsia"/>
          <w:kern w:val="0"/>
          <w:sz w:val="24"/>
        </w:rPr>
        <w:t>、企画提案の参加を</w:t>
      </w:r>
      <w:r w:rsidRPr="00D85D0C">
        <w:rPr>
          <w:rFonts w:asciiTheme="minorEastAsia" w:eastAsiaTheme="minorEastAsia" w:hAnsiTheme="minorEastAsia" w:hint="eastAsia"/>
          <w:kern w:val="0"/>
          <w:sz w:val="24"/>
        </w:rPr>
        <w:t>申し込みます。</w:t>
      </w:r>
    </w:p>
    <w:p w14:paraId="658F47D9" w14:textId="77777777" w:rsidR="00E336DC" w:rsidRPr="00D85D0C" w:rsidRDefault="00E336DC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/>
          <w:sz w:val="24"/>
        </w:rPr>
      </w:pPr>
    </w:p>
    <w:p w14:paraId="44C4435F" w14:textId="77777777" w:rsidR="00AE683E" w:rsidRPr="00D85D0C" w:rsidRDefault="00AE683E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/>
          <w:sz w:val="24"/>
        </w:rPr>
      </w:pPr>
    </w:p>
    <w:p w14:paraId="385970CC" w14:textId="77777777" w:rsidR="00E336DC" w:rsidRPr="00D85D0C" w:rsidRDefault="00FE2F94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 w:hint="eastAsia"/>
          <w:sz w:val="24"/>
        </w:rPr>
        <w:t>記</w:t>
      </w:r>
    </w:p>
    <w:p w14:paraId="5A49216B" w14:textId="77777777" w:rsidR="00E336DC" w:rsidRPr="00D85D0C" w:rsidRDefault="00E336DC">
      <w:pPr>
        <w:autoSpaceDE w:val="0"/>
        <w:autoSpaceDN w:val="0"/>
        <w:adjustRightInd w:val="0"/>
        <w:spacing w:line="240" w:lineRule="exact"/>
        <w:rPr>
          <w:rFonts w:asciiTheme="minorEastAsia" w:hAnsiTheme="minorEastAsia"/>
          <w:sz w:val="24"/>
        </w:rPr>
      </w:pPr>
    </w:p>
    <w:p w14:paraId="4293E182" w14:textId="77777777" w:rsidR="00AE683E" w:rsidRPr="00D85D0C" w:rsidRDefault="00AE683E">
      <w:pPr>
        <w:autoSpaceDE w:val="0"/>
        <w:autoSpaceDN w:val="0"/>
        <w:adjustRightInd w:val="0"/>
        <w:spacing w:line="240" w:lineRule="exact"/>
        <w:rPr>
          <w:rFonts w:asciiTheme="minorEastAsia" w:hAnsiTheme="minorEastAsia"/>
          <w:sz w:val="24"/>
        </w:rPr>
      </w:pPr>
    </w:p>
    <w:p w14:paraId="3E3F17B0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</w:rPr>
        <w:t xml:space="preserve">１　業務等名　</w:t>
      </w:r>
      <w:r w:rsidR="00C40041" w:rsidRPr="00C40041">
        <w:rPr>
          <w:rFonts w:asciiTheme="minorEastAsia" w:eastAsiaTheme="minorEastAsia" w:hAnsiTheme="minorEastAsia" w:hint="eastAsia"/>
          <w:sz w:val="24"/>
        </w:rPr>
        <w:t>熊谷市個人番号カード交付等関連業務委託</w:t>
      </w:r>
    </w:p>
    <w:p w14:paraId="157C7E27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64004F05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</w:rPr>
        <w:t xml:space="preserve">２　添付書類　</w:t>
      </w:r>
    </w:p>
    <w:p w14:paraId="7AE45D23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25D5FE41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1D87C4E1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7C98A73A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075464D1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4BAC6C6F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30C8B53E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1EDDD9FA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4000061D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5BF76C83" w14:textId="77777777" w:rsidR="00E336DC" w:rsidRPr="00D85D0C" w:rsidRDefault="00E336DC">
      <w:pPr>
        <w:pStyle w:val="a3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14:paraId="3E0ABF99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 w:rightChars="400" w:right="840" w:firstLineChars="1800" w:firstLine="432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</w:rPr>
        <w:t>【連絡先】</w:t>
      </w:r>
    </w:p>
    <w:p w14:paraId="3D651A89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 w:rightChars="400" w:right="840" w:firstLineChars="1900" w:firstLine="456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  <w:fitText w:val="720" w:id="2"/>
        </w:rPr>
        <w:t>所　属</w:t>
      </w:r>
    </w:p>
    <w:p w14:paraId="6AB7DE52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 w:rightChars="400" w:right="840" w:firstLineChars="1900" w:firstLine="456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  <w:fitText w:val="720" w:id="3"/>
        </w:rPr>
        <w:t>氏　名</w:t>
      </w:r>
    </w:p>
    <w:p w14:paraId="2AD8E6DA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 w:rightChars="400" w:right="840" w:firstLineChars="1900" w:firstLine="456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  <w:fitText w:val="720" w:id="4"/>
        </w:rPr>
        <w:t>電　話</w:t>
      </w:r>
    </w:p>
    <w:p w14:paraId="5E1D04B9" w14:textId="77777777" w:rsidR="00E336DC" w:rsidRPr="00D85D0C" w:rsidRDefault="00FE2F94">
      <w:pPr>
        <w:pStyle w:val="a3"/>
        <w:autoSpaceDE w:val="0"/>
        <w:autoSpaceDN w:val="0"/>
        <w:adjustRightInd w:val="0"/>
        <w:ind w:leftChars="0" w:left="0" w:rightChars="400" w:right="840" w:firstLineChars="1900" w:firstLine="4560"/>
        <w:rPr>
          <w:rFonts w:asciiTheme="minorEastAsia" w:eastAsiaTheme="minorEastAsia" w:hAnsiTheme="minorEastAsia"/>
          <w:kern w:val="0"/>
          <w:sz w:val="24"/>
        </w:rPr>
      </w:pPr>
      <w:r w:rsidRPr="00D85D0C">
        <w:rPr>
          <w:rFonts w:asciiTheme="minorEastAsia" w:eastAsiaTheme="minorEastAsia" w:hAnsiTheme="minorEastAsia" w:hint="eastAsia"/>
          <w:kern w:val="0"/>
          <w:sz w:val="24"/>
          <w:fitText w:val="720" w:id="5"/>
        </w:rPr>
        <w:t>ＦＡＸ</w:t>
      </w:r>
    </w:p>
    <w:p w14:paraId="1A4B0AA5" w14:textId="77777777" w:rsidR="00E336DC" w:rsidRPr="00D85D0C" w:rsidRDefault="00FE2F94">
      <w:pPr>
        <w:wordWrap w:val="0"/>
        <w:ind w:rightChars="400" w:right="840" w:firstLineChars="1900" w:firstLine="4560"/>
        <w:rPr>
          <w:rFonts w:asciiTheme="minorEastAsia" w:hAnsiTheme="minorEastAsia"/>
          <w:sz w:val="24"/>
        </w:rPr>
      </w:pPr>
      <w:r w:rsidRPr="00D85D0C">
        <w:rPr>
          <w:rFonts w:asciiTheme="minorEastAsia" w:hAnsiTheme="minorEastAsia"/>
          <w:sz w:val="24"/>
        </w:rPr>
        <w:t>E-mail</w:t>
      </w:r>
    </w:p>
    <w:p w14:paraId="4BE422D3" w14:textId="77777777" w:rsidR="00E336DC" w:rsidRPr="00D85D0C" w:rsidRDefault="00E336DC">
      <w:pPr>
        <w:wordWrap w:val="0"/>
        <w:ind w:rightChars="400" w:right="840"/>
        <w:jc w:val="center"/>
        <w:rPr>
          <w:rFonts w:asciiTheme="minorEastAsia" w:hAnsiTheme="minorEastAsia"/>
          <w:sz w:val="24"/>
        </w:rPr>
      </w:pPr>
    </w:p>
    <w:p w14:paraId="0A18CC0D" w14:textId="77777777" w:rsidR="00E336DC" w:rsidRPr="00D85D0C" w:rsidRDefault="00E336DC">
      <w:pPr>
        <w:tabs>
          <w:tab w:val="left" w:pos="3990"/>
        </w:tabs>
        <w:wordWrap w:val="0"/>
        <w:ind w:rightChars="100" w:right="210"/>
        <w:jc w:val="left"/>
        <w:rPr>
          <w:rFonts w:asciiTheme="minorEastAsia" w:hAnsiTheme="minorEastAsia"/>
          <w:sz w:val="24"/>
        </w:rPr>
      </w:pPr>
    </w:p>
    <w:sectPr w:rsidR="00E336DC" w:rsidRPr="00D85D0C">
      <w:headerReference w:type="default" r:id="rId6"/>
      <w:pgSz w:w="11906" w:h="16838"/>
      <w:pgMar w:top="1984" w:right="1417" w:bottom="1134" w:left="1417" w:header="1701" w:footer="992" w:gutter="0"/>
      <w:pgNumType w:fmt="decimalFullWidt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B979" w14:textId="77777777" w:rsidR="003D4577" w:rsidRDefault="00FE2F94">
      <w:r>
        <w:separator/>
      </w:r>
    </w:p>
  </w:endnote>
  <w:endnote w:type="continuationSeparator" w:id="0">
    <w:p w14:paraId="4452DE10" w14:textId="77777777" w:rsidR="003D4577" w:rsidRDefault="00FE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4536" w14:textId="77777777" w:rsidR="003D4577" w:rsidRDefault="00FE2F94">
      <w:r>
        <w:separator/>
      </w:r>
    </w:p>
  </w:footnote>
  <w:footnote w:type="continuationSeparator" w:id="0">
    <w:p w14:paraId="00035FB5" w14:textId="77777777" w:rsidR="003D4577" w:rsidRDefault="00FE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9961" w14:textId="77777777" w:rsidR="00E336DC" w:rsidRDefault="00FE2F94"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6DC"/>
    <w:rsid w:val="002D2690"/>
    <w:rsid w:val="003D4577"/>
    <w:rsid w:val="00562886"/>
    <w:rsid w:val="00732D0D"/>
    <w:rsid w:val="00AB3D21"/>
    <w:rsid w:val="00AE683E"/>
    <w:rsid w:val="00C01975"/>
    <w:rsid w:val="00C40041"/>
    <w:rsid w:val="00D85D0C"/>
    <w:rsid w:val="00E336DC"/>
    <w:rsid w:val="00EC12F6"/>
    <w:rsid w:val="00FA10AE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9CC37"/>
  <w15:docId w15:val="{5996F642-8691-49B0-829C-D7317C7C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2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886"/>
  </w:style>
  <w:style w:type="paragraph" w:styleId="a8">
    <w:name w:val="footer"/>
    <w:basedOn w:val="a"/>
    <w:link w:val="a9"/>
    <w:uiPriority w:val="99"/>
    <w:unhideWhenUsed/>
    <w:rsid w:val="005628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180</Characters>
  <Application>Microsoft Office Word</Application>
  <DocSecurity>0</DocSecurity>
  <Lines>1</Lines>
  <Paragraphs>1</Paragraphs>
  <ScaleCrop>false</ScaleCrop>
  <Company>熊谷市役所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関本　啓介</cp:lastModifiedBy>
  <cp:revision>18</cp:revision>
  <cp:lastPrinted>2015-05-20T03:04:00Z</cp:lastPrinted>
  <dcterms:created xsi:type="dcterms:W3CDTF">2015-04-22T07:30:00Z</dcterms:created>
  <dcterms:modified xsi:type="dcterms:W3CDTF">2026-04-21T05:18:00Z</dcterms:modified>
</cp:coreProperties>
</file>