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FD1F" w14:textId="77777777" w:rsidR="00FD1A5C" w:rsidRPr="00A635C9" w:rsidRDefault="004E3B69">
      <w:pPr>
        <w:overflowPunct w:val="0"/>
        <w:spacing w:line="364" w:lineRule="exact"/>
        <w:jc w:val="center"/>
        <w:textAlignment w:val="baseline"/>
        <w:rPr>
          <w:rFonts w:asciiTheme="minorEastAsia" w:hAnsiTheme="minorEastAsia"/>
          <w:spacing w:val="2"/>
          <w:kern w:val="0"/>
          <w:sz w:val="22"/>
        </w:rPr>
      </w:pPr>
      <w:r w:rsidRPr="00A635C9">
        <w:rPr>
          <w:rFonts w:asciiTheme="minorEastAsia" w:hAnsiTheme="minorEastAsia" w:hint="eastAsia"/>
          <w:b/>
          <w:kern w:val="0"/>
          <w:sz w:val="28"/>
        </w:rPr>
        <w:t>受託業務実績表</w:t>
      </w:r>
    </w:p>
    <w:p w14:paraId="25896A6D" w14:textId="77777777" w:rsidR="00FD1A5C" w:rsidRPr="00A635C9" w:rsidRDefault="00FD1A5C">
      <w:pPr>
        <w:rPr>
          <w:rFonts w:asciiTheme="minorEastAsia" w:hAnsiTheme="minorEastAsia"/>
          <w:u w:val="single"/>
        </w:rPr>
      </w:pPr>
    </w:p>
    <w:p w14:paraId="23C49B1C" w14:textId="77777777" w:rsidR="00FD1A5C" w:rsidRPr="00A635C9" w:rsidRDefault="004E3B69">
      <w:pPr>
        <w:ind w:firstLineChars="1100" w:firstLine="2640"/>
        <w:rPr>
          <w:rFonts w:asciiTheme="minorEastAsia" w:hAnsiTheme="minorEastAsia"/>
          <w:u w:val="single"/>
        </w:rPr>
      </w:pPr>
      <w:r w:rsidRPr="00A635C9">
        <w:rPr>
          <w:rFonts w:asciiTheme="minorEastAsia" w:hAnsiTheme="minorEastAsia" w:hint="eastAsia"/>
          <w:sz w:val="24"/>
        </w:rPr>
        <w:t xml:space="preserve">　　　　　　　　　</w:t>
      </w:r>
      <w:r w:rsidRPr="00A635C9">
        <w:rPr>
          <w:rFonts w:asciiTheme="minorEastAsia" w:hAnsiTheme="minorEastAsia" w:hint="eastAsia"/>
          <w:sz w:val="24"/>
          <w:u w:val="single"/>
        </w:rPr>
        <w:t xml:space="preserve">商号又は名称　　　　　　　　　　　　　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2353"/>
        <w:gridCol w:w="1668"/>
        <w:gridCol w:w="1814"/>
        <w:gridCol w:w="1678"/>
        <w:gridCol w:w="1158"/>
      </w:tblGrid>
      <w:tr w:rsidR="00FD1A5C" w:rsidRPr="00A635C9" w14:paraId="46415C1C" w14:textId="77777777">
        <w:trPr>
          <w:trHeight w:val="864"/>
          <w:jc w:val="center"/>
        </w:trPr>
        <w:tc>
          <w:tcPr>
            <w:tcW w:w="452" w:type="dxa"/>
            <w:vAlign w:val="center"/>
          </w:tcPr>
          <w:p w14:paraId="487F4DE6" w14:textId="77777777" w:rsidR="00FD1A5C" w:rsidRPr="00A635C9" w:rsidRDefault="00FD1A5C">
            <w:pPr>
              <w:jc w:val="center"/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2353" w:type="dxa"/>
            <w:vAlign w:val="center"/>
          </w:tcPr>
          <w:p w14:paraId="56DC4A65" w14:textId="77777777" w:rsidR="00FD1A5C" w:rsidRPr="00A635C9" w:rsidRDefault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業　　務　　名</w:t>
            </w:r>
          </w:p>
        </w:tc>
        <w:tc>
          <w:tcPr>
            <w:tcW w:w="1668" w:type="dxa"/>
            <w:vAlign w:val="center"/>
          </w:tcPr>
          <w:p w14:paraId="5C1ED65D" w14:textId="77777777" w:rsidR="00FD1A5C" w:rsidRPr="00A635C9" w:rsidRDefault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自治体名</w:t>
            </w:r>
          </w:p>
          <w:p w14:paraId="2612872D" w14:textId="77777777" w:rsidR="00FD1A5C" w:rsidRPr="00A635C9" w:rsidRDefault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（都道府県名）</w:t>
            </w:r>
          </w:p>
        </w:tc>
        <w:tc>
          <w:tcPr>
            <w:tcW w:w="1814" w:type="dxa"/>
            <w:vAlign w:val="center"/>
          </w:tcPr>
          <w:p w14:paraId="2FD89793" w14:textId="77777777" w:rsidR="00FD1A5C" w:rsidRPr="00A635C9" w:rsidRDefault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業務実施時期</w:t>
            </w:r>
          </w:p>
        </w:tc>
        <w:tc>
          <w:tcPr>
            <w:tcW w:w="1678" w:type="dxa"/>
            <w:vAlign w:val="center"/>
          </w:tcPr>
          <w:p w14:paraId="233BAE28" w14:textId="77777777" w:rsidR="00FD1A5C" w:rsidRPr="00A635C9" w:rsidRDefault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契約金額（円）</w:t>
            </w:r>
          </w:p>
        </w:tc>
        <w:tc>
          <w:tcPr>
            <w:tcW w:w="1158" w:type="dxa"/>
            <w:vAlign w:val="center"/>
          </w:tcPr>
          <w:p w14:paraId="43950082" w14:textId="77777777" w:rsidR="00FD1A5C" w:rsidRPr="00A635C9" w:rsidRDefault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備　　考</w:t>
            </w:r>
          </w:p>
        </w:tc>
      </w:tr>
      <w:tr w:rsidR="00FD1A5C" w:rsidRPr="00A635C9" w14:paraId="3F210063" w14:textId="77777777">
        <w:trPr>
          <w:trHeight w:val="740"/>
          <w:jc w:val="center"/>
        </w:trPr>
        <w:tc>
          <w:tcPr>
            <w:tcW w:w="452" w:type="dxa"/>
            <w:vAlign w:val="center"/>
          </w:tcPr>
          <w:p w14:paraId="547772B1" w14:textId="77777777" w:rsidR="00FD1A5C" w:rsidRPr="00A635C9" w:rsidRDefault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353" w:type="dxa"/>
            <w:vAlign w:val="center"/>
          </w:tcPr>
          <w:p w14:paraId="0577C5F3" w14:textId="77777777" w:rsidR="00FD1A5C" w:rsidRPr="00A635C9" w:rsidRDefault="00FD1A5C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5EF19FFE" w14:textId="77777777" w:rsidR="00FD1A5C" w:rsidRPr="00A635C9" w:rsidRDefault="00FD1A5C">
            <w:pPr>
              <w:rPr>
                <w:rFonts w:asciiTheme="minorEastAsia" w:hAnsiTheme="minorEastAsia"/>
                <w:u w:val="single"/>
              </w:rPr>
            </w:pPr>
          </w:p>
          <w:p w14:paraId="7693AD42" w14:textId="77777777" w:rsidR="00FD1A5C" w:rsidRPr="00A635C9" w:rsidRDefault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14:paraId="1A6AC2F3" w14:textId="77B25342" w:rsidR="00FD1A5C" w:rsidRPr="00A635C9" w:rsidRDefault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R　 年   月</w:t>
            </w:r>
          </w:p>
          <w:p w14:paraId="0CC5B56E" w14:textId="77777777" w:rsidR="00FD1A5C" w:rsidRPr="00A635C9" w:rsidRDefault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～</w:t>
            </w:r>
          </w:p>
          <w:p w14:paraId="17CDE593" w14:textId="6769F6C0" w:rsidR="00FD1A5C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R   年   月</w:t>
            </w:r>
          </w:p>
        </w:tc>
        <w:tc>
          <w:tcPr>
            <w:tcW w:w="1678" w:type="dxa"/>
            <w:vAlign w:val="center"/>
          </w:tcPr>
          <w:p w14:paraId="50ECFD1C" w14:textId="77777777" w:rsidR="00FD1A5C" w:rsidRPr="00A635C9" w:rsidRDefault="00FD1A5C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14:paraId="2EB70AAB" w14:textId="77777777" w:rsidR="00FD1A5C" w:rsidRPr="00A635C9" w:rsidRDefault="00FD1A5C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E3B69" w:rsidRPr="00A635C9" w14:paraId="12730FC2" w14:textId="77777777">
        <w:trPr>
          <w:trHeight w:val="564"/>
          <w:jc w:val="center"/>
        </w:trPr>
        <w:tc>
          <w:tcPr>
            <w:tcW w:w="452" w:type="dxa"/>
            <w:vAlign w:val="center"/>
          </w:tcPr>
          <w:p w14:paraId="7018ADA1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353" w:type="dxa"/>
            <w:vAlign w:val="center"/>
          </w:tcPr>
          <w:p w14:paraId="7DC9E741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45B9ACDD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  <w:p w14:paraId="7F2964AF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14:paraId="72089BEF" w14:textId="1F13AB5D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R　 年   月</w:t>
            </w:r>
          </w:p>
          <w:p w14:paraId="4F532486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～</w:t>
            </w:r>
          </w:p>
          <w:p w14:paraId="43ACF688" w14:textId="6BDF50E5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R   年   月</w:t>
            </w:r>
          </w:p>
        </w:tc>
        <w:tc>
          <w:tcPr>
            <w:tcW w:w="1678" w:type="dxa"/>
            <w:vAlign w:val="center"/>
          </w:tcPr>
          <w:p w14:paraId="5D7A8EAE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14:paraId="41C089CB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E3B69" w:rsidRPr="00A635C9" w14:paraId="3B66D927" w14:textId="77777777">
        <w:trPr>
          <w:trHeight w:val="914"/>
          <w:jc w:val="center"/>
        </w:trPr>
        <w:tc>
          <w:tcPr>
            <w:tcW w:w="452" w:type="dxa"/>
            <w:vAlign w:val="center"/>
          </w:tcPr>
          <w:p w14:paraId="6330453D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353" w:type="dxa"/>
            <w:vAlign w:val="center"/>
          </w:tcPr>
          <w:p w14:paraId="4DDD251A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37E53E86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  <w:p w14:paraId="709C599E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14:paraId="3926F26B" w14:textId="3CE1491A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R　 年   月</w:t>
            </w:r>
          </w:p>
          <w:p w14:paraId="262EBBA1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～</w:t>
            </w:r>
          </w:p>
          <w:p w14:paraId="69E0D146" w14:textId="04F7E30E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R   年   月</w:t>
            </w:r>
          </w:p>
        </w:tc>
        <w:tc>
          <w:tcPr>
            <w:tcW w:w="1678" w:type="dxa"/>
            <w:vAlign w:val="center"/>
          </w:tcPr>
          <w:p w14:paraId="70C956B3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14:paraId="770FFCEC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E3B69" w:rsidRPr="00A635C9" w14:paraId="1CE46D49" w14:textId="77777777">
        <w:trPr>
          <w:trHeight w:val="709"/>
          <w:jc w:val="center"/>
        </w:trPr>
        <w:tc>
          <w:tcPr>
            <w:tcW w:w="452" w:type="dxa"/>
            <w:vAlign w:val="center"/>
          </w:tcPr>
          <w:p w14:paraId="73A58AE7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353" w:type="dxa"/>
            <w:vAlign w:val="center"/>
          </w:tcPr>
          <w:p w14:paraId="30CEA2AD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024389EA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  <w:p w14:paraId="740E78EC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14:paraId="6A41E84D" w14:textId="6886F708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R　 年   月</w:t>
            </w:r>
          </w:p>
          <w:p w14:paraId="7D79B865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～</w:t>
            </w:r>
          </w:p>
          <w:p w14:paraId="41A40682" w14:textId="0A6376BE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R   年   月</w:t>
            </w:r>
          </w:p>
        </w:tc>
        <w:tc>
          <w:tcPr>
            <w:tcW w:w="1678" w:type="dxa"/>
            <w:vAlign w:val="center"/>
          </w:tcPr>
          <w:p w14:paraId="4C9A80F8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14:paraId="5E527878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E3B69" w:rsidRPr="00A635C9" w14:paraId="289847C6" w14:textId="77777777">
        <w:trPr>
          <w:trHeight w:val="713"/>
          <w:jc w:val="center"/>
        </w:trPr>
        <w:tc>
          <w:tcPr>
            <w:tcW w:w="452" w:type="dxa"/>
            <w:vAlign w:val="center"/>
          </w:tcPr>
          <w:p w14:paraId="02414D42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353" w:type="dxa"/>
            <w:vAlign w:val="center"/>
          </w:tcPr>
          <w:p w14:paraId="1E3D983F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3C06765E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  <w:p w14:paraId="5EF7B795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14:paraId="604ABB40" w14:textId="382E4704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R　 年   月</w:t>
            </w:r>
          </w:p>
          <w:p w14:paraId="2DFE6436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～</w:t>
            </w:r>
          </w:p>
          <w:p w14:paraId="13573CEB" w14:textId="2A863AAF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R   年   月</w:t>
            </w:r>
          </w:p>
        </w:tc>
        <w:tc>
          <w:tcPr>
            <w:tcW w:w="1678" w:type="dxa"/>
            <w:vAlign w:val="center"/>
          </w:tcPr>
          <w:p w14:paraId="14C8B9EC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14:paraId="73914F33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E3B69" w:rsidRPr="00A635C9" w14:paraId="292C838C" w14:textId="77777777">
        <w:trPr>
          <w:trHeight w:val="868"/>
          <w:jc w:val="center"/>
        </w:trPr>
        <w:tc>
          <w:tcPr>
            <w:tcW w:w="452" w:type="dxa"/>
            <w:vAlign w:val="center"/>
          </w:tcPr>
          <w:p w14:paraId="75062E4C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353" w:type="dxa"/>
            <w:vAlign w:val="center"/>
          </w:tcPr>
          <w:p w14:paraId="092B22BB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56E022FE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  <w:p w14:paraId="6FAB59EA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14:paraId="1BA55893" w14:textId="03A18FDC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R　 年   月</w:t>
            </w:r>
          </w:p>
          <w:p w14:paraId="3143CEE7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～</w:t>
            </w:r>
          </w:p>
          <w:p w14:paraId="1165430C" w14:textId="160563C3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R   年   月</w:t>
            </w:r>
          </w:p>
        </w:tc>
        <w:tc>
          <w:tcPr>
            <w:tcW w:w="1678" w:type="dxa"/>
            <w:vAlign w:val="center"/>
          </w:tcPr>
          <w:p w14:paraId="74C9CFA4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14:paraId="7D2FADD3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E3B69" w:rsidRPr="00A635C9" w14:paraId="33D35E18" w14:textId="77777777">
        <w:trPr>
          <w:trHeight w:val="885"/>
          <w:jc w:val="center"/>
        </w:trPr>
        <w:tc>
          <w:tcPr>
            <w:tcW w:w="452" w:type="dxa"/>
            <w:vAlign w:val="center"/>
          </w:tcPr>
          <w:p w14:paraId="2BBF4A22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353" w:type="dxa"/>
            <w:vAlign w:val="center"/>
          </w:tcPr>
          <w:p w14:paraId="648BBDA3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5FF6F466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  <w:p w14:paraId="200AD342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14:paraId="5A575B86" w14:textId="53403103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R　 年   月</w:t>
            </w:r>
          </w:p>
          <w:p w14:paraId="645F07A2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～</w:t>
            </w:r>
          </w:p>
          <w:p w14:paraId="2CB4B788" w14:textId="39480C7A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R   年   月</w:t>
            </w:r>
          </w:p>
        </w:tc>
        <w:tc>
          <w:tcPr>
            <w:tcW w:w="1678" w:type="dxa"/>
            <w:vAlign w:val="center"/>
          </w:tcPr>
          <w:p w14:paraId="2BF1A28A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14:paraId="6FF56292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E3B69" w:rsidRPr="00A635C9" w14:paraId="11DE0AD5" w14:textId="77777777">
        <w:trPr>
          <w:trHeight w:val="705"/>
          <w:jc w:val="center"/>
        </w:trPr>
        <w:tc>
          <w:tcPr>
            <w:tcW w:w="452" w:type="dxa"/>
            <w:vAlign w:val="center"/>
          </w:tcPr>
          <w:p w14:paraId="4ECD9DA7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353" w:type="dxa"/>
            <w:vAlign w:val="center"/>
          </w:tcPr>
          <w:p w14:paraId="4125EED4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674808B7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  <w:p w14:paraId="51833C2E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14:paraId="32A89989" w14:textId="338DF48D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R　 年   月</w:t>
            </w:r>
          </w:p>
          <w:p w14:paraId="0916FB08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～</w:t>
            </w:r>
          </w:p>
          <w:p w14:paraId="51A928B6" w14:textId="516526F9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R   年   月</w:t>
            </w:r>
          </w:p>
        </w:tc>
        <w:tc>
          <w:tcPr>
            <w:tcW w:w="1678" w:type="dxa"/>
            <w:vAlign w:val="center"/>
          </w:tcPr>
          <w:p w14:paraId="618BC0E8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14:paraId="4974689C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E3B69" w:rsidRPr="00A635C9" w14:paraId="0F204341" w14:textId="77777777">
        <w:trPr>
          <w:trHeight w:val="720"/>
          <w:jc w:val="center"/>
        </w:trPr>
        <w:tc>
          <w:tcPr>
            <w:tcW w:w="452" w:type="dxa"/>
            <w:vAlign w:val="center"/>
          </w:tcPr>
          <w:p w14:paraId="0E523EE9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353" w:type="dxa"/>
            <w:vAlign w:val="center"/>
          </w:tcPr>
          <w:p w14:paraId="04442699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458966AA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  <w:p w14:paraId="4334729B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14:paraId="4E1D7EE5" w14:textId="5DB01129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R　 年   月</w:t>
            </w:r>
          </w:p>
          <w:p w14:paraId="5C9A082F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～</w:t>
            </w:r>
          </w:p>
          <w:p w14:paraId="1C38C99E" w14:textId="7EC40EFF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R   年   月</w:t>
            </w:r>
          </w:p>
        </w:tc>
        <w:tc>
          <w:tcPr>
            <w:tcW w:w="1678" w:type="dxa"/>
            <w:vAlign w:val="center"/>
          </w:tcPr>
          <w:p w14:paraId="499B845F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14:paraId="6E31FF69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E3B69" w:rsidRPr="00A635C9" w14:paraId="196D9066" w14:textId="77777777">
        <w:trPr>
          <w:trHeight w:val="1065"/>
          <w:jc w:val="center"/>
        </w:trPr>
        <w:tc>
          <w:tcPr>
            <w:tcW w:w="452" w:type="dxa"/>
            <w:vAlign w:val="center"/>
          </w:tcPr>
          <w:p w14:paraId="63C0BB80" w14:textId="77777777" w:rsidR="004E3B69" w:rsidRPr="00A635C9" w:rsidRDefault="004E3B69" w:rsidP="004E3B69">
            <w:pPr>
              <w:ind w:leftChars="-70" w:left="-147" w:rightChars="-65" w:right="-136"/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353" w:type="dxa"/>
            <w:vAlign w:val="center"/>
          </w:tcPr>
          <w:p w14:paraId="73E601C0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59DE244D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  <w:p w14:paraId="3A237A0F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14:paraId="7E0E745A" w14:textId="5149CC3F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R　 年   月</w:t>
            </w:r>
          </w:p>
          <w:p w14:paraId="0B9297E9" w14:textId="77777777" w:rsidR="004E3B69" w:rsidRPr="00A635C9" w:rsidRDefault="004E3B69" w:rsidP="004E3B69">
            <w:pPr>
              <w:jc w:val="center"/>
              <w:rPr>
                <w:rFonts w:asciiTheme="minorEastAsia" w:hAnsiTheme="minorEastAsia"/>
              </w:rPr>
            </w:pPr>
            <w:r w:rsidRPr="00A635C9">
              <w:rPr>
                <w:rFonts w:asciiTheme="minorEastAsia" w:hAnsiTheme="minorEastAsia" w:hint="eastAsia"/>
              </w:rPr>
              <w:t>～</w:t>
            </w:r>
          </w:p>
          <w:p w14:paraId="11DA78D3" w14:textId="433825D7" w:rsidR="004E3B69" w:rsidRPr="00A635C9" w:rsidRDefault="004E3B69" w:rsidP="004E3B69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A635C9">
              <w:rPr>
                <w:rFonts w:asciiTheme="minorEastAsia" w:hAnsiTheme="minorEastAsia" w:hint="eastAsia"/>
              </w:rPr>
              <w:t>R   年   月</w:t>
            </w:r>
          </w:p>
        </w:tc>
        <w:tc>
          <w:tcPr>
            <w:tcW w:w="1678" w:type="dxa"/>
            <w:vAlign w:val="center"/>
          </w:tcPr>
          <w:p w14:paraId="0559EC74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14:paraId="65D0E1A6" w14:textId="77777777" w:rsidR="004E3B69" w:rsidRPr="00A635C9" w:rsidRDefault="004E3B69" w:rsidP="004E3B69">
            <w:pPr>
              <w:rPr>
                <w:rFonts w:asciiTheme="minorEastAsia" w:hAnsiTheme="minorEastAsia"/>
                <w:u w:val="single"/>
              </w:rPr>
            </w:pPr>
          </w:p>
        </w:tc>
      </w:tr>
    </w:tbl>
    <w:p w14:paraId="6609CF13" w14:textId="602728C3" w:rsidR="00FD1A5C" w:rsidRPr="00435E99" w:rsidRDefault="004E3B69" w:rsidP="00435E99">
      <w:pPr>
        <w:ind w:rightChars="-150" w:right="-315"/>
        <w:rPr>
          <w:rFonts w:asciiTheme="minorEastAsia" w:hAnsiTheme="minorEastAsia" w:hint="eastAsia"/>
          <w:sz w:val="18"/>
          <w:szCs w:val="16"/>
        </w:rPr>
      </w:pPr>
      <w:r w:rsidRPr="00435E99">
        <w:rPr>
          <w:rFonts w:asciiTheme="minorEastAsia" w:hAnsiTheme="minorEastAsia" w:hint="eastAsia"/>
          <w:szCs w:val="21"/>
        </w:rPr>
        <w:t>※業務の実績について、</w:t>
      </w:r>
      <w:r w:rsidR="00435E99" w:rsidRPr="00435E99">
        <w:rPr>
          <w:rFonts w:ascii="ＭＳ 明朝" w:hAnsi="ＭＳ 明朝" w:hint="eastAsia"/>
          <w:color w:val="000000" w:themeColor="text1"/>
          <w:szCs w:val="21"/>
        </w:rPr>
        <w:t>令和５年４月１日（土）から令和８年３月３１日（火）の間</w:t>
      </w:r>
      <w:r w:rsidR="00435E99">
        <w:rPr>
          <w:rFonts w:ascii="ＭＳ 明朝" w:hAnsi="ＭＳ 明朝" w:hint="eastAsia"/>
          <w:color w:val="000000" w:themeColor="text1"/>
          <w:szCs w:val="21"/>
        </w:rPr>
        <w:t>で</w:t>
      </w:r>
      <w:r w:rsidR="00435E99" w:rsidRPr="00435E99">
        <w:rPr>
          <w:rFonts w:ascii="ＭＳ 明朝" w:hAnsi="ＭＳ 明朝" w:hint="eastAsia"/>
          <w:color w:val="000000" w:themeColor="text1"/>
          <w:szCs w:val="21"/>
        </w:rPr>
        <w:t>、人口規模１０万人以上の自治体</w:t>
      </w:r>
      <w:r w:rsidR="00435E99">
        <w:rPr>
          <w:rFonts w:ascii="ＭＳ 明朝" w:hAnsi="ＭＳ 明朝" w:hint="eastAsia"/>
          <w:color w:val="000000" w:themeColor="text1"/>
          <w:szCs w:val="21"/>
        </w:rPr>
        <w:t>における</w:t>
      </w:r>
      <w:r w:rsidR="00435E99" w:rsidRPr="00435E99">
        <w:rPr>
          <w:rFonts w:ascii="ＭＳ 明朝" w:hAnsi="ＭＳ 明朝" w:hint="eastAsia"/>
          <w:color w:val="000000" w:themeColor="text1"/>
          <w:szCs w:val="21"/>
        </w:rPr>
        <w:t>個人番号カード関連業務の受託実績</w:t>
      </w:r>
      <w:r w:rsidR="00435E99">
        <w:rPr>
          <w:rFonts w:ascii="ＭＳ 明朝" w:hAnsi="ＭＳ 明朝" w:hint="eastAsia"/>
          <w:color w:val="000000" w:themeColor="text1"/>
          <w:szCs w:val="21"/>
        </w:rPr>
        <w:t>を記載すること。</w:t>
      </w:r>
    </w:p>
    <w:sectPr w:rsidR="00FD1A5C" w:rsidRPr="00435E99">
      <w:headerReference w:type="default" r:id="rId6"/>
      <w:pgSz w:w="11906" w:h="16838"/>
      <w:pgMar w:top="1984" w:right="1417" w:bottom="1134" w:left="1417" w:header="1701" w:footer="992" w:gutter="0"/>
      <w:pgNumType w:fmt="decimalFullWidt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2C4E" w14:textId="77777777" w:rsidR="008B739A" w:rsidRDefault="004E3B69">
      <w:r>
        <w:separator/>
      </w:r>
    </w:p>
  </w:endnote>
  <w:endnote w:type="continuationSeparator" w:id="0">
    <w:p w14:paraId="06834FAD" w14:textId="77777777" w:rsidR="008B739A" w:rsidRDefault="004E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FA42" w14:textId="77777777" w:rsidR="008B739A" w:rsidRDefault="004E3B69">
      <w:r>
        <w:separator/>
      </w:r>
    </w:p>
  </w:footnote>
  <w:footnote w:type="continuationSeparator" w:id="0">
    <w:p w14:paraId="00DBAEEA" w14:textId="77777777" w:rsidR="008B739A" w:rsidRDefault="004E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4CE4" w14:textId="77777777" w:rsidR="00FD1A5C" w:rsidRDefault="004E3B69">
    <w:r>
      <w:rPr>
        <w:rFonts w:hint="eastAsia"/>
      </w:rPr>
      <w:t>別紙様式４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A5C"/>
    <w:rsid w:val="00296EDB"/>
    <w:rsid w:val="00435E99"/>
    <w:rsid w:val="004E3B69"/>
    <w:rsid w:val="008B739A"/>
    <w:rsid w:val="00A635C9"/>
    <w:rsid w:val="00C857EB"/>
    <w:rsid w:val="00FD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9210A"/>
  <w15:docId w15:val="{CA503D8B-A88D-4D13-9CCD-22AC98AC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78</Words>
  <Characters>447</Characters>
  <Application>Microsoft Office Word</Application>
  <DocSecurity>0</DocSecurity>
  <Lines>3</Lines>
  <Paragraphs>1</Paragraphs>
  <ScaleCrop>false</ScaleCrop>
  <Company>熊谷市役所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熊谷市役所</dc:creator>
  <cp:lastModifiedBy>関本　啓介</cp:lastModifiedBy>
  <cp:revision>10</cp:revision>
  <cp:lastPrinted>2015-05-20T03:04:00Z</cp:lastPrinted>
  <dcterms:created xsi:type="dcterms:W3CDTF">2015-04-22T07:30:00Z</dcterms:created>
  <dcterms:modified xsi:type="dcterms:W3CDTF">2026-04-20T09:01:00Z</dcterms:modified>
</cp:coreProperties>
</file>