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F1" w:rsidRPr="002E4832" w:rsidRDefault="00D915E4">
      <w:pPr>
        <w:rPr>
          <w:rFonts w:asciiTheme="minorEastAsia" w:eastAsiaTheme="minorEastAsia" w:hAnsiTheme="minorEastAsia"/>
          <w:i/>
          <w:color w:val="000000"/>
          <w:sz w:val="24"/>
        </w:rPr>
      </w:pPr>
      <w:bookmarkStart w:id="0" w:name="_GoBack"/>
      <w:bookmarkEnd w:id="0"/>
      <w:r w:rsidRPr="004E05BD">
        <w:rPr>
          <w:rFonts w:asciiTheme="minorEastAsia" w:eastAsiaTheme="minorEastAsia" w:hAnsiTheme="minorEastAsia" w:hint="eastAsia"/>
          <w:color w:val="000000"/>
          <w:sz w:val="24"/>
        </w:rPr>
        <w:t>様式３</w:t>
      </w:r>
    </w:p>
    <w:p w:rsidR="002D42F1" w:rsidRDefault="00D915E4">
      <w:pPr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会 社 等 概 要 整 理 表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"/>
        <w:gridCol w:w="4384"/>
        <w:gridCol w:w="494"/>
        <w:gridCol w:w="4019"/>
      </w:tblGrid>
      <w:tr w:rsidR="002D42F1">
        <w:trPr>
          <w:cantSplit/>
          <w:trHeight w:val="876"/>
        </w:trPr>
        <w:tc>
          <w:tcPr>
            <w:tcW w:w="4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企画提案者</w:t>
            </w:r>
          </w:p>
        </w:tc>
        <w:tc>
          <w:tcPr>
            <w:tcW w:w="43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会社（団体）名</w:t>
            </w:r>
          </w:p>
        </w:tc>
        <w:tc>
          <w:tcPr>
            <w:tcW w:w="49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連絡担当者</w:t>
            </w:r>
          </w:p>
        </w:tc>
        <w:tc>
          <w:tcPr>
            <w:tcW w:w="40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所　属</w:t>
            </w:r>
          </w:p>
        </w:tc>
      </w:tr>
      <w:tr w:rsidR="002D42F1">
        <w:trPr>
          <w:cantSplit/>
          <w:trHeight w:val="584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42F1" w:rsidRDefault="002D42F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役職・氏名</w:t>
            </w:r>
          </w:p>
        </w:tc>
      </w:tr>
      <w:tr w:rsidR="002D42F1">
        <w:trPr>
          <w:cantSplit/>
          <w:trHeight w:val="369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所　在　地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2D42F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D42F1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F1" w:rsidRDefault="002D42F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電話番号（内線）</w:t>
            </w:r>
          </w:p>
        </w:tc>
      </w:tr>
      <w:tr w:rsidR="002D42F1">
        <w:trPr>
          <w:cantSplit/>
          <w:trHeight w:val="897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</w:rPr>
              <w:t>代表者</w:t>
            </w:r>
            <w:r w:rsidR="00517943">
              <w:rPr>
                <w:rFonts w:asciiTheme="minorEastAsia" w:eastAsiaTheme="minorEastAsia" w:hAnsiTheme="minorEastAsia" w:hint="eastAsia"/>
                <w:color w:val="000000"/>
                <w:sz w:val="18"/>
              </w:rPr>
              <w:t>職・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</w:rPr>
              <w:t>氏名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ＦＡＸ</w:t>
            </w:r>
          </w:p>
        </w:tc>
      </w:tr>
      <w:tr w:rsidR="002D42F1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D42F1" w:rsidRDefault="00D915E4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ホームページアドレス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E-mail</w:t>
            </w:r>
          </w:p>
        </w:tc>
      </w:tr>
    </w:tbl>
    <w:p w:rsidR="002D42F1" w:rsidRDefault="002D42F1">
      <w:pPr>
        <w:rPr>
          <w:rFonts w:asciiTheme="minorEastAsia" w:eastAsiaTheme="minorEastAsia" w:hAnsiTheme="minorEastAsia"/>
          <w:color w:val="000000"/>
        </w:rPr>
      </w:pPr>
    </w:p>
    <w:p w:rsidR="002D42F1" w:rsidRDefault="00D915E4">
      <w:pPr>
        <w:ind w:firstLineChars="100" w:firstLine="241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</w:rPr>
        <w:t>＜会社（団体）の概要＞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7"/>
        <w:gridCol w:w="3002"/>
        <w:gridCol w:w="1784"/>
        <w:gridCol w:w="2999"/>
      </w:tblGrid>
      <w:tr w:rsidR="002D42F1" w:rsidTr="00D915E4">
        <w:trPr>
          <w:trHeight w:val="524"/>
        </w:trPr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設立年月</w:t>
            </w:r>
          </w:p>
        </w:tc>
        <w:tc>
          <w:tcPr>
            <w:tcW w:w="30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1" w:rsidRDefault="002D42F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従業員数（人）</w:t>
            </w:r>
          </w:p>
        </w:tc>
        <w:tc>
          <w:tcPr>
            <w:tcW w:w="299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2D42F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D42F1" w:rsidTr="00D915E4">
        <w:trPr>
          <w:trHeight w:val="568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会社沿革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資本金（円）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2D42F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D42F1" w:rsidTr="00D915E4">
        <w:trPr>
          <w:trHeight w:val="666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売上金（円）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F1" w:rsidRDefault="002D42F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当期純利益（円）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</w:p>
        </w:tc>
      </w:tr>
      <w:tr w:rsidR="002D42F1">
        <w:trPr>
          <w:trHeight w:val="1082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2F1" w:rsidRDefault="00D915E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県内支店</w:t>
            </w:r>
          </w:p>
          <w:p w:rsidR="002D42F1" w:rsidRDefault="00D915E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（営業所）</w:t>
            </w:r>
          </w:p>
          <w:p w:rsidR="002D42F1" w:rsidRDefault="00D915E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の所在地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2F1" w:rsidRDefault="002D42F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D42F1">
        <w:trPr>
          <w:trHeight w:val="1775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2F1" w:rsidRDefault="00D915E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業務内容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2F1" w:rsidRDefault="002D42F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D42F1">
        <w:trPr>
          <w:trHeight w:val="3413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D42F1" w:rsidRDefault="00D915E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貴社の特徴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D42F1" w:rsidRDefault="002D42F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2D42F1" w:rsidRDefault="00D915E4">
      <w:pPr>
        <w:rPr>
          <w:rFonts w:asciiTheme="minorEastAsia" w:eastAsiaTheme="minorEastAsia" w:hAnsiTheme="minorEastAsia"/>
          <w:b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・記入欄が不足する場合は追加してよい。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 </w:t>
      </w:r>
    </w:p>
    <w:p w:rsidR="002D42F1" w:rsidRDefault="00D915E4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sz w:val="22"/>
        </w:rPr>
        <w:t>※</w:t>
      </w:r>
      <w:r>
        <w:rPr>
          <w:rFonts w:asciiTheme="minorEastAsia" w:eastAsiaTheme="minorEastAsia" w:hAnsiTheme="minorEastAsia" w:hint="eastAsia"/>
          <w:color w:val="000000"/>
        </w:rPr>
        <w:t>会社沿革については、別紙にて提出すること。</w:t>
      </w:r>
    </w:p>
    <w:p w:rsidR="002D42F1" w:rsidRDefault="00D915E4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※当期純利益については、本様式提出時の直近の値を記載すること。</w:t>
      </w:r>
    </w:p>
    <w:sectPr w:rsidR="002D4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1134" w:bottom="850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609" w:rsidRDefault="00D915E4">
      <w:r>
        <w:separator/>
      </w:r>
    </w:p>
  </w:endnote>
  <w:endnote w:type="continuationSeparator" w:id="0">
    <w:p w:rsidR="00415609" w:rsidRDefault="00D9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F1" w:rsidRDefault="00D915E4">
    <w:pPr>
      <w:pStyle w:val="a4"/>
      <w:framePr w:wrap="around" w:vAnchor="text" w:hAnchor="margin" w:xAlign="center" w:y="7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2D42F1" w:rsidRDefault="002D42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FCB" w:rsidRDefault="00417FC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FCB" w:rsidRDefault="00417FC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609" w:rsidRDefault="00D915E4">
      <w:r>
        <w:separator/>
      </w:r>
    </w:p>
  </w:footnote>
  <w:footnote w:type="continuationSeparator" w:id="0">
    <w:p w:rsidR="00415609" w:rsidRDefault="00D9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FCB" w:rsidRDefault="00417F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FCB" w:rsidRDefault="00417F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FCB" w:rsidRDefault="00417F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F1"/>
    <w:rsid w:val="00116518"/>
    <w:rsid w:val="002D42F1"/>
    <w:rsid w:val="002E4832"/>
    <w:rsid w:val="00415609"/>
    <w:rsid w:val="00417FCB"/>
    <w:rsid w:val="00425BED"/>
    <w:rsid w:val="004E05BD"/>
    <w:rsid w:val="00517943"/>
    <w:rsid w:val="00D5199E"/>
    <w:rsid w:val="00D9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79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2026-03-31T04:15:00Z</dcterms:created>
  <dcterms:modified xsi:type="dcterms:W3CDTF">2026-03-31T04:15:00Z</dcterms:modified>
</cp:coreProperties>
</file>