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9284" w14:textId="77777777" w:rsidR="00AC1DBB" w:rsidRDefault="007C7C7F">
      <w:pPr>
        <w:jc w:val="center"/>
        <w:rPr>
          <w:rFonts w:asciiTheme="minorEastAsia" w:eastAsiaTheme="minorEastAsia" w:hAnsiTheme="minorEastAsia"/>
          <w:color w:val="000000"/>
          <w:sz w:val="23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</w:rPr>
        <w:t>業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務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実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施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体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制 及 び 体 制</w:t>
      </w:r>
      <w:r>
        <w:rPr>
          <w:rFonts w:asciiTheme="minorEastAsia" w:eastAsiaTheme="minorEastAsia" w:hAnsiTheme="minorEastAsia"/>
          <w:b/>
          <w:color w:val="000000"/>
          <w:sz w:val="32"/>
        </w:rPr>
        <w:t xml:space="preserve"> </w:t>
      </w:r>
      <w:r>
        <w:rPr>
          <w:rFonts w:asciiTheme="minorEastAsia" w:eastAsiaTheme="minorEastAsia" w:hAnsiTheme="minorEastAsia" w:hint="eastAsia"/>
          <w:b/>
          <w:color w:val="000000"/>
          <w:sz w:val="32"/>
        </w:rPr>
        <w:t>図</w:t>
      </w:r>
    </w:p>
    <w:p w14:paraId="2F84A19A" w14:textId="77777777" w:rsidR="00AC1DBB" w:rsidRDefault="00AC1DBB">
      <w:pPr>
        <w:ind w:firstLineChars="3600" w:firstLine="7560"/>
        <w:rPr>
          <w:rFonts w:asciiTheme="minorEastAsia" w:eastAsiaTheme="minorEastAsia" w:hAnsiTheme="minorEastAsia"/>
        </w:rPr>
      </w:pPr>
    </w:p>
    <w:p w14:paraId="0E386E02" w14:textId="77777777" w:rsidR="00AC1DBB" w:rsidRDefault="007C7C7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会社名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5E10D22" w14:textId="77777777" w:rsidR="00AC1DBB" w:rsidRDefault="00AC1DBB">
      <w:pPr>
        <w:wordWrap w:val="0"/>
        <w:jc w:val="right"/>
        <w:rPr>
          <w:rFonts w:asciiTheme="minorEastAsia" w:eastAsiaTheme="minorEastAsia" w:hAnsiTheme="minorEastAsia"/>
        </w:rPr>
      </w:pPr>
    </w:p>
    <w:tbl>
      <w:tblPr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AC1DBB" w14:paraId="2E30D23F" w14:textId="77777777" w:rsidTr="002D7848">
        <w:trPr>
          <w:cantSplit/>
          <w:trHeight w:val="11886"/>
        </w:trPr>
        <w:tc>
          <w:tcPr>
            <w:tcW w:w="9342" w:type="dxa"/>
            <w:tcBorders>
              <w:tl2br w:val="nil"/>
              <w:tr2bl w:val="nil"/>
            </w:tcBorders>
          </w:tcPr>
          <w:p w14:paraId="45C192FD" w14:textId="77777777" w:rsidR="00AC1DBB" w:rsidRDefault="00AC1DBB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21FE88AA" w14:textId="77777777" w:rsidR="00A53AD1" w:rsidRDefault="007C7C7F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・本業務を受託した場合の業務実施体制図を提示。</w:t>
      </w:r>
    </w:p>
    <w:p w14:paraId="3CCDAA10" w14:textId="77777777" w:rsidR="00AC1DBB" w:rsidRDefault="00A53AD1">
      <w:pPr>
        <w:autoSpaceDE w:val="0"/>
        <w:autoSpaceDN w:val="0"/>
        <w:adjustRightInd w:val="0"/>
        <w:rPr>
          <w:rFonts w:asciiTheme="minorEastAsia" w:eastAsiaTheme="minorEastAsia" w:hAnsiTheme="minorEastAsia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</w:t>
      </w:r>
      <w:r>
        <w:rPr>
          <w:rFonts w:ascii="ＭＳ Ｐ明朝" w:eastAsia="ＭＳ Ｐ明朝" w:hAnsi="ＭＳ Ｐ明朝" w:hint="eastAsia"/>
          <w:szCs w:val="24"/>
        </w:rPr>
        <w:t>業務従事者の名前は必須とする。</w:t>
      </w:r>
      <w:r w:rsidR="007C7C7F"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p w14:paraId="39020C84" w14:textId="77777777" w:rsidR="00AC1DBB" w:rsidRDefault="007C7C7F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・記入欄が不足する場合は増やしてよい。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</w:p>
    <w:sectPr w:rsidR="00AC1DBB" w:rsidSect="002D7848">
      <w:headerReference w:type="default" r:id="rId7"/>
      <w:footerReference w:type="even" r:id="rId8"/>
      <w:pgSz w:w="11906" w:h="16838"/>
      <w:pgMar w:top="170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B807" w14:textId="77777777" w:rsidR="00486B00" w:rsidRDefault="007C7C7F">
      <w:r>
        <w:separator/>
      </w:r>
    </w:p>
  </w:endnote>
  <w:endnote w:type="continuationSeparator" w:id="0">
    <w:p w14:paraId="00A64908" w14:textId="77777777" w:rsidR="00486B00" w:rsidRDefault="007C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BE98" w14:textId="77777777" w:rsidR="00AC1DBB" w:rsidRDefault="007C7C7F">
    <w:pPr>
      <w:pStyle w:val="a4"/>
      <w:framePr w:wrap="around" w:vAnchor="text" w:hAnchor="margin" w:xAlign="center" w:y="5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14:paraId="54CDA2E5" w14:textId="77777777" w:rsidR="00AC1DBB" w:rsidRDefault="00AC1DB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B1E25" w14:textId="77777777" w:rsidR="00486B00" w:rsidRDefault="007C7C7F">
      <w:r>
        <w:separator/>
      </w:r>
    </w:p>
  </w:footnote>
  <w:footnote w:type="continuationSeparator" w:id="0">
    <w:p w14:paraId="6B1BD58A" w14:textId="77777777" w:rsidR="00486B00" w:rsidRDefault="007C7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BE5E" w14:textId="52163450" w:rsidR="002D7848" w:rsidRPr="00562E45" w:rsidRDefault="002D7848" w:rsidP="002D7848">
    <w:pPr>
      <w:pStyle w:val="a3"/>
      <w:jc w:val="right"/>
      <w:rPr>
        <w:sz w:val="24"/>
        <w:szCs w:val="22"/>
      </w:rPr>
    </w:pPr>
    <w:r w:rsidRPr="00562E45">
      <w:rPr>
        <w:rFonts w:hint="eastAsia"/>
        <w:sz w:val="24"/>
        <w:szCs w:val="22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4143693">
    <w:abstractNumId w:val="0"/>
  </w:num>
  <w:num w:numId="2" w16cid:durableId="16262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BB"/>
    <w:rsid w:val="001A70D1"/>
    <w:rsid w:val="002D7848"/>
    <w:rsid w:val="00486B00"/>
    <w:rsid w:val="00562E45"/>
    <w:rsid w:val="005D76B7"/>
    <w:rsid w:val="007C7C7F"/>
    <w:rsid w:val="009B76CD"/>
    <w:rsid w:val="00A53AD1"/>
    <w:rsid w:val="00AC1DBB"/>
    <w:rsid w:val="00C823A7"/>
    <w:rsid w:val="00C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59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34</Characters>
  <DocSecurity>0</DocSecurity>
  <Lines>1</Lines>
  <Paragraphs>1</Paragraphs>
  <ScaleCrop>false</ScaleCrop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2026-04-21T11:36:00Z</dcterms:created>
  <dcterms:modified xsi:type="dcterms:W3CDTF">2026-04-23T05:21:00Z</dcterms:modified>
</cp:coreProperties>
</file>