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A2C7" w14:textId="77777777" w:rsidR="003C366B" w:rsidRDefault="003C366B">
      <w:pPr>
        <w:rPr>
          <w:sz w:val="24"/>
          <w:szCs w:val="24"/>
        </w:rPr>
      </w:pPr>
    </w:p>
    <w:p w14:paraId="56DD79DA" w14:textId="77777777" w:rsidR="006E5DC7" w:rsidRDefault="006E5DC7">
      <w:pPr>
        <w:rPr>
          <w:sz w:val="24"/>
          <w:szCs w:val="24"/>
        </w:rPr>
      </w:pPr>
    </w:p>
    <w:p w14:paraId="39A85BC7" w14:textId="77777777" w:rsidR="006E5DC7" w:rsidRPr="00640C55" w:rsidRDefault="006E5DC7">
      <w:pPr>
        <w:rPr>
          <w:rFonts w:hint="eastAsia"/>
          <w:sz w:val="24"/>
          <w:szCs w:val="24"/>
        </w:rPr>
      </w:pPr>
    </w:p>
    <w:p w14:paraId="09AD9E56" w14:textId="77777777" w:rsidR="003C366B" w:rsidRPr="00640C55" w:rsidRDefault="003C366B">
      <w:pPr>
        <w:rPr>
          <w:sz w:val="24"/>
          <w:szCs w:val="24"/>
        </w:rPr>
      </w:pPr>
    </w:p>
    <w:p w14:paraId="64A00E40" w14:textId="77777777" w:rsidR="003C366B" w:rsidRPr="00640C55" w:rsidRDefault="007F78D5">
      <w:pPr>
        <w:jc w:val="center"/>
        <w:rPr>
          <w:sz w:val="44"/>
          <w:szCs w:val="44"/>
        </w:rPr>
      </w:pPr>
      <w:r w:rsidRPr="00640C55">
        <w:rPr>
          <w:rFonts w:hint="eastAsia"/>
          <w:color w:val="000000"/>
          <w:sz w:val="40"/>
          <w:szCs w:val="40"/>
        </w:rPr>
        <w:t>企　画　提　案　書</w:t>
      </w:r>
    </w:p>
    <w:p w14:paraId="6B4F9240" w14:textId="77777777" w:rsidR="003C366B" w:rsidRPr="00640C55" w:rsidRDefault="003C366B">
      <w:pPr>
        <w:rPr>
          <w:sz w:val="24"/>
          <w:szCs w:val="24"/>
        </w:rPr>
      </w:pPr>
    </w:p>
    <w:p w14:paraId="66AA9BC1" w14:textId="77777777" w:rsidR="003C366B" w:rsidRPr="00640C55" w:rsidRDefault="003C366B">
      <w:pPr>
        <w:rPr>
          <w:sz w:val="24"/>
          <w:szCs w:val="24"/>
        </w:rPr>
      </w:pPr>
    </w:p>
    <w:p w14:paraId="3A263AB8" w14:textId="77777777" w:rsidR="003C366B" w:rsidRPr="00640C55" w:rsidRDefault="003C366B">
      <w:pPr>
        <w:rPr>
          <w:sz w:val="24"/>
          <w:szCs w:val="24"/>
        </w:rPr>
      </w:pPr>
    </w:p>
    <w:p w14:paraId="67A76521" w14:textId="77777777" w:rsidR="003C366B" w:rsidRPr="00640C55" w:rsidRDefault="003C366B">
      <w:pPr>
        <w:rPr>
          <w:sz w:val="24"/>
          <w:szCs w:val="24"/>
        </w:rPr>
      </w:pPr>
    </w:p>
    <w:p w14:paraId="1BDF9D59" w14:textId="616CABAE" w:rsidR="003C366B" w:rsidRPr="00640C55" w:rsidRDefault="007F78D5">
      <w:pPr>
        <w:ind w:firstLineChars="100" w:firstLine="240"/>
        <w:rPr>
          <w:sz w:val="24"/>
          <w:szCs w:val="24"/>
        </w:rPr>
      </w:pPr>
      <w:r w:rsidRPr="00640C55">
        <w:rPr>
          <w:rFonts w:hint="eastAsia"/>
          <w:sz w:val="24"/>
          <w:szCs w:val="24"/>
        </w:rPr>
        <w:t>熊谷市が開示した</w:t>
      </w:r>
      <w:r w:rsidR="004B55FC" w:rsidRPr="00640C55">
        <w:rPr>
          <w:rFonts w:hint="eastAsia"/>
          <w:sz w:val="24"/>
          <w:szCs w:val="24"/>
        </w:rPr>
        <w:t>実施要領及び</w:t>
      </w:r>
      <w:r w:rsidRPr="00640C55">
        <w:rPr>
          <w:rFonts w:hint="eastAsia"/>
          <w:sz w:val="24"/>
          <w:szCs w:val="24"/>
        </w:rPr>
        <w:t>仕様書の内容を全て確認し、承諾した上で、</w:t>
      </w:r>
      <w:r w:rsidR="00304B0A" w:rsidRPr="00640C55">
        <w:rPr>
          <w:rFonts w:hint="eastAsia"/>
          <w:sz w:val="24"/>
          <w:szCs w:val="24"/>
        </w:rPr>
        <w:t>熊谷市</w:t>
      </w:r>
      <w:r w:rsidR="007F1384" w:rsidRPr="00640C55">
        <w:rPr>
          <w:rFonts w:hint="eastAsia"/>
          <w:sz w:val="24"/>
          <w:szCs w:val="24"/>
        </w:rPr>
        <w:t>保育所入所申請電子化業務</w:t>
      </w:r>
      <w:r w:rsidRPr="00640C55">
        <w:rPr>
          <w:rFonts w:hint="eastAsia"/>
          <w:sz w:val="24"/>
          <w:szCs w:val="24"/>
        </w:rPr>
        <w:t>に関する企画提案書を提出します。</w:t>
      </w:r>
    </w:p>
    <w:p w14:paraId="6CA42A8F" w14:textId="77777777" w:rsidR="003C366B" w:rsidRPr="00640C55" w:rsidRDefault="003C366B">
      <w:pPr>
        <w:rPr>
          <w:sz w:val="24"/>
          <w:szCs w:val="24"/>
        </w:rPr>
      </w:pPr>
    </w:p>
    <w:p w14:paraId="710197DF" w14:textId="77777777" w:rsidR="003C366B" w:rsidRPr="00640C55" w:rsidRDefault="003C366B">
      <w:pPr>
        <w:rPr>
          <w:sz w:val="24"/>
          <w:szCs w:val="24"/>
        </w:rPr>
      </w:pPr>
    </w:p>
    <w:p w14:paraId="652C43D0" w14:textId="77777777" w:rsidR="003C366B" w:rsidRPr="00640C55" w:rsidRDefault="003C366B">
      <w:pPr>
        <w:rPr>
          <w:sz w:val="24"/>
          <w:szCs w:val="24"/>
        </w:rPr>
      </w:pPr>
    </w:p>
    <w:p w14:paraId="6E3281DD" w14:textId="77777777" w:rsidR="003C366B" w:rsidRPr="00640C55" w:rsidRDefault="003C366B">
      <w:pPr>
        <w:rPr>
          <w:sz w:val="24"/>
          <w:szCs w:val="24"/>
        </w:rPr>
      </w:pPr>
    </w:p>
    <w:p w14:paraId="22ACEC6E" w14:textId="77777777" w:rsidR="003C366B" w:rsidRPr="00640C55" w:rsidRDefault="007F78D5">
      <w:pPr>
        <w:ind w:rightChars="168" w:right="353"/>
        <w:jc w:val="right"/>
        <w:rPr>
          <w:sz w:val="24"/>
          <w:szCs w:val="24"/>
        </w:rPr>
      </w:pPr>
      <w:r w:rsidRPr="00640C55">
        <w:rPr>
          <w:rFonts w:hint="eastAsia"/>
          <w:color w:val="000000"/>
          <w:sz w:val="24"/>
          <w:szCs w:val="24"/>
        </w:rPr>
        <w:t>令和　　年　　月　　日</w:t>
      </w:r>
    </w:p>
    <w:p w14:paraId="5EF6F63A" w14:textId="77777777" w:rsidR="003C366B" w:rsidRPr="00640C55" w:rsidRDefault="003C366B">
      <w:pPr>
        <w:rPr>
          <w:sz w:val="24"/>
          <w:szCs w:val="24"/>
        </w:rPr>
      </w:pPr>
    </w:p>
    <w:p w14:paraId="4350E6BD" w14:textId="77777777" w:rsidR="003C366B" w:rsidRPr="00640C55" w:rsidRDefault="003C366B">
      <w:pPr>
        <w:rPr>
          <w:sz w:val="24"/>
          <w:szCs w:val="24"/>
        </w:rPr>
      </w:pPr>
    </w:p>
    <w:p w14:paraId="11B0A812" w14:textId="77777777" w:rsidR="003C366B" w:rsidRPr="00640C55" w:rsidRDefault="003C366B">
      <w:pPr>
        <w:rPr>
          <w:sz w:val="24"/>
          <w:szCs w:val="24"/>
        </w:rPr>
      </w:pPr>
    </w:p>
    <w:p w14:paraId="412C71FC" w14:textId="77777777" w:rsidR="003C366B" w:rsidRPr="00640C55" w:rsidRDefault="003C366B">
      <w:pPr>
        <w:rPr>
          <w:sz w:val="24"/>
          <w:szCs w:val="24"/>
        </w:rPr>
      </w:pPr>
    </w:p>
    <w:p w14:paraId="611DBA45" w14:textId="57C7C4D9" w:rsidR="003C366B" w:rsidRPr="00640C55" w:rsidRDefault="006E5DC7" w:rsidP="006E5DC7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（あて先）熊谷市長</w:t>
      </w:r>
    </w:p>
    <w:p w14:paraId="4C7FCE38" w14:textId="77777777" w:rsidR="003C366B" w:rsidRPr="00640C55" w:rsidRDefault="003C366B">
      <w:pPr>
        <w:rPr>
          <w:sz w:val="24"/>
          <w:szCs w:val="24"/>
        </w:rPr>
      </w:pPr>
    </w:p>
    <w:p w14:paraId="5E171C6C" w14:textId="77777777" w:rsidR="003C366B" w:rsidRPr="00640C55" w:rsidRDefault="003C366B">
      <w:pPr>
        <w:rPr>
          <w:sz w:val="24"/>
          <w:szCs w:val="24"/>
        </w:rPr>
      </w:pPr>
    </w:p>
    <w:p w14:paraId="7B205445" w14:textId="6A419E8A" w:rsidR="006E5DC7" w:rsidRDefault="006E5DC7" w:rsidP="006E5DC7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</w:t>
      </w:r>
      <w:r>
        <w:rPr>
          <w:rFonts w:hint="eastAsia"/>
          <w:sz w:val="24"/>
          <w:szCs w:val="24"/>
        </w:rPr>
        <w:t>者　住所又は</w:t>
      </w:r>
    </w:p>
    <w:p w14:paraId="224DC2C5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所 在 地 </w:t>
      </w:r>
      <w:r w:rsidRPr="00813C9B"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C35C208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556164CD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</w:t>
      </w:r>
    </w:p>
    <w:p w14:paraId="1464F9A5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名　　称　　　　　　　　　　　　　　　　</w:t>
      </w:r>
    </w:p>
    <w:p w14:paraId="00C9FB5F" w14:textId="77777777" w:rsidR="006E5DC7" w:rsidRDefault="006E5DC7" w:rsidP="006E5DC7">
      <w:pPr>
        <w:rPr>
          <w:sz w:val="24"/>
          <w:szCs w:val="24"/>
        </w:rPr>
      </w:pPr>
    </w:p>
    <w:p w14:paraId="5FBD297A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</w:t>
      </w:r>
    </w:p>
    <w:p w14:paraId="76ED0F79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</w:p>
    <w:p w14:paraId="7F779EAC" w14:textId="77777777" w:rsidR="006E5DC7" w:rsidRDefault="006E5DC7" w:rsidP="006E5DC7">
      <w:pPr>
        <w:rPr>
          <w:sz w:val="24"/>
          <w:szCs w:val="24"/>
        </w:rPr>
      </w:pPr>
    </w:p>
    <w:p w14:paraId="2B0F274B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ＴＥＬ</w:t>
      </w:r>
    </w:p>
    <w:p w14:paraId="7F6336FE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ﾒｰﾙｱﾄﾞﾚｽ</w:t>
      </w:r>
      <w:r w:rsidRPr="00813C9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C41AACF" w14:textId="77777777" w:rsidR="006E5DC7" w:rsidRDefault="006E5DC7" w:rsidP="006E5DC7">
      <w:pPr>
        <w:rPr>
          <w:sz w:val="24"/>
          <w:szCs w:val="24"/>
        </w:rPr>
      </w:pPr>
    </w:p>
    <w:p w14:paraId="4DB8138A" w14:textId="77777777" w:rsidR="008B479C" w:rsidRPr="006E5DC7" w:rsidRDefault="008B479C" w:rsidP="008B479C">
      <w:pPr>
        <w:rPr>
          <w:sz w:val="24"/>
          <w:szCs w:val="24"/>
        </w:rPr>
      </w:pPr>
    </w:p>
    <w:p w14:paraId="3643A244" w14:textId="77777777" w:rsidR="00640C55" w:rsidRDefault="00640C55" w:rsidP="008B479C">
      <w:pPr>
        <w:rPr>
          <w:sz w:val="24"/>
          <w:szCs w:val="24"/>
        </w:rPr>
      </w:pPr>
    </w:p>
    <w:p w14:paraId="46881078" w14:textId="77777777" w:rsidR="00640C55" w:rsidRDefault="00640C55" w:rsidP="008B479C">
      <w:pPr>
        <w:rPr>
          <w:sz w:val="24"/>
          <w:szCs w:val="24"/>
        </w:rPr>
      </w:pPr>
    </w:p>
    <w:p w14:paraId="731C178A" w14:textId="77777777" w:rsidR="00640C55" w:rsidRDefault="00640C55" w:rsidP="008B479C">
      <w:pPr>
        <w:rPr>
          <w:rFonts w:hint="eastAsia"/>
          <w:sz w:val="24"/>
          <w:szCs w:val="24"/>
        </w:rPr>
      </w:pPr>
    </w:p>
    <w:p w14:paraId="3BB1CB52" w14:textId="77777777" w:rsidR="00640C55" w:rsidRDefault="00640C55" w:rsidP="008B479C">
      <w:pPr>
        <w:rPr>
          <w:sz w:val="24"/>
          <w:szCs w:val="24"/>
        </w:rPr>
      </w:pPr>
    </w:p>
    <w:p w14:paraId="29D28501" w14:textId="77777777" w:rsidR="008B479C" w:rsidRPr="00640C55" w:rsidRDefault="008B479C" w:rsidP="008B479C">
      <w:pPr>
        <w:rPr>
          <w:rFonts w:hint="eastAsia"/>
          <w:sz w:val="24"/>
          <w:szCs w:val="24"/>
        </w:rPr>
      </w:pPr>
    </w:p>
    <w:p w14:paraId="0C45321C" w14:textId="77777777" w:rsidR="008B479C" w:rsidRPr="00640C55" w:rsidRDefault="008B479C" w:rsidP="008B479C">
      <w:pPr>
        <w:rPr>
          <w:sz w:val="24"/>
          <w:szCs w:val="24"/>
        </w:rPr>
      </w:pPr>
    </w:p>
    <w:p w14:paraId="55A01F3B" w14:textId="06F246E4" w:rsidR="008B479C" w:rsidRPr="00640C55" w:rsidRDefault="008B479C" w:rsidP="00640C55">
      <w:pPr>
        <w:pStyle w:val="af6"/>
        <w:numPr>
          <w:ilvl w:val="0"/>
          <w:numId w:val="3"/>
        </w:numPr>
        <w:ind w:leftChars="0"/>
        <w:rPr>
          <w:sz w:val="24"/>
          <w:szCs w:val="24"/>
        </w:rPr>
      </w:pPr>
      <w:r w:rsidRPr="00640C55">
        <w:rPr>
          <w:rFonts w:hint="eastAsia"/>
          <w:sz w:val="24"/>
          <w:szCs w:val="24"/>
        </w:rPr>
        <w:t>本様式を表紙とし、</w:t>
      </w:r>
      <w:r w:rsidR="00640C55" w:rsidRPr="00640C55">
        <w:rPr>
          <w:rFonts w:hint="eastAsia"/>
          <w:sz w:val="24"/>
          <w:szCs w:val="24"/>
        </w:rPr>
        <w:t>書式の指定がない場合</w:t>
      </w:r>
      <w:r w:rsidRPr="00640C55">
        <w:rPr>
          <w:rFonts w:hint="eastAsia"/>
          <w:sz w:val="24"/>
          <w:szCs w:val="24"/>
        </w:rPr>
        <w:t>は任意様式とする。</w:t>
      </w:r>
    </w:p>
    <w:sectPr w:rsidR="008B479C" w:rsidRPr="00640C55" w:rsidSect="006E5DC7">
      <w:headerReference w:type="default" r:id="rId7"/>
      <w:footerReference w:type="even" r:id="rId8"/>
      <w:pgSz w:w="11906" w:h="16838" w:code="9"/>
      <w:pgMar w:top="1418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DFCA" w14:textId="77777777" w:rsidR="00EA7EE1" w:rsidRDefault="00EA7EE1">
      <w:r>
        <w:separator/>
      </w:r>
    </w:p>
  </w:endnote>
  <w:endnote w:type="continuationSeparator" w:id="0">
    <w:p w14:paraId="737FA4AD" w14:textId="77777777" w:rsidR="00EA7EE1" w:rsidRDefault="00EA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BE93" w14:textId="77777777" w:rsidR="003C366B" w:rsidRDefault="007F78D5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1011BC50" w14:textId="77777777" w:rsidR="003C366B" w:rsidRDefault="003C36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6D78" w14:textId="77777777" w:rsidR="00EA7EE1" w:rsidRDefault="00EA7EE1">
      <w:r>
        <w:separator/>
      </w:r>
    </w:p>
  </w:footnote>
  <w:footnote w:type="continuationSeparator" w:id="0">
    <w:p w14:paraId="28BEBBD8" w14:textId="77777777" w:rsidR="00EA7EE1" w:rsidRDefault="00EA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DAA6" w14:textId="77DE4AB2" w:rsidR="007F1384" w:rsidRPr="00640C55" w:rsidRDefault="007F1384" w:rsidP="007F1384">
    <w:pPr>
      <w:pStyle w:val="a3"/>
      <w:jc w:val="right"/>
      <w:rPr>
        <w:sz w:val="24"/>
        <w:szCs w:val="22"/>
      </w:rPr>
    </w:pPr>
    <w:r w:rsidRPr="00640C55">
      <w:rPr>
        <w:rFonts w:hint="eastAsia"/>
        <w:sz w:val="24"/>
        <w:szCs w:val="22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62C91"/>
    <w:multiLevelType w:val="hybridMultilevel"/>
    <w:tmpl w:val="9BD23DE0"/>
    <w:lvl w:ilvl="0" w:tplc="FB0C8C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8324300">
    <w:abstractNumId w:val="0"/>
  </w:num>
  <w:num w:numId="2" w16cid:durableId="1091583591">
    <w:abstractNumId w:val="1"/>
  </w:num>
  <w:num w:numId="3" w16cid:durableId="66940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B"/>
    <w:rsid w:val="00304B0A"/>
    <w:rsid w:val="003C366B"/>
    <w:rsid w:val="004B55FC"/>
    <w:rsid w:val="0053297B"/>
    <w:rsid w:val="005D022F"/>
    <w:rsid w:val="005D76B7"/>
    <w:rsid w:val="00640C55"/>
    <w:rsid w:val="00647934"/>
    <w:rsid w:val="006E5DC7"/>
    <w:rsid w:val="007F1384"/>
    <w:rsid w:val="007F78D5"/>
    <w:rsid w:val="008B479C"/>
    <w:rsid w:val="008C0F00"/>
    <w:rsid w:val="00961EA4"/>
    <w:rsid w:val="009B76CD"/>
    <w:rsid w:val="00D914F9"/>
    <w:rsid w:val="00D95A6F"/>
    <w:rsid w:val="00DA49CD"/>
    <w:rsid w:val="00E20147"/>
    <w:rsid w:val="00E34550"/>
    <w:rsid w:val="00E8377D"/>
    <w:rsid w:val="00E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9D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2026-04-21T11:30:00Z</dcterms:created>
  <dcterms:modified xsi:type="dcterms:W3CDTF">2026-04-23T05:20:00Z</dcterms:modified>
</cp:coreProperties>
</file>