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8DFB" w14:textId="40709C60" w:rsidR="00AC14C0" w:rsidRDefault="00AF1483" w:rsidP="00AC14C0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　案　価　格</w:t>
      </w:r>
      <w:r w:rsidR="00AC14C0">
        <w:rPr>
          <w:rFonts w:ascii="ＭＳ 明朝" w:eastAsia="ＭＳ 明朝" w:hAnsi="ＭＳ 明朝" w:hint="eastAsia"/>
          <w:sz w:val="24"/>
          <w:szCs w:val="24"/>
        </w:rPr>
        <w:t xml:space="preserve">　書</w:t>
      </w:r>
    </w:p>
    <w:p w14:paraId="54C5A083" w14:textId="77777777" w:rsidR="00AC14C0" w:rsidRDefault="00AC14C0" w:rsidP="00AC14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524DE93" w14:textId="77777777" w:rsidR="00AC3F89" w:rsidRPr="003869EC" w:rsidRDefault="00AC3F89" w:rsidP="00AC3F8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27B60CD" w14:textId="77777777" w:rsidR="00AC3F89" w:rsidRPr="003869EC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023D898B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 w:rsidRPr="003869EC"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14:paraId="0DD250B9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586F77AA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474E96EA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住所又は</w:t>
      </w:r>
    </w:p>
    <w:p w14:paraId="2D0066E6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37861DF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3C4F5319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14:paraId="4A33AA91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3B235744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</w:p>
    <w:p w14:paraId="55D79655" w14:textId="77777777" w:rsidR="00AC3F89" w:rsidRDefault="00AC3F89" w:rsidP="00AC3F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4AAF116C" w14:textId="77777777" w:rsidR="00AC3F89" w:rsidRPr="00813C9B" w:rsidRDefault="00AC3F89" w:rsidP="00AC3F89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4E968C6E" w14:textId="77777777" w:rsidR="00223313" w:rsidRPr="00AC3F89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00962956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BBC85C3" w14:textId="1E5E8DA7" w:rsidR="00223313" w:rsidRPr="00AC14C0" w:rsidRDefault="00223313" w:rsidP="00E32F7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熊谷市</w:t>
      </w:r>
      <w:r w:rsidR="00AF1483">
        <w:rPr>
          <w:rFonts w:ascii="ＭＳ 明朝" w:eastAsia="ＭＳ 明朝" w:hAnsi="ＭＳ 明朝" w:hint="eastAsia"/>
          <w:sz w:val="24"/>
          <w:szCs w:val="24"/>
        </w:rPr>
        <w:t>学童保育システム構築業務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委託</w:t>
      </w:r>
      <w:r w:rsidR="009845DE" w:rsidRPr="009845DE">
        <w:rPr>
          <w:rFonts w:ascii="ＭＳ 明朝" w:eastAsia="ＭＳ 明朝" w:hAnsi="ＭＳ 明朝" w:hint="eastAsia"/>
          <w:sz w:val="24"/>
          <w:szCs w:val="24"/>
        </w:rPr>
        <w:t>に関する企画提案に、下記の金額にて</w:t>
      </w:r>
      <w:r w:rsidR="00AF1483">
        <w:rPr>
          <w:rFonts w:ascii="ＭＳ 明朝" w:eastAsia="ＭＳ 明朝" w:hAnsi="ＭＳ 明朝" w:hint="eastAsia"/>
          <w:sz w:val="24"/>
          <w:szCs w:val="24"/>
        </w:rPr>
        <w:t>応募</w:t>
      </w:r>
      <w:r w:rsidRPr="00AC14C0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2A644230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34C0131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14:paraId="75D69D83" w14:textId="44176C92" w:rsidR="00223313" w:rsidRPr="00AC14C0" w:rsidRDefault="004145A8" w:rsidP="00E32F7A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熊谷市</w:t>
      </w:r>
      <w:r w:rsidR="00AF1483">
        <w:rPr>
          <w:rFonts w:ascii="ＭＳ 明朝" w:eastAsia="ＭＳ 明朝" w:hAnsi="ＭＳ 明朝" w:hint="eastAsia"/>
          <w:sz w:val="24"/>
          <w:szCs w:val="24"/>
        </w:rPr>
        <w:t>学童保育システム構築</w:t>
      </w:r>
      <w:r w:rsidR="00E32F7A" w:rsidRPr="00AC14C0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6D006903" w14:textId="77777777" w:rsidR="00223313" w:rsidRPr="00AC14C0" w:rsidRDefault="00223313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3C9887B" w14:textId="048792B4" w:rsidR="00223313" w:rsidRPr="00AC14C0" w:rsidRDefault="009845DE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23313" w:rsidRPr="00AC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1483">
        <w:rPr>
          <w:rFonts w:ascii="ＭＳ 明朝" w:eastAsia="ＭＳ 明朝" w:hAnsi="ＭＳ 明朝" w:hint="eastAsia"/>
          <w:sz w:val="24"/>
          <w:szCs w:val="24"/>
        </w:rPr>
        <w:t>提案価格</w:t>
      </w:r>
      <w:r w:rsidR="00223313" w:rsidRPr="00AC14C0">
        <w:rPr>
          <w:rFonts w:ascii="ＭＳ 明朝" w:eastAsia="ＭＳ 明朝" w:hAnsi="ＭＳ 明朝" w:hint="eastAsia"/>
          <w:sz w:val="24"/>
          <w:szCs w:val="24"/>
        </w:rPr>
        <w:t>額（税込）</w:t>
      </w:r>
    </w:p>
    <w:p w14:paraId="2585C235" w14:textId="53117797" w:rsidR="004145A8" w:rsidRPr="00AC14C0" w:rsidRDefault="004145A8" w:rsidP="0022331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E6907" w:rsidRPr="00AC14C0">
        <w:rPr>
          <w:rFonts w:ascii="ＭＳ 明朝" w:eastAsia="ＭＳ 明朝" w:hAnsi="ＭＳ 明朝"/>
          <w:sz w:val="24"/>
          <w:szCs w:val="24"/>
        </w:rPr>
        <w:t xml:space="preserve"> </w:t>
      </w:r>
      <w:r w:rsidR="00BE6907" w:rsidRPr="00AC14C0"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 w:rsidRPr="00AC14C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7628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847"/>
        <w:gridCol w:w="848"/>
        <w:gridCol w:w="847"/>
        <w:gridCol w:w="848"/>
        <w:gridCol w:w="848"/>
        <w:gridCol w:w="847"/>
        <w:gridCol w:w="848"/>
        <w:gridCol w:w="848"/>
      </w:tblGrid>
      <w:tr w:rsidR="0060035A" w:rsidRPr="00AC14C0" w14:paraId="4017964D" w14:textId="77777777" w:rsidTr="0060035A">
        <w:trPr>
          <w:trHeight w:val="170"/>
        </w:trPr>
        <w:tc>
          <w:tcPr>
            <w:tcW w:w="847" w:type="dxa"/>
            <w:tcBorders>
              <w:right w:val="dashed" w:sz="4" w:space="0" w:color="auto"/>
            </w:tcBorders>
          </w:tcPr>
          <w:p w14:paraId="7C103C2B" w14:textId="1F7C3D94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7" w:type="dxa"/>
            <w:tcBorders>
              <w:left w:val="dashed" w:sz="4" w:space="0" w:color="auto"/>
              <w:right w:val="dashed" w:sz="4" w:space="0" w:color="auto"/>
            </w:tcBorders>
          </w:tcPr>
          <w:p w14:paraId="177837D5" w14:textId="26F485A6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848" w:type="dxa"/>
            <w:tcBorders>
              <w:left w:val="dashed" w:sz="4" w:space="0" w:color="auto"/>
              <w:right w:val="single" w:sz="18" w:space="0" w:color="auto"/>
            </w:tcBorders>
          </w:tcPr>
          <w:p w14:paraId="7A02B247" w14:textId="58D5BB3A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847" w:type="dxa"/>
            <w:tcBorders>
              <w:left w:val="single" w:sz="18" w:space="0" w:color="auto"/>
              <w:right w:val="dashed" w:sz="4" w:space="0" w:color="auto"/>
            </w:tcBorders>
          </w:tcPr>
          <w:p w14:paraId="547E4E12" w14:textId="4516ADBE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0C85E12F" w14:textId="712AA5D4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848" w:type="dxa"/>
            <w:tcBorders>
              <w:left w:val="dashed" w:sz="4" w:space="0" w:color="auto"/>
              <w:right w:val="single" w:sz="18" w:space="0" w:color="auto"/>
            </w:tcBorders>
          </w:tcPr>
          <w:p w14:paraId="071C76FC" w14:textId="71A0F6C3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847" w:type="dxa"/>
            <w:tcBorders>
              <w:left w:val="single" w:sz="18" w:space="0" w:color="auto"/>
              <w:right w:val="dashed" w:sz="4" w:space="0" w:color="auto"/>
            </w:tcBorders>
          </w:tcPr>
          <w:p w14:paraId="6A0D49C8" w14:textId="2808414C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1AD46C41" w14:textId="38190A7B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848" w:type="dxa"/>
            <w:tcBorders>
              <w:left w:val="dashed" w:sz="4" w:space="0" w:color="auto"/>
            </w:tcBorders>
          </w:tcPr>
          <w:p w14:paraId="6249B0FC" w14:textId="0AD2AF2E" w:rsidR="0060035A" w:rsidRPr="0060035A" w:rsidRDefault="0060035A" w:rsidP="0060035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60035A" w:rsidRPr="00AC14C0" w14:paraId="38687859" w14:textId="77777777" w:rsidTr="0060035A">
        <w:trPr>
          <w:trHeight w:val="827"/>
        </w:trPr>
        <w:tc>
          <w:tcPr>
            <w:tcW w:w="847" w:type="dxa"/>
            <w:tcBorders>
              <w:right w:val="dashed" w:sz="4" w:space="0" w:color="auto"/>
            </w:tcBorders>
          </w:tcPr>
          <w:p w14:paraId="555EA77E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dashed" w:sz="4" w:space="0" w:color="auto"/>
              <w:right w:val="dashed" w:sz="4" w:space="0" w:color="auto"/>
            </w:tcBorders>
          </w:tcPr>
          <w:p w14:paraId="2B4C603F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single" w:sz="18" w:space="0" w:color="auto"/>
            </w:tcBorders>
          </w:tcPr>
          <w:p w14:paraId="2C1511B4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  <w:right w:val="dashed" w:sz="4" w:space="0" w:color="auto"/>
            </w:tcBorders>
          </w:tcPr>
          <w:p w14:paraId="3F54DE70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35E6436F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single" w:sz="18" w:space="0" w:color="auto"/>
            </w:tcBorders>
          </w:tcPr>
          <w:p w14:paraId="5DB5BD82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  <w:right w:val="dashed" w:sz="4" w:space="0" w:color="auto"/>
            </w:tcBorders>
          </w:tcPr>
          <w:p w14:paraId="2034094F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  <w:right w:val="dashed" w:sz="4" w:space="0" w:color="auto"/>
            </w:tcBorders>
          </w:tcPr>
          <w:p w14:paraId="0755D074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dashed" w:sz="4" w:space="0" w:color="auto"/>
            </w:tcBorders>
          </w:tcPr>
          <w:p w14:paraId="022AA0D3" w14:textId="77777777" w:rsidR="0060035A" w:rsidRPr="00AC14C0" w:rsidRDefault="0060035A" w:rsidP="002233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5FF8CE" w14:textId="77777777" w:rsidR="009845DE" w:rsidRDefault="009845DE" w:rsidP="00E260CF">
      <w:pPr>
        <w:rPr>
          <w:rFonts w:ascii="ＭＳ 明朝" w:eastAsia="ＭＳ 明朝" w:hAnsi="ＭＳ 明朝"/>
          <w:sz w:val="24"/>
          <w:szCs w:val="24"/>
        </w:rPr>
      </w:pPr>
    </w:p>
    <w:p w14:paraId="1C24FA8C" w14:textId="2DD946F9" w:rsidR="00E260CF" w:rsidRDefault="00AF1483" w:rsidP="00E260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◆備考</w:t>
      </w:r>
    </w:p>
    <w:p w14:paraId="0C1F0379" w14:textId="4526671E" w:rsidR="00AF1483" w:rsidRDefault="00AF1483" w:rsidP="00E260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　金額は算用数字で表示し、頭書に￥の記号を付記すること。</w:t>
      </w:r>
    </w:p>
    <w:p w14:paraId="1B0D3CEE" w14:textId="63B85768" w:rsidR="0060035A" w:rsidRPr="00AF1483" w:rsidRDefault="00AF1483" w:rsidP="00DE11C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AF14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011381">
        <w:rPr>
          <w:rFonts w:ascii="ＭＳ 明朝" w:eastAsia="ＭＳ 明朝" w:hAnsi="ＭＳ 明朝" w:hint="eastAsia"/>
          <w:sz w:val="24"/>
          <w:szCs w:val="24"/>
        </w:rPr>
        <w:t>上記金額には、構築業務全般に係る費用に加え、</w:t>
      </w:r>
      <w:r w:rsidR="00DE11C9">
        <w:rPr>
          <w:rFonts w:ascii="ＭＳ 明朝" w:eastAsia="ＭＳ 明朝" w:hAnsi="ＭＳ 明朝" w:hint="eastAsia"/>
          <w:sz w:val="24"/>
          <w:szCs w:val="24"/>
        </w:rPr>
        <w:t>５年間の</w:t>
      </w:r>
      <w:r w:rsidR="0060035A">
        <w:rPr>
          <w:rFonts w:ascii="ＭＳ 明朝" w:eastAsia="ＭＳ 明朝" w:hAnsi="ＭＳ 明朝" w:hint="eastAsia"/>
          <w:sz w:val="24"/>
          <w:szCs w:val="24"/>
        </w:rPr>
        <w:t>ソフトウェア保守に係る費用も含めること。</w:t>
      </w:r>
    </w:p>
    <w:p w14:paraId="3A4CDF98" w14:textId="02239657" w:rsidR="00223313" w:rsidRDefault="00223313" w:rsidP="00AF1483">
      <w:pPr>
        <w:rPr>
          <w:rFonts w:ascii="ＭＳ 明朝" w:eastAsia="ＭＳ 明朝" w:hAnsi="ＭＳ 明朝"/>
          <w:sz w:val="24"/>
          <w:szCs w:val="24"/>
        </w:rPr>
      </w:pPr>
    </w:p>
    <w:p w14:paraId="0554A97F" w14:textId="581CF8B8" w:rsidR="00DF7E81" w:rsidRPr="00AC14C0" w:rsidRDefault="00DF7E81" w:rsidP="00AF148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BF72170" w14:textId="71C425ED" w:rsidR="00223313" w:rsidRPr="00AC14C0" w:rsidRDefault="00223313" w:rsidP="00AF1483">
      <w:pPr>
        <w:rPr>
          <w:rFonts w:ascii="ＭＳ 明朝" w:eastAsia="ＭＳ 明朝" w:hAnsi="ＭＳ 明朝"/>
          <w:sz w:val="24"/>
          <w:szCs w:val="24"/>
        </w:rPr>
      </w:pPr>
    </w:p>
    <w:p w14:paraId="634677BD" w14:textId="093E1030" w:rsidR="00223313" w:rsidRPr="00AF1483" w:rsidRDefault="00223313" w:rsidP="00AF1483">
      <w:pPr>
        <w:rPr>
          <w:rFonts w:ascii="ＭＳ 明朝" w:eastAsia="ＭＳ 明朝" w:hAnsi="ＭＳ 明朝"/>
          <w:sz w:val="24"/>
          <w:szCs w:val="24"/>
        </w:rPr>
      </w:pPr>
    </w:p>
    <w:sectPr w:rsidR="00223313" w:rsidRPr="00AF1483" w:rsidSect="0060035A">
      <w:headerReference w:type="default" r:id="rId7"/>
      <w:pgSz w:w="11906" w:h="16838" w:code="9"/>
      <w:pgMar w:top="1418" w:right="1701" w:bottom="1134" w:left="1701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DFD3" w14:textId="77777777" w:rsidR="001E2D93" w:rsidRDefault="001E2D93" w:rsidP="004A4F4B">
      <w:r>
        <w:separator/>
      </w:r>
    </w:p>
  </w:endnote>
  <w:endnote w:type="continuationSeparator" w:id="0">
    <w:p w14:paraId="74C5B43C" w14:textId="77777777"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59A4" w14:textId="77777777" w:rsidR="001E2D93" w:rsidRDefault="001E2D93" w:rsidP="004A4F4B">
      <w:r>
        <w:separator/>
      </w:r>
    </w:p>
  </w:footnote>
  <w:footnote w:type="continuationSeparator" w:id="0">
    <w:p w14:paraId="6BD33EC2" w14:textId="77777777" w:rsidR="001E2D93" w:rsidRDefault="001E2D93" w:rsidP="004A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967D" w14:textId="4209FE66" w:rsidR="00AE1610" w:rsidRPr="00AC14C0" w:rsidRDefault="00AE1610" w:rsidP="00AE1610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AC14C0">
      <w:rPr>
        <w:rFonts w:ascii="ＭＳ 明朝" w:eastAsia="ＭＳ 明朝" w:hAnsi="ＭＳ 明朝" w:hint="eastAsia"/>
        <w:sz w:val="24"/>
        <w:szCs w:val="28"/>
      </w:rPr>
      <w:t>様式</w:t>
    </w:r>
    <w:r w:rsidR="009214E0">
      <w:rPr>
        <w:rFonts w:ascii="ＭＳ 明朝" w:eastAsia="ＭＳ 明朝" w:hAnsi="ＭＳ 明朝" w:hint="eastAsia"/>
        <w:sz w:val="24"/>
        <w:szCs w:val="28"/>
      </w:rPr>
      <w:t>４－１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70BF5"/>
    <w:multiLevelType w:val="hybridMultilevel"/>
    <w:tmpl w:val="400C58EE"/>
    <w:lvl w:ilvl="0" w:tplc="CF1AB430">
      <w:start w:val="1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76ED2962"/>
    <w:multiLevelType w:val="hybridMultilevel"/>
    <w:tmpl w:val="966E5F48"/>
    <w:lvl w:ilvl="0" w:tplc="4D96D798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2" w15:restartNumberingAfterBreak="0">
    <w:nsid w:val="7EEA249B"/>
    <w:multiLevelType w:val="hybridMultilevel"/>
    <w:tmpl w:val="1FA8EDB6"/>
    <w:lvl w:ilvl="0" w:tplc="3C54B430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339388229">
    <w:abstractNumId w:val="1"/>
  </w:num>
  <w:num w:numId="2" w16cid:durableId="257107333">
    <w:abstractNumId w:val="2"/>
  </w:num>
  <w:num w:numId="3" w16cid:durableId="3923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B0"/>
    <w:rsid w:val="00011381"/>
    <w:rsid w:val="00074820"/>
    <w:rsid w:val="000855A3"/>
    <w:rsid w:val="000C19E8"/>
    <w:rsid w:val="000D1480"/>
    <w:rsid w:val="001412DA"/>
    <w:rsid w:val="00154F60"/>
    <w:rsid w:val="00157719"/>
    <w:rsid w:val="001835DC"/>
    <w:rsid w:val="001E2D93"/>
    <w:rsid w:val="00223313"/>
    <w:rsid w:val="00256B7A"/>
    <w:rsid w:val="00292307"/>
    <w:rsid w:val="00306CF0"/>
    <w:rsid w:val="00321162"/>
    <w:rsid w:val="00327F06"/>
    <w:rsid w:val="003A05E4"/>
    <w:rsid w:val="004145A8"/>
    <w:rsid w:val="004147D0"/>
    <w:rsid w:val="00433001"/>
    <w:rsid w:val="00481B3F"/>
    <w:rsid w:val="004A4AF2"/>
    <w:rsid w:val="004A4F4B"/>
    <w:rsid w:val="004C678A"/>
    <w:rsid w:val="00531E3A"/>
    <w:rsid w:val="0055374D"/>
    <w:rsid w:val="005676B0"/>
    <w:rsid w:val="005D76B7"/>
    <w:rsid w:val="0060035A"/>
    <w:rsid w:val="007703A1"/>
    <w:rsid w:val="00813C9B"/>
    <w:rsid w:val="00826660"/>
    <w:rsid w:val="008A351C"/>
    <w:rsid w:val="008B0F8C"/>
    <w:rsid w:val="008F32B0"/>
    <w:rsid w:val="008F45EB"/>
    <w:rsid w:val="00907F9A"/>
    <w:rsid w:val="009214E0"/>
    <w:rsid w:val="009845DE"/>
    <w:rsid w:val="009B76CD"/>
    <w:rsid w:val="00A5355C"/>
    <w:rsid w:val="00AC14C0"/>
    <w:rsid w:val="00AC26E0"/>
    <w:rsid w:val="00AC3F89"/>
    <w:rsid w:val="00AE1610"/>
    <w:rsid w:val="00AF1483"/>
    <w:rsid w:val="00B048D2"/>
    <w:rsid w:val="00B52026"/>
    <w:rsid w:val="00B66232"/>
    <w:rsid w:val="00B94214"/>
    <w:rsid w:val="00BE6907"/>
    <w:rsid w:val="00C27F3A"/>
    <w:rsid w:val="00C94055"/>
    <w:rsid w:val="00D22F13"/>
    <w:rsid w:val="00D5510F"/>
    <w:rsid w:val="00DA0799"/>
    <w:rsid w:val="00DC3E27"/>
    <w:rsid w:val="00DE11C9"/>
    <w:rsid w:val="00DE4219"/>
    <w:rsid w:val="00DF6122"/>
    <w:rsid w:val="00DF7E81"/>
    <w:rsid w:val="00E0187D"/>
    <w:rsid w:val="00E260CF"/>
    <w:rsid w:val="00E32F7A"/>
    <w:rsid w:val="00E36324"/>
    <w:rsid w:val="00E95FA1"/>
    <w:rsid w:val="00EB64EA"/>
    <w:rsid w:val="00EE10C5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94EBC4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DC3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藤浪　和基</cp:lastModifiedBy>
  <cp:revision>26</cp:revision>
  <dcterms:created xsi:type="dcterms:W3CDTF">2025-08-16T04:33:00Z</dcterms:created>
  <dcterms:modified xsi:type="dcterms:W3CDTF">2026-04-25T05:00:00Z</dcterms:modified>
</cp:coreProperties>
</file>