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D403" w14:textId="77777777" w:rsidR="00292307" w:rsidRDefault="0029230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E361A87" w14:textId="4F080FE8" w:rsidR="00292307" w:rsidRDefault="008E67B2" w:rsidP="000138E1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E67B2">
        <w:rPr>
          <w:rFonts w:ascii="ＭＳ 明朝" w:eastAsia="ＭＳ 明朝" w:hAnsi="ＭＳ 明朝" w:hint="eastAsia"/>
          <w:sz w:val="24"/>
          <w:szCs w:val="24"/>
        </w:rPr>
        <w:t>熊谷市</w:t>
      </w:r>
      <w:r w:rsidR="002B62D4">
        <w:rPr>
          <w:rFonts w:ascii="ＭＳ 明朝" w:eastAsia="ＭＳ 明朝" w:hAnsi="ＭＳ 明朝" w:hint="eastAsia"/>
          <w:sz w:val="24"/>
          <w:szCs w:val="24"/>
        </w:rPr>
        <w:t>学童保育システム構築業務</w:t>
      </w:r>
      <w:r w:rsidRPr="008E67B2">
        <w:rPr>
          <w:rFonts w:ascii="ＭＳ 明朝" w:eastAsia="ＭＳ 明朝" w:hAnsi="ＭＳ 明朝" w:hint="eastAsia"/>
          <w:sz w:val="24"/>
          <w:szCs w:val="24"/>
        </w:rPr>
        <w:t>委託公募型プロポーザル</w:t>
      </w:r>
    </w:p>
    <w:p w14:paraId="2CA4AA07" w14:textId="686DA311" w:rsidR="00223313" w:rsidRDefault="00223313" w:rsidP="000138E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応募申請書（兼応募資格審査申請書）</w:t>
      </w:r>
    </w:p>
    <w:p w14:paraId="345DEDCE" w14:textId="77777777" w:rsidR="00561041" w:rsidRDefault="00561041" w:rsidP="000138E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0B6381D" w14:textId="77777777" w:rsidR="00561041" w:rsidRPr="003869EC" w:rsidRDefault="00561041" w:rsidP="00561041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9938EB9" w14:textId="77777777" w:rsidR="00561041" w:rsidRPr="003869EC" w:rsidRDefault="00561041" w:rsidP="00561041">
      <w:pPr>
        <w:rPr>
          <w:rFonts w:ascii="ＭＳ 明朝" w:eastAsia="ＭＳ 明朝" w:hAnsi="ＭＳ 明朝"/>
          <w:sz w:val="24"/>
          <w:szCs w:val="24"/>
        </w:rPr>
      </w:pPr>
    </w:p>
    <w:p w14:paraId="3A90C370" w14:textId="1CD70F0C" w:rsidR="00223313" w:rsidRDefault="00561041" w:rsidP="00561041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3CB25251" w14:textId="77777777" w:rsidR="00561041" w:rsidRDefault="00561041" w:rsidP="00561041">
      <w:pPr>
        <w:rPr>
          <w:rFonts w:ascii="ＭＳ 明朝" w:eastAsia="ＭＳ 明朝" w:hAnsi="ＭＳ 明朝"/>
          <w:sz w:val="24"/>
          <w:szCs w:val="24"/>
        </w:rPr>
      </w:pPr>
    </w:p>
    <w:p w14:paraId="26817F27" w14:textId="77777777" w:rsidR="00561041" w:rsidRDefault="00561041" w:rsidP="00561041">
      <w:pPr>
        <w:rPr>
          <w:rFonts w:ascii="ＭＳ 明朝" w:eastAsia="ＭＳ 明朝" w:hAnsi="ＭＳ 明朝"/>
          <w:sz w:val="24"/>
          <w:szCs w:val="24"/>
        </w:rPr>
      </w:pPr>
      <w:bookmarkStart w:id="1" w:name="_Hlk227839305"/>
    </w:p>
    <w:p w14:paraId="5EA669CA" w14:textId="77777777" w:rsidR="00813C9B" w:rsidRDefault="00813C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223313">
        <w:rPr>
          <w:rFonts w:ascii="ＭＳ 明朝" w:eastAsia="ＭＳ 明朝" w:hAnsi="ＭＳ 明朝" w:hint="eastAsia"/>
          <w:sz w:val="24"/>
          <w:szCs w:val="24"/>
        </w:rPr>
        <w:t xml:space="preserve">　　　申請者　住所又は</w:t>
      </w:r>
    </w:p>
    <w:p w14:paraId="31355CE0" w14:textId="77777777"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在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地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813C9B"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 w:rsidR="00813C9B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738C5D4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080A48A9" w14:textId="77777777"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0D922B6D" w14:textId="77777777"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称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3B98B8A2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14:paraId="6CEFF5FE" w14:textId="77777777"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4CBCF4A1" w14:textId="7A09DD2C"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職・氏名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080198F0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bookmarkEnd w:id="1"/>
    <w:p w14:paraId="4054D780" w14:textId="77777777"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813C9B">
        <w:rPr>
          <w:rFonts w:ascii="ＭＳ 明朝" w:eastAsia="ＭＳ 明朝" w:hAnsi="ＭＳ 明朝" w:hint="eastAsia"/>
          <w:sz w:val="24"/>
          <w:szCs w:val="24"/>
        </w:rPr>
        <w:t>ＴＥＬ</w:t>
      </w:r>
    </w:p>
    <w:p w14:paraId="11DC18B4" w14:textId="4898461F" w:rsidR="00223313" w:rsidRPr="00813C9B" w:rsidRDefault="001F6186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ﾒｰﾙｱﾄﾞﾚｽ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79DCAB5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14:paraId="0B766783" w14:textId="56A9747B" w:rsidR="00223313" w:rsidRDefault="00223313" w:rsidP="008E67B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E67B2" w:rsidRPr="008E67B2">
        <w:rPr>
          <w:rFonts w:ascii="ＭＳ 明朝" w:eastAsia="ＭＳ 明朝" w:hAnsi="ＭＳ 明朝" w:hint="eastAsia"/>
          <w:sz w:val="24"/>
          <w:szCs w:val="24"/>
        </w:rPr>
        <w:t>熊谷市</w:t>
      </w:r>
      <w:r w:rsidR="002B62D4">
        <w:rPr>
          <w:rFonts w:ascii="ＭＳ 明朝" w:eastAsia="ＭＳ 明朝" w:hAnsi="ＭＳ 明朝" w:hint="eastAsia"/>
          <w:sz w:val="24"/>
          <w:szCs w:val="24"/>
        </w:rPr>
        <w:t>学童保育システム構築</w:t>
      </w:r>
      <w:r w:rsidR="008E67B2" w:rsidRPr="008E67B2">
        <w:rPr>
          <w:rFonts w:ascii="ＭＳ 明朝" w:eastAsia="ＭＳ 明朝" w:hAnsi="ＭＳ 明朝" w:hint="eastAsia"/>
          <w:sz w:val="24"/>
          <w:szCs w:val="24"/>
        </w:rPr>
        <w:t>業務委託公募型プロポーザル実施要領</w:t>
      </w:r>
      <w:r>
        <w:rPr>
          <w:rFonts w:ascii="ＭＳ 明朝" w:eastAsia="ＭＳ 明朝" w:hAnsi="ＭＳ 明朝" w:hint="eastAsia"/>
          <w:sz w:val="24"/>
          <w:szCs w:val="24"/>
        </w:rPr>
        <w:t>に基づき、関係書類を添えて申請します。</w:t>
      </w:r>
    </w:p>
    <w:p w14:paraId="586DB354" w14:textId="77777777"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8AC7FA7" w14:textId="32CDF840" w:rsidR="002162CE" w:rsidRDefault="002162CE" w:rsidP="0008192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DCB07D" w14:textId="0D5D1B2A" w:rsidR="0073138F" w:rsidRDefault="0073138F" w:rsidP="004330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14:paraId="25D4940D" w14:textId="757EC74A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誓約書（様式</w:t>
      </w:r>
      <w:r w:rsidR="003073DE">
        <w:rPr>
          <w:rFonts w:ascii="ＭＳ 明朝" w:eastAsia="ＭＳ 明朝" w:hAnsi="ＭＳ 明朝" w:hint="eastAsia"/>
          <w:sz w:val="24"/>
          <w:szCs w:val="24"/>
        </w:rPr>
        <w:t>３－１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CA43AD" w14:textId="1F33725A" w:rsidR="003073DE" w:rsidRDefault="003073DE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機密保持確認書（様式３－２）</w:t>
      </w:r>
    </w:p>
    <w:p w14:paraId="7094AB7F" w14:textId="49A7D9D5" w:rsidR="0073138F" w:rsidRDefault="0095765A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提案価格書</w:t>
      </w:r>
      <w:r w:rsidR="0073138F">
        <w:rPr>
          <w:rFonts w:ascii="ＭＳ 明朝" w:eastAsia="ＭＳ 明朝" w:hAnsi="ＭＳ 明朝" w:hint="eastAsia"/>
          <w:sz w:val="24"/>
          <w:szCs w:val="24"/>
        </w:rPr>
        <w:t>（様式</w:t>
      </w:r>
      <w:r w:rsidR="003073DE">
        <w:rPr>
          <w:rFonts w:ascii="ＭＳ 明朝" w:eastAsia="ＭＳ 明朝" w:hAnsi="ＭＳ 明朝" w:hint="eastAsia"/>
          <w:sz w:val="24"/>
          <w:szCs w:val="24"/>
        </w:rPr>
        <w:t>４－１</w:t>
      </w:r>
      <w:r w:rsidR="0073138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5DEA96" w14:textId="589DC79C" w:rsidR="0073138F" w:rsidRDefault="0095765A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提案価格</w:t>
      </w:r>
      <w:r w:rsidR="003073DE">
        <w:rPr>
          <w:rFonts w:ascii="ＭＳ 明朝" w:eastAsia="ＭＳ 明朝" w:hAnsi="ＭＳ 明朝" w:hint="eastAsia"/>
          <w:sz w:val="24"/>
          <w:szCs w:val="24"/>
        </w:rPr>
        <w:t>内訳書（様式４－２，４－３）</w:t>
      </w:r>
    </w:p>
    <w:p w14:paraId="71B181BD" w14:textId="5A6260AB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会社概要</w:t>
      </w:r>
      <w:r w:rsidR="003073DE">
        <w:rPr>
          <w:rFonts w:ascii="ＭＳ 明朝" w:eastAsia="ＭＳ 明朝" w:hAnsi="ＭＳ 明朝" w:hint="eastAsia"/>
          <w:sz w:val="24"/>
          <w:szCs w:val="24"/>
        </w:rPr>
        <w:t>整理表</w:t>
      </w:r>
      <w:r>
        <w:rPr>
          <w:rFonts w:ascii="ＭＳ 明朝" w:eastAsia="ＭＳ 明朝" w:hAnsi="ＭＳ 明朝" w:hint="eastAsia"/>
          <w:sz w:val="24"/>
          <w:szCs w:val="24"/>
        </w:rPr>
        <w:t>（様式５）</w:t>
      </w:r>
    </w:p>
    <w:p w14:paraId="625BF401" w14:textId="5C3426B1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業務実績</w:t>
      </w:r>
      <w:r w:rsidR="00DB0EBB">
        <w:rPr>
          <w:rFonts w:ascii="ＭＳ 明朝" w:eastAsia="ＭＳ 明朝" w:hAnsi="ＭＳ 明朝" w:hint="eastAsia"/>
          <w:sz w:val="24"/>
          <w:szCs w:val="24"/>
        </w:rPr>
        <w:t>調査表</w:t>
      </w:r>
      <w:r>
        <w:rPr>
          <w:rFonts w:ascii="ＭＳ 明朝" w:eastAsia="ＭＳ 明朝" w:hAnsi="ＭＳ 明朝" w:hint="eastAsia"/>
          <w:sz w:val="24"/>
          <w:szCs w:val="24"/>
        </w:rPr>
        <w:t>（様式６）</w:t>
      </w:r>
    </w:p>
    <w:p w14:paraId="36F1216C" w14:textId="4AC4381A" w:rsidR="00206CAC" w:rsidRDefault="00206CAC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登記事項証明書</w:t>
      </w:r>
    </w:p>
    <w:p w14:paraId="7627B367" w14:textId="77E53054" w:rsidR="00206CAC" w:rsidRPr="00206CAC" w:rsidRDefault="0073138F" w:rsidP="00206CAC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財務諸表</w:t>
      </w:r>
    </w:p>
    <w:p w14:paraId="3298E498" w14:textId="5739FDD3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国税の納税証明書</w:t>
      </w:r>
    </w:p>
    <w:p w14:paraId="2547FADA" w14:textId="0DF29386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埼玉県税の納税証明書※1</w:t>
      </w:r>
    </w:p>
    <w:p w14:paraId="13637510" w14:textId="6E12E14D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熊谷市税の納税証明書※2</w:t>
      </w:r>
    </w:p>
    <w:p w14:paraId="5404941C" w14:textId="3C982C38" w:rsidR="0073138F" w:rsidRDefault="0073138F" w:rsidP="0073138F">
      <w:pPr>
        <w:pStyle w:val="ac"/>
        <w:ind w:leftChars="0" w:left="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※1 </w:t>
      </w:r>
      <w:r w:rsidRPr="0073138F">
        <w:rPr>
          <w:rFonts w:ascii="ＭＳ 明朝" w:eastAsia="ＭＳ 明朝" w:hAnsi="ＭＳ 明朝" w:hint="eastAsia"/>
          <w:sz w:val="24"/>
          <w:szCs w:val="24"/>
        </w:rPr>
        <w:t>埼玉県内に本店又は委任先営業所がある場合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</w:p>
    <w:p w14:paraId="4D06C5A1" w14:textId="75913B1C" w:rsidR="0073138F" w:rsidRPr="0073138F" w:rsidRDefault="0073138F" w:rsidP="0073138F">
      <w:pPr>
        <w:pStyle w:val="ac"/>
        <w:ind w:leftChars="0" w:left="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※2 </w:t>
      </w:r>
      <w:r w:rsidRPr="0073138F">
        <w:rPr>
          <w:rFonts w:ascii="ＭＳ 明朝" w:eastAsia="ＭＳ 明朝" w:hAnsi="ＭＳ 明朝" w:hint="eastAsia"/>
          <w:sz w:val="24"/>
          <w:szCs w:val="24"/>
        </w:rPr>
        <w:t>熊谷市内に本店又は委任先営業所がある場合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</w:p>
    <w:sectPr w:rsidR="0073138F" w:rsidRPr="0073138F" w:rsidSect="00813C9B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6F70A" w14:textId="77777777" w:rsidR="001E2D93" w:rsidRDefault="001E2D93" w:rsidP="004A4F4B">
      <w:r>
        <w:separator/>
      </w:r>
    </w:p>
  </w:endnote>
  <w:endnote w:type="continuationSeparator" w:id="0">
    <w:p w14:paraId="076E05F9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EF62" w14:textId="77777777" w:rsidR="001E2D93" w:rsidRDefault="001E2D93" w:rsidP="004A4F4B">
      <w:r>
        <w:separator/>
      </w:r>
    </w:p>
  </w:footnote>
  <w:footnote w:type="continuationSeparator" w:id="0">
    <w:p w14:paraId="6751BDCB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A16C" w14:textId="75017D84" w:rsidR="008B225C" w:rsidRPr="00561041" w:rsidRDefault="008B225C" w:rsidP="008B225C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561041">
      <w:rPr>
        <w:rFonts w:ascii="ＭＳ 明朝" w:eastAsia="ＭＳ 明朝" w:hAnsi="ＭＳ 明朝" w:hint="eastAsia"/>
        <w:sz w:val="24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34C1"/>
    <w:multiLevelType w:val="hybridMultilevel"/>
    <w:tmpl w:val="0DA6DD5A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18027B"/>
    <w:multiLevelType w:val="hybridMultilevel"/>
    <w:tmpl w:val="E66A15D6"/>
    <w:lvl w:ilvl="0" w:tplc="847CEAD8">
      <w:start w:val="6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2" w15:restartNumberingAfterBreak="0">
    <w:nsid w:val="297B0243"/>
    <w:multiLevelType w:val="hybridMultilevel"/>
    <w:tmpl w:val="03F4252E"/>
    <w:lvl w:ilvl="0" w:tplc="326231BE">
      <w:start w:val="1"/>
      <w:numFmt w:val="decimalFullWidth"/>
      <w:lvlText w:val="%1"/>
      <w:lvlJc w:val="left"/>
      <w:pPr>
        <w:ind w:left="1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" w15:restartNumberingAfterBreak="0">
    <w:nsid w:val="360523D9"/>
    <w:multiLevelType w:val="hybridMultilevel"/>
    <w:tmpl w:val="03647466"/>
    <w:lvl w:ilvl="0" w:tplc="FFFFFFFF">
      <w:start w:val="1"/>
      <w:numFmt w:val="decimalEnclosedParen"/>
      <w:lvlText w:val="%1"/>
      <w:lvlJc w:val="left"/>
      <w:pPr>
        <w:ind w:left="680" w:hanging="4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E3C53C7"/>
    <w:multiLevelType w:val="hybridMultilevel"/>
    <w:tmpl w:val="837E114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138E1"/>
    <w:rsid w:val="00045C67"/>
    <w:rsid w:val="0008192A"/>
    <w:rsid w:val="000C19E8"/>
    <w:rsid w:val="000E6A4A"/>
    <w:rsid w:val="001412DA"/>
    <w:rsid w:val="00151F74"/>
    <w:rsid w:val="00154F60"/>
    <w:rsid w:val="00157719"/>
    <w:rsid w:val="001708C4"/>
    <w:rsid w:val="001835DC"/>
    <w:rsid w:val="001E2D93"/>
    <w:rsid w:val="001F6186"/>
    <w:rsid w:val="00206CAC"/>
    <w:rsid w:val="002162CE"/>
    <w:rsid w:val="00223313"/>
    <w:rsid w:val="002407AB"/>
    <w:rsid w:val="00292307"/>
    <w:rsid w:val="002B62D4"/>
    <w:rsid w:val="002F5E30"/>
    <w:rsid w:val="00306CF0"/>
    <w:rsid w:val="003073DE"/>
    <w:rsid w:val="00321162"/>
    <w:rsid w:val="003A05E4"/>
    <w:rsid w:val="004145A8"/>
    <w:rsid w:val="00433001"/>
    <w:rsid w:val="0043301E"/>
    <w:rsid w:val="00481B3F"/>
    <w:rsid w:val="004A4AF2"/>
    <w:rsid w:val="004A4F4B"/>
    <w:rsid w:val="004C678A"/>
    <w:rsid w:val="00531E3A"/>
    <w:rsid w:val="00537458"/>
    <w:rsid w:val="0055374D"/>
    <w:rsid w:val="00561041"/>
    <w:rsid w:val="005676B0"/>
    <w:rsid w:val="005C63A2"/>
    <w:rsid w:val="005D76B7"/>
    <w:rsid w:val="005E4A95"/>
    <w:rsid w:val="00686DBC"/>
    <w:rsid w:val="0073138F"/>
    <w:rsid w:val="007407CF"/>
    <w:rsid w:val="00813C9B"/>
    <w:rsid w:val="00826660"/>
    <w:rsid w:val="008305D1"/>
    <w:rsid w:val="00853B8A"/>
    <w:rsid w:val="0088744A"/>
    <w:rsid w:val="008A351C"/>
    <w:rsid w:val="008B225C"/>
    <w:rsid w:val="008E67B2"/>
    <w:rsid w:val="008F23B7"/>
    <w:rsid w:val="008F32B0"/>
    <w:rsid w:val="00955499"/>
    <w:rsid w:val="0095765A"/>
    <w:rsid w:val="009B76CD"/>
    <w:rsid w:val="00A161D8"/>
    <w:rsid w:val="00A277BE"/>
    <w:rsid w:val="00A5355C"/>
    <w:rsid w:val="00AC26E0"/>
    <w:rsid w:val="00B52026"/>
    <w:rsid w:val="00B94214"/>
    <w:rsid w:val="00BE6907"/>
    <w:rsid w:val="00C300DA"/>
    <w:rsid w:val="00C94055"/>
    <w:rsid w:val="00D45676"/>
    <w:rsid w:val="00D57785"/>
    <w:rsid w:val="00DA0799"/>
    <w:rsid w:val="00DB0EBB"/>
    <w:rsid w:val="00DE4219"/>
    <w:rsid w:val="00DF6122"/>
    <w:rsid w:val="00DF7E81"/>
    <w:rsid w:val="00E0187D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1A211A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8B2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藤浪　和基</cp:lastModifiedBy>
  <cp:revision>28</cp:revision>
  <dcterms:created xsi:type="dcterms:W3CDTF">2025-08-16T04:33:00Z</dcterms:created>
  <dcterms:modified xsi:type="dcterms:W3CDTF">2026-05-08T01:49:00Z</dcterms:modified>
</cp:coreProperties>
</file>