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B3A77" w14:textId="77777777" w:rsidR="00C27346" w:rsidRPr="00462A25" w:rsidRDefault="00C27346" w:rsidP="00C27346">
      <w:pPr>
        <w:jc w:val="center"/>
        <w:outlineLvl w:val="0"/>
        <w:rPr>
          <w:rFonts w:asciiTheme="minorEastAsia" w:eastAsiaTheme="minorEastAsia" w:hAnsiTheme="minorEastAsia"/>
          <w:color w:val="000000"/>
        </w:rPr>
      </w:pPr>
      <w:r w:rsidRPr="00462A25">
        <w:rPr>
          <w:rFonts w:asciiTheme="minorEastAsia" w:eastAsiaTheme="minorEastAsia" w:hAnsiTheme="minorEastAsia" w:hint="eastAsia"/>
          <w:color w:val="000000"/>
          <w:sz w:val="36"/>
        </w:rPr>
        <w:t>業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務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協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力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予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定</w:t>
      </w:r>
      <w:r w:rsidR="00462A25">
        <w:rPr>
          <w:rFonts w:asciiTheme="minorEastAsia" w:eastAsiaTheme="minorEastAsia" w:hAnsiTheme="minorEastAsia" w:hint="eastAsia"/>
          <w:color w:val="000000"/>
          <w:sz w:val="36"/>
        </w:rPr>
        <w:t xml:space="preserve"> </w:t>
      </w:r>
      <w:r w:rsidRPr="00462A25">
        <w:rPr>
          <w:rFonts w:asciiTheme="minorEastAsia" w:eastAsiaTheme="minorEastAsia" w:hAnsiTheme="minorEastAsia" w:hint="eastAsia"/>
          <w:color w:val="000000"/>
          <w:sz w:val="36"/>
        </w:rPr>
        <w:t>書</w:t>
      </w:r>
    </w:p>
    <w:p w14:paraId="05EEB157" w14:textId="77777777" w:rsidR="00C27346" w:rsidRDefault="00C27346" w:rsidP="00C27346">
      <w:pPr>
        <w:rPr>
          <w:rFonts w:asciiTheme="minorEastAsia" w:eastAsiaTheme="minorEastAsia" w:hAnsiTheme="minorEastAsia"/>
          <w:color w:val="000000"/>
        </w:rPr>
      </w:pPr>
    </w:p>
    <w:p w14:paraId="3115FC5F" w14:textId="77777777" w:rsidR="00462A25" w:rsidRPr="007C21EB" w:rsidRDefault="00462A25" w:rsidP="00C27346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337F90F8" w14:textId="7183D66C" w:rsidR="00C27346" w:rsidRPr="007C21EB" w:rsidRDefault="00812203" w:rsidP="008E0350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21EB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C7413D" w:rsidRPr="007C21EB">
        <w:rPr>
          <w:rFonts w:asciiTheme="minorEastAsia" w:eastAsiaTheme="minorEastAsia" w:hAnsiTheme="minorEastAsia" w:hint="eastAsia"/>
          <w:sz w:val="24"/>
          <w:szCs w:val="24"/>
        </w:rPr>
        <w:t>熊谷市</w:t>
      </w:r>
      <w:r w:rsidR="008D0EAA">
        <w:rPr>
          <w:rFonts w:asciiTheme="minorEastAsia" w:eastAsiaTheme="minorEastAsia" w:hAnsiTheme="minorEastAsia" w:hint="eastAsia"/>
          <w:sz w:val="24"/>
          <w:szCs w:val="24"/>
        </w:rPr>
        <w:t>学童保育システム構築</w:t>
      </w:r>
      <w:r w:rsidR="00C7413D" w:rsidRPr="007C21EB">
        <w:rPr>
          <w:rFonts w:asciiTheme="minorEastAsia" w:eastAsiaTheme="minorEastAsia" w:hAnsiTheme="minorEastAsia" w:hint="eastAsia"/>
          <w:sz w:val="24"/>
          <w:szCs w:val="24"/>
        </w:rPr>
        <w:t>業務</w:t>
      </w:r>
      <w:r w:rsidR="00C27346" w:rsidRPr="007C21EB">
        <w:rPr>
          <w:rFonts w:asciiTheme="minorEastAsia" w:eastAsiaTheme="minorEastAsia" w:hAnsiTheme="minorEastAsia" w:hint="eastAsia"/>
          <w:sz w:val="24"/>
          <w:szCs w:val="24"/>
        </w:rPr>
        <w:t>」を受注した場合には、当社は次の者を協力事業者として業務協力する予定です。</w:t>
      </w:r>
    </w:p>
    <w:p w14:paraId="3FE9465F" w14:textId="77777777" w:rsidR="00C27346" w:rsidRPr="007C21EB" w:rsidRDefault="00C27346" w:rsidP="00C27346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733D80E7" w14:textId="77777777" w:rsidR="00C27346" w:rsidRPr="007C21EB" w:rsidRDefault="00C27346" w:rsidP="00C27346">
      <w:pPr>
        <w:outlineLvl w:val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7C21EB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　　協力を予定する者</w:t>
      </w:r>
    </w:p>
    <w:tbl>
      <w:tblPr>
        <w:tblW w:w="8223" w:type="dxa"/>
        <w:tblInd w:w="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23"/>
      </w:tblGrid>
      <w:tr w:rsidR="00C27346" w:rsidRPr="007C21EB" w14:paraId="1D01CCF9" w14:textId="77777777" w:rsidTr="008E0350">
        <w:trPr>
          <w:trHeight w:val="3291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70852" w14:textId="25F0B0CF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当社は、「</w:t>
            </w:r>
            <w:r w:rsidR="003806D0"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熊谷市保</w:t>
            </w:r>
            <w:r w:rsidR="008D0EAA">
              <w:rPr>
                <w:rFonts w:asciiTheme="minorEastAsia" w:eastAsiaTheme="minorEastAsia" w:hAnsiTheme="minorEastAsia" w:hint="eastAsia"/>
                <w:sz w:val="24"/>
                <w:szCs w:val="24"/>
              </w:rPr>
              <w:t>学童保育システム構築</w:t>
            </w:r>
            <w:r w:rsidR="003806D0"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業務</w:t>
            </w: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」の受託に関し、協力業者として</w:t>
            </w:r>
            <w:r w:rsidR="005C76C6"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次の者</w:t>
            </w: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と業務協力をすることに合意しております。</w:t>
            </w:r>
          </w:p>
          <w:p w14:paraId="6C56E291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  <w:p w14:paraId="5C3EB808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法　人　名：　</w:t>
            </w:r>
          </w:p>
          <w:p w14:paraId="6D26DF59" w14:textId="736DC64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代表者氏名：</w:t>
            </w:r>
            <w:r w:rsidRPr="007C21E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</w:p>
          <w:p w14:paraId="07534E60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1F261DD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法　人　名：　</w:t>
            </w:r>
          </w:p>
          <w:p w14:paraId="41CE28D8" w14:textId="15DA6B74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代表者氏名：</w:t>
            </w:r>
            <w:r w:rsidRPr="007C21E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8E0350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</w:tr>
      <w:tr w:rsidR="00C27346" w:rsidRPr="007C21EB" w14:paraId="399BC56D" w14:textId="77777777" w:rsidTr="008E0350">
        <w:trPr>
          <w:trHeight w:val="29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3283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協力会社の役割分担（できるだけ具体的に記載してください）</w:t>
            </w:r>
          </w:p>
        </w:tc>
      </w:tr>
      <w:tr w:rsidR="00C27346" w:rsidRPr="007C21EB" w14:paraId="11692D55" w14:textId="77777777" w:rsidTr="008E0350">
        <w:trPr>
          <w:trHeight w:val="673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A76A" w14:textId="77777777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１.</w:t>
            </w:r>
            <w:r w:rsidRPr="007C21EB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 w14:paraId="7CB0458D" w14:textId="40411E92" w:rsidR="00C27346" w:rsidRPr="007C21EB" w:rsidRDefault="00C27346" w:rsidP="00313AC5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7C21E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２．</w:t>
            </w:r>
          </w:p>
        </w:tc>
      </w:tr>
    </w:tbl>
    <w:p w14:paraId="0AFCDA24" w14:textId="77777777" w:rsidR="00C27346" w:rsidRPr="007C21EB" w:rsidRDefault="00C27346" w:rsidP="00C27346">
      <w:pPr>
        <w:rPr>
          <w:rFonts w:asciiTheme="minorEastAsia" w:eastAsiaTheme="minorEastAsia" w:hAnsiTheme="minorEastAsia"/>
          <w:color w:val="000000"/>
          <w:sz w:val="24"/>
          <w:szCs w:val="24"/>
        </w:rPr>
      </w:pPr>
    </w:p>
    <w:p w14:paraId="6312BF7E" w14:textId="77777777" w:rsidR="003806D0" w:rsidRPr="00462A25" w:rsidRDefault="003806D0" w:rsidP="00C27346">
      <w:pPr>
        <w:rPr>
          <w:rFonts w:asciiTheme="minorEastAsia" w:eastAsiaTheme="minorEastAsia" w:hAnsiTheme="minorEastAsia"/>
          <w:color w:val="000000"/>
        </w:rPr>
      </w:pPr>
    </w:p>
    <w:p w14:paraId="25609660" w14:textId="517A41AE" w:rsidR="007C21EB" w:rsidRPr="003869EC" w:rsidRDefault="00C27346" w:rsidP="007C21EB">
      <w:pPr>
        <w:ind w:firstLineChars="100" w:firstLine="210"/>
        <w:jc w:val="right"/>
        <w:rPr>
          <w:rFonts w:hAnsi="ＭＳ 明朝"/>
          <w:sz w:val="24"/>
          <w:szCs w:val="24"/>
        </w:rPr>
      </w:pPr>
      <w:r w:rsidRPr="00462A25">
        <w:rPr>
          <w:rFonts w:asciiTheme="minorEastAsia" w:eastAsiaTheme="minorEastAsia" w:hAnsiTheme="minorEastAsia" w:hint="eastAsia"/>
          <w:color w:val="000000"/>
        </w:rPr>
        <w:t xml:space="preserve">　　　　　　　　　　　　　　　　　</w:t>
      </w:r>
      <w:r w:rsidR="00AE2370">
        <w:rPr>
          <w:rFonts w:asciiTheme="minorEastAsia" w:eastAsiaTheme="minorEastAsia" w:hAnsiTheme="minorEastAsia" w:hint="eastAsia"/>
          <w:color w:val="000000"/>
        </w:rPr>
        <w:t xml:space="preserve">　</w:t>
      </w:r>
      <w:r w:rsidRPr="00462A25">
        <w:rPr>
          <w:rFonts w:asciiTheme="minorEastAsia" w:eastAsiaTheme="minorEastAsia" w:hAnsiTheme="minorEastAsia" w:hint="eastAsia"/>
          <w:color w:val="000000"/>
        </w:rPr>
        <w:t xml:space="preserve">　　　　　　　　</w:t>
      </w:r>
      <w:r w:rsidR="007C21EB" w:rsidRPr="003869EC">
        <w:rPr>
          <w:rFonts w:hAnsi="ＭＳ 明朝" w:hint="eastAsia"/>
          <w:sz w:val="24"/>
          <w:szCs w:val="24"/>
        </w:rPr>
        <w:t>令和　　年　　月　　日</w:t>
      </w:r>
    </w:p>
    <w:p w14:paraId="0575B1F4" w14:textId="77777777" w:rsidR="007C21EB" w:rsidRPr="003869EC" w:rsidRDefault="007C21EB" w:rsidP="007C21EB">
      <w:pPr>
        <w:rPr>
          <w:rFonts w:hAnsi="ＭＳ 明朝"/>
          <w:sz w:val="24"/>
          <w:szCs w:val="24"/>
        </w:rPr>
      </w:pPr>
    </w:p>
    <w:p w14:paraId="0F387F49" w14:textId="77777777" w:rsidR="007C21EB" w:rsidRDefault="007C21EB" w:rsidP="007C21EB">
      <w:pPr>
        <w:rPr>
          <w:rFonts w:hAnsi="ＭＳ 明朝"/>
          <w:sz w:val="24"/>
          <w:szCs w:val="24"/>
        </w:rPr>
      </w:pPr>
      <w:r w:rsidRPr="003869EC">
        <w:rPr>
          <w:rFonts w:hAnsi="ＭＳ 明朝" w:hint="eastAsia"/>
          <w:sz w:val="24"/>
          <w:szCs w:val="24"/>
        </w:rPr>
        <w:t>（あて先）　熊谷市長</w:t>
      </w:r>
    </w:p>
    <w:p w14:paraId="0577DC5B" w14:textId="77777777" w:rsidR="007C21EB" w:rsidRDefault="007C21EB" w:rsidP="007C21EB">
      <w:pPr>
        <w:rPr>
          <w:rFonts w:hAnsi="ＭＳ 明朝"/>
          <w:sz w:val="24"/>
          <w:szCs w:val="24"/>
        </w:rPr>
      </w:pPr>
    </w:p>
    <w:p w14:paraId="624D3173" w14:textId="77777777" w:rsidR="007C21EB" w:rsidRDefault="007C21EB" w:rsidP="007C21EB">
      <w:pPr>
        <w:rPr>
          <w:rFonts w:hAnsi="ＭＳ 明朝"/>
          <w:sz w:val="24"/>
          <w:szCs w:val="24"/>
        </w:rPr>
      </w:pPr>
      <w:bookmarkStart w:id="0" w:name="_Hlk227839305"/>
    </w:p>
    <w:p w14:paraId="466EF0ED" w14:textId="14584B58" w:rsidR="007C21EB" w:rsidRDefault="007C21EB" w:rsidP="007C21E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住所又は</w:t>
      </w:r>
    </w:p>
    <w:p w14:paraId="291DA05F" w14:textId="77777777" w:rsidR="007C21EB" w:rsidRPr="00813C9B" w:rsidRDefault="007C21EB" w:rsidP="007C21EB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所 在 地 </w:t>
      </w:r>
      <w:r w:rsidRPr="00813C9B">
        <w:rPr>
          <w:rFonts w:hAnsi="ＭＳ 明朝"/>
          <w:sz w:val="24"/>
          <w:szCs w:val="24"/>
          <w:u w:val="single"/>
        </w:rPr>
        <w:t xml:space="preserve">                         </w:t>
      </w:r>
      <w:r>
        <w:rPr>
          <w:rFonts w:hAnsi="ＭＳ 明朝"/>
          <w:sz w:val="24"/>
          <w:szCs w:val="24"/>
          <w:u w:val="single"/>
        </w:rPr>
        <w:t xml:space="preserve">   </w:t>
      </w:r>
      <w:r>
        <w:rPr>
          <w:rFonts w:hAnsi="ＭＳ 明朝" w:hint="eastAsia"/>
          <w:sz w:val="24"/>
          <w:szCs w:val="24"/>
          <w:u w:val="single"/>
        </w:rPr>
        <w:t xml:space="preserve">　　</w:t>
      </w:r>
    </w:p>
    <w:p w14:paraId="709E220B" w14:textId="09FB2E3B" w:rsidR="007C21EB" w:rsidRDefault="007C21EB" w:rsidP="007C21EB">
      <w:pPr>
        <w:rPr>
          <w:rFonts w:hAnsi="ＭＳ 明朝"/>
          <w:sz w:val="24"/>
          <w:szCs w:val="24"/>
        </w:rPr>
      </w:pPr>
    </w:p>
    <w:p w14:paraId="7D8CEF69" w14:textId="77777777" w:rsidR="007C21EB" w:rsidRDefault="007C21EB" w:rsidP="007C21E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商号又は</w:t>
      </w:r>
    </w:p>
    <w:p w14:paraId="22C9933F" w14:textId="77777777" w:rsidR="007C21EB" w:rsidRPr="00813C9B" w:rsidRDefault="007C21EB" w:rsidP="007C21EB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名　　称　　　　　　　　　　　　　　　　</w:t>
      </w:r>
    </w:p>
    <w:p w14:paraId="2A22945B" w14:textId="77777777" w:rsidR="007C21EB" w:rsidRDefault="007C21EB" w:rsidP="007C21EB">
      <w:pPr>
        <w:rPr>
          <w:rFonts w:hAnsi="ＭＳ 明朝"/>
          <w:sz w:val="24"/>
          <w:szCs w:val="24"/>
        </w:rPr>
      </w:pPr>
    </w:p>
    <w:p w14:paraId="0BA230F1" w14:textId="77777777" w:rsidR="007C21EB" w:rsidRDefault="007C21EB" w:rsidP="007C21E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代表者</w:t>
      </w:r>
    </w:p>
    <w:p w14:paraId="683C44C5" w14:textId="77777777" w:rsidR="007C21EB" w:rsidRPr="00813C9B" w:rsidRDefault="007C21EB" w:rsidP="007C21EB">
      <w:pPr>
        <w:ind w:firstLineChars="1600" w:firstLine="3840"/>
        <w:rPr>
          <w:rFonts w:hAnsi="ＭＳ 明朝"/>
          <w:sz w:val="24"/>
          <w:szCs w:val="24"/>
          <w:u w:val="single"/>
        </w:rPr>
      </w:pPr>
      <w:r w:rsidRPr="00813C9B">
        <w:rPr>
          <w:rFonts w:hAnsi="ＭＳ 明朝" w:hint="eastAsia"/>
          <w:sz w:val="24"/>
          <w:szCs w:val="24"/>
          <w:u w:val="single"/>
        </w:rPr>
        <w:t xml:space="preserve">職・氏名　　　　　　　　　　　　　　　　</w:t>
      </w:r>
    </w:p>
    <w:p w14:paraId="6B2734BF" w14:textId="77777777" w:rsidR="007C21EB" w:rsidRDefault="007C21EB" w:rsidP="007C21EB">
      <w:pPr>
        <w:rPr>
          <w:rFonts w:hAnsi="ＭＳ 明朝"/>
          <w:sz w:val="24"/>
          <w:szCs w:val="24"/>
        </w:rPr>
      </w:pPr>
    </w:p>
    <w:bookmarkEnd w:id="0"/>
    <w:p w14:paraId="5A1F74E7" w14:textId="77777777" w:rsidR="007C21EB" w:rsidRDefault="007C21EB" w:rsidP="007C21EB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ＴＥＬ</w:t>
      </w:r>
    </w:p>
    <w:p w14:paraId="012FCE8F" w14:textId="04295226" w:rsidR="009C054B" w:rsidRPr="007C21EB" w:rsidRDefault="007C21EB" w:rsidP="008E0350">
      <w:pPr>
        <w:ind w:firstLineChars="1600" w:firstLine="3840"/>
        <w:rPr>
          <w:rFonts w:asciiTheme="minorEastAsia" w:eastAsiaTheme="minorEastAsia" w:hAnsiTheme="minorEastAsia"/>
          <w:color w:val="000000"/>
          <w:spacing w:val="2"/>
          <w:sz w:val="24"/>
          <w:szCs w:val="24"/>
        </w:rPr>
      </w:pPr>
      <w:r>
        <w:rPr>
          <w:rFonts w:hAnsi="ＭＳ 明朝" w:hint="eastAsia"/>
          <w:sz w:val="24"/>
          <w:szCs w:val="24"/>
          <w:u w:val="single"/>
        </w:rPr>
        <w:t>ﾒｰﾙｱﾄﾞﾚｽ</w:t>
      </w:r>
      <w:r w:rsidRPr="00813C9B">
        <w:rPr>
          <w:rFonts w:hAnsi="ＭＳ 明朝" w:hint="eastAsia"/>
          <w:sz w:val="24"/>
          <w:szCs w:val="24"/>
          <w:u w:val="single"/>
        </w:rPr>
        <w:t xml:space="preserve">　　　　　　　　　　　　　　　　</w:t>
      </w:r>
    </w:p>
    <w:sectPr w:rsidR="009C054B" w:rsidRPr="007C21EB" w:rsidSect="008E0350">
      <w:headerReference w:type="default" r:id="rId7"/>
      <w:footerReference w:type="even" r:id="rId8"/>
      <w:pgSz w:w="11906" w:h="16838" w:code="9"/>
      <w:pgMar w:top="1701" w:right="1701" w:bottom="1134" w:left="1701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11A15" w14:textId="77777777" w:rsidR="00E938A7" w:rsidRDefault="00E938A7">
      <w:r>
        <w:separator/>
      </w:r>
    </w:p>
  </w:endnote>
  <w:endnote w:type="continuationSeparator" w:id="0">
    <w:p w14:paraId="1C02D91F" w14:textId="77777777" w:rsidR="00E938A7" w:rsidRDefault="00E9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F067" w14:textId="77777777" w:rsidR="001163DE" w:rsidRDefault="00B074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7F115C55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50266" w14:textId="77777777" w:rsidR="00E938A7" w:rsidRDefault="00E938A7">
      <w:r>
        <w:separator/>
      </w:r>
    </w:p>
  </w:footnote>
  <w:footnote w:type="continuationSeparator" w:id="0">
    <w:p w14:paraId="232224B7" w14:textId="77777777" w:rsidR="00E938A7" w:rsidRDefault="00E9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60947" w14:textId="33B4E422" w:rsidR="003806D0" w:rsidRPr="007C21EB" w:rsidRDefault="003806D0" w:rsidP="003806D0">
    <w:pPr>
      <w:pStyle w:val="a3"/>
      <w:jc w:val="right"/>
      <w:rPr>
        <w:sz w:val="24"/>
        <w:szCs w:val="24"/>
      </w:rPr>
    </w:pPr>
    <w:r w:rsidRPr="007C21EB">
      <w:rPr>
        <w:rFonts w:hint="eastAsia"/>
        <w:sz w:val="24"/>
        <w:szCs w:val="24"/>
      </w:rPr>
      <w:t>様式</w:t>
    </w:r>
    <w:r w:rsidR="004346F9">
      <w:rPr>
        <w:rFonts w:hint="eastAsia"/>
        <w:sz w:val="24"/>
        <w:szCs w:val="24"/>
      </w:rPr>
      <w:t>１０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7849778">
    <w:abstractNumId w:val="9"/>
  </w:num>
  <w:num w:numId="2" w16cid:durableId="900676196">
    <w:abstractNumId w:val="18"/>
  </w:num>
  <w:num w:numId="3" w16cid:durableId="1239748224">
    <w:abstractNumId w:val="12"/>
  </w:num>
  <w:num w:numId="4" w16cid:durableId="58795195">
    <w:abstractNumId w:val="20"/>
  </w:num>
  <w:num w:numId="5" w16cid:durableId="112017783">
    <w:abstractNumId w:val="1"/>
  </w:num>
  <w:num w:numId="6" w16cid:durableId="1362589898">
    <w:abstractNumId w:val="6"/>
  </w:num>
  <w:num w:numId="7" w16cid:durableId="976683103">
    <w:abstractNumId w:val="4"/>
  </w:num>
  <w:num w:numId="8" w16cid:durableId="149101105">
    <w:abstractNumId w:val="5"/>
  </w:num>
  <w:num w:numId="9" w16cid:durableId="521089019">
    <w:abstractNumId w:val="17"/>
  </w:num>
  <w:num w:numId="10" w16cid:durableId="347219629">
    <w:abstractNumId w:val="0"/>
  </w:num>
  <w:num w:numId="11" w16cid:durableId="70927580">
    <w:abstractNumId w:val="16"/>
  </w:num>
  <w:num w:numId="12" w16cid:durableId="1028683188">
    <w:abstractNumId w:val="13"/>
  </w:num>
  <w:num w:numId="13" w16cid:durableId="1936791508">
    <w:abstractNumId w:val="14"/>
  </w:num>
  <w:num w:numId="14" w16cid:durableId="578097816">
    <w:abstractNumId w:val="7"/>
  </w:num>
  <w:num w:numId="15" w16cid:durableId="8603794">
    <w:abstractNumId w:val="23"/>
  </w:num>
  <w:num w:numId="16" w16cid:durableId="1164472134">
    <w:abstractNumId w:val="2"/>
  </w:num>
  <w:num w:numId="17" w16cid:durableId="47849307">
    <w:abstractNumId w:val="8"/>
  </w:num>
  <w:num w:numId="18" w16cid:durableId="769737266">
    <w:abstractNumId w:val="15"/>
  </w:num>
  <w:num w:numId="19" w16cid:durableId="2117283649">
    <w:abstractNumId w:val="10"/>
  </w:num>
  <w:num w:numId="20" w16cid:durableId="1402755463">
    <w:abstractNumId w:val="3"/>
  </w:num>
  <w:num w:numId="21" w16cid:durableId="1481465216">
    <w:abstractNumId w:val="22"/>
  </w:num>
  <w:num w:numId="22" w16cid:durableId="1856378514">
    <w:abstractNumId w:val="19"/>
  </w:num>
  <w:num w:numId="23" w16cid:durableId="56367701">
    <w:abstractNumId w:val="11"/>
  </w:num>
  <w:num w:numId="24" w16cid:durableId="1596592785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3077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C0949"/>
    <w:rsid w:val="000C30E9"/>
    <w:rsid w:val="000C4A33"/>
    <w:rsid w:val="000C5C06"/>
    <w:rsid w:val="000C720C"/>
    <w:rsid w:val="000C7D7F"/>
    <w:rsid w:val="000D168F"/>
    <w:rsid w:val="000D1D29"/>
    <w:rsid w:val="000D4207"/>
    <w:rsid w:val="000D5411"/>
    <w:rsid w:val="000D63BB"/>
    <w:rsid w:val="000D6431"/>
    <w:rsid w:val="000D6D7B"/>
    <w:rsid w:val="000D7C4F"/>
    <w:rsid w:val="000E1846"/>
    <w:rsid w:val="000E1E0F"/>
    <w:rsid w:val="000E3277"/>
    <w:rsid w:val="000E349D"/>
    <w:rsid w:val="000E4191"/>
    <w:rsid w:val="000E7296"/>
    <w:rsid w:val="000F016C"/>
    <w:rsid w:val="000F0744"/>
    <w:rsid w:val="000F29A2"/>
    <w:rsid w:val="000F30A9"/>
    <w:rsid w:val="000F34BE"/>
    <w:rsid w:val="000F3BD7"/>
    <w:rsid w:val="000F3EB8"/>
    <w:rsid w:val="000F40A4"/>
    <w:rsid w:val="000F4CAD"/>
    <w:rsid w:val="000F6777"/>
    <w:rsid w:val="000F6992"/>
    <w:rsid w:val="000F7435"/>
    <w:rsid w:val="0010091D"/>
    <w:rsid w:val="00101631"/>
    <w:rsid w:val="00102E46"/>
    <w:rsid w:val="0010305B"/>
    <w:rsid w:val="00103955"/>
    <w:rsid w:val="00103E42"/>
    <w:rsid w:val="001047C9"/>
    <w:rsid w:val="00104ED0"/>
    <w:rsid w:val="0010559A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99D"/>
    <w:rsid w:val="00136AA8"/>
    <w:rsid w:val="00137629"/>
    <w:rsid w:val="00137D6E"/>
    <w:rsid w:val="00137E17"/>
    <w:rsid w:val="0014085D"/>
    <w:rsid w:val="00141B3D"/>
    <w:rsid w:val="00142B02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5A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C7BC0"/>
    <w:rsid w:val="001D0546"/>
    <w:rsid w:val="001D125A"/>
    <w:rsid w:val="001D3D21"/>
    <w:rsid w:val="001D3ED6"/>
    <w:rsid w:val="001D49F2"/>
    <w:rsid w:val="001D6E1F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06D4B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5D39"/>
    <w:rsid w:val="00246654"/>
    <w:rsid w:val="00247B33"/>
    <w:rsid w:val="00247DBB"/>
    <w:rsid w:val="00250366"/>
    <w:rsid w:val="002509D6"/>
    <w:rsid w:val="0025138F"/>
    <w:rsid w:val="00253185"/>
    <w:rsid w:val="002550C6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0C6A"/>
    <w:rsid w:val="00372DE1"/>
    <w:rsid w:val="003731E4"/>
    <w:rsid w:val="0037344C"/>
    <w:rsid w:val="00373C2B"/>
    <w:rsid w:val="00376080"/>
    <w:rsid w:val="0037697D"/>
    <w:rsid w:val="003806D0"/>
    <w:rsid w:val="00380946"/>
    <w:rsid w:val="00380E3E"/>
    <w:rsid w:val="00380EFB"/>
    <w:rsid w:val="00381B18"/>
    <w:rsid w:val="003826A5"/>
    <w:rsid w:val="0038417E"/>
    <w:rsid w:val="003849AD"/>
    <w:rsid w:val="00384EB8"/>
    <w:rsid w:val="0038531E"/>
    <w:rsid w:val="00391832"/>
    <w:rsid w:val="003920FB"/>
    <w:rsid w:val="00392122"/>
    <w:rsid w:val="00394D17"/>
    <w:rsid w:val="00395901"/>
    <w:rsid w:val="00395999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6CBA"/>
    <w:rsid w:val="003C7571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4727"/>
    <w:rsid w:val="00414AF5"/>
    <w:rsid w:val="004151D8"/>
    <w:rsid w:val="00415706"/>
    <w:rsid w:val="00415910"/>
    <w:rsid w:val="00415C1F"/>
    <w:rsid w:val="00420348"/>
    <w:rsid w:val="004207FF"/>
    <w:rsid w:val="00422810"/>
    <w:rsid w:val="00425B22"/>
    <w:rsid w:val="00426FE6"/>
    <w:rsid w:val="00430E88"/>
    <w:rsid w:val="0043106D"/>
    <w:rsid w:val="00431898"/>
    <w:rsid w:val="00432E11"/>
    <w:rsid w:val="00433B89"/>
    <w:rsid w:val="00433E3F"/>
    <w:rsid w:val="004341A1"/>
    <w:rsid w:val="004346F9"/>
    <w:rsid w:val="004356ED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D55"/>
    <w:rsid w:val="00454DA3"/>
    <w:rsid w:val="00454F51"/>
    <w:rsid w:val="004572AD"/>
    <w:rsid w:val="0046233C"/>
    <w:rsid w:val="00462A25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8D7"/>
    <w:rsid w:val="004B6AC1"/>
    <w:rsid w:val="004B7E30"/>
    <w:rsid w:val="004C0FB0"/>
    <w:rsid w:val="004C150C"/>
    <w:rsid w:val="004C2378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39C4"/>
    <w:rsid w:val="00595367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6C6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6B7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867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08D1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16B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C51"/>
    <w:rsid w:val="007532C5"/>
    <w:rsid w:val="007539E0"/>
    <w:rsid w:val="00755004"/>
    <w:rsid w:val="00755323"/>
    <w:rsid w:val="00756920"/>
    <w:rsid w:val="0075706F"/>
    <w:rsid w:val="00757C84"/>
    <w:rsid w:val="007611E5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4103"/>
    <w:rsid w:val="007A5FF0"/>
    <w:rsid w:val="007A7961"/>
    <w:rsid w:val="007B204A"/>
    <w:rsid w:val="007B302F"/>
    <w:rsid w:val="007B612A"/>
    <w:rsid w:val="007B6F55"/>
    <w:rsid w:val="007C21EB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2A72"/>
    <w:rsid w:val="008040EF"/>
    <w:rsid w:val="008044E3"/>
    <w:rsid w:val="008056D5"/>
    <w:rsid w:val="00805CC3"/>
    <w:rsid w:val="0080704C"/>
    <w:rsid w:val="00810898"/>
    <w:rsid w:val="00811710"/>
    <w:rsid w:val="00812018"/>
    <w:rsid w:val="00812203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57F5B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7AA7"/>
    <w:rsid w:val="0087163A"/>
    <w:rsid w:val="00871AB8"/>
    <w:rsid w:val="00872C4B"/>
    <w:rsid w:val="00873BF4"/>
    <w:rsid w:val="00874A38"/>
    <w:rsid w:val="0087607F"/>
    <w:rsid w:val="0087612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434B"/>
    <w:rsid w:val="008C50D6"/>
    <w:rsid w:val="008C5337"/>
    <w:rsid w:val="008C5C55"/>
    <w:rsid w:val="008C5CA0"/>
    <w:rsid w:val="008C70B4"/>
    <w:rsid w:val="008C7472"/>
    <w:rsid w:val="008C754C"/>
    <w:rsid w:val="008D0EAA"/>
    <w:rsid w:val="008D1A48"/>
    <w:rsid w:val="008D2349"/>
    <w:rsid w:val="008D2A32"/>
    <w:rsid w:val="008D4A23"/>
    <w:rsid w:val="008D64D0"/>
    <w:rsid w:val="008D6AAC"/>
    <w:rsid w:val="008D6D04"/>
    <w:rsid w:val="008D76A8"/>
    <w:rsid w:val="008E0350"/>
    <w:rsid w:val="008E0BDD"/>
    <w:rsid w:val="008E1039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73E9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B8F"/>
    <w:rsid w:val="009444D2"/>
    <w:rsid w:val="009454F9"/>
    <w:rsid w:val="009460E8"/>
    <w:rsid w:val="009470FC"/>
    <w:rsid w:val="009518D8"/>
    <w:rsid w:val="00953E83"/>
    <w:rsid w:val="009544D1"/>
    <w:rsid w:val="00957370"/>
    <w:rsid w:val="00957F8C"/>
    <w:rsid w:val="00960ACA"/>
    <w:rsid w:val="00961BB4"/>
    <w:rsid w:val="00963030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96358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6CD"/>
    <w:rsid w:val="009B7AEF"/>
    <w:rsid w:val="009C054B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3425"/>
    <w:rsid w:val="00A13E0A"/>
    <w:rsid w:val="00A146CB"/>
    <w:rsid w:val="00A14820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6464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28E1"/>
    <w:rsid w:val="00AB3AE8"/>
    <w:rsid w:val="00AB3B0A"/>
    <w:rsid w:val="00AB4025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2370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074CE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80ACA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95E"/>
    <w:rsid w:val="00BA7BF3"/>
    <w:rsid w:val="00BB03B7"/>
    <w:rsid w:val="00BB1BA9"/>
    <w:rsid w:val="00BB33CE"/>
    <w:rsid w:val="00BB370F"/>
    <w:rsid w:val="00BB3898"/>
    <w:rsid w:val="00BB3A7F"/>
    <w:rsid w:val="00BB3B0B"/>
    <w:rsid w:val="00BB5843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0748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13D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F5B"/>
    <w:rsid w:val="00D6419F"/>
    <w:rsid w:val="00D64369"/>
    <w:rsid w:val="00D64D99"/>
    <w:rsid w:val="00D70B7C"/>
    <w:rsid w:val="00D73DB6"/>
    <w:rsid w:val="00D74566"/>
    <w:rsid w:val="00D74D9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3E01"/>
    <w:rsid w:val="00DB4983"/>
    <w:rsid w:val="00DB6DB4"/>
    <w:rsid w:val="00DB7025"/>
    <w:rsid w:val="00DB72D1"/>
    <w:rsid w:val="00DC1E3C"/>
    <w:rsid w:val="00DC1E44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28E0"/>
    <w:rsid w:val="00E03515"/>
    <w:rsid w:val="00E035FE"/>
    <w:rsid w:val="00E06C0B"/>
    <w:rsid w:val="00E07382"/>
    <w:rsid w:val="00E07EEC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266E1"/>
    <w:rsid w:val="00E30ED9"/>
    <w:rsid w:val="00E31760"/>
    <w:rsid w:val="00E31E2D"/>
    <w:rsid w:val="00E32A96"/>
    <w:rsid w:val="00E33816"/>
    <w:rsid w:val="00E362CF"/>
    <w:rsid w:val="00E36324"/>
    <w:rsid w:val="00E3639F"/>
    <w:rsid w:val="00E367BD"/>
    <w:rsid w:val="00E36ACC"/>
    <w:rsid w:val="00E3705D"/>
    <w:rsid w:val="00E373AC"/>
    <w:rsid w:val="00E3780D"/>
    <w:rsid w:val="00E40333"/>
    <w:rsid w:val="00E40E90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38A7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521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1DB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702B"/>
    <w:rsid w:val="00FB762B"/>
    <w:rsid w:val="00FC0E63"/>
    <w:rsid w:val="00FC0F0E"/>
    <w:rsid w:val="00FC14E4"/>
    <w:rsid w:val="00FC22D1"/>
    <w:rsid w:val="00FD047D"/>
    <w:rsid w:val="00FD0810"/>
    <w:rsid w:val="00FD141E"/>
    <w:rsid w:val="00FD18C4"/>
    <w:rsid w:val="00FD1971"/>
    <w:rsid w:val="00FD1E56"/>
    <w:rsid w:val="00FD3661"/>
    <w:rsid w:val="00FD3B9F"/>
    <w:rsid w:val="00FD42FA"/>
    <w:rsid w:val="00FD6F70"/>
    <w:rsid w:val="00FD75D3"/>
    <w:rsid w:val="00FE0E81"/>
    <w:rsid w:val="00FE21E3"/>
    <w:rsid w:val="00FE2600"/>
    <w:rsid w:val="00FE2A42"/>
    <w:rsid w:val="00FE7502"/>
    <w:rsid w:val="00FF0941"/>
    <w:rsid w:val="00FF0DA5"/>
    <w:rsid w:val="00FF2488"/>
    <w:rsid w:val="00FF29E3"/>
    <w:rsid w:val="00FF3074"/>
    <w:rsid w:val="00FF40EC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01D1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9963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2026-04-21T11:38:00Z</dcterms:created>
  <dcterms:modified xsi:type="dcterms:W3CDTF">2026-04-25T05:37:00Z</dcterms:modified>
</cp:coreProperties>
</file>