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C" w:rsidRDefault="002311D0">
      <w:r>
        <w:rPr>
          <w:rFonts w:hint="eastAsia"/>
          <w:sz w:val="22"/>
        </w:rPr>
        <w:t>様式第１号（第４条関係）</w:t>
      </w:r>
    </w:p>
    <w:p w:rsidR="00F6070C" w:rsidRDefault="00F6070C">
      <w:pPr>
        <w:spacing w:line="0" w:lineRule="atLeast"/>
        <w:ind w:left="230" w:hangingChars="100" w:hanging="230"/>
      </w:pPr>
    </w:p>
    <w:p w:rsidR="00F6070C" w:rsidRDefault="002311D0">
      <w:pPr>
        <w:spacing w:line="300" w:lineRule="exact"/>
        <w:ind w:left="300" w:hangingChars="100" w:hanging="300"/>
        <w:jc w:val="center"/>
        <w:rPr>
          <w:sz w:val="28"/>
        </w:rPr>
      </w:pPr>
      <w:r>
        <w:rPr>
          <w:rFonts w:hint="eastAsia"/>
          <w:sz w:val="28"/>
        </w:rPr>
        <w:t>表示マーク交付（更新）申請書</w:t>
      </w:r>
    </w:p>
    <w:tbl>
      <w:tblPr>
        <w:tblW w:w="92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8"/>
        <w:gridCol w:w="48"/>
        <w:gridCol w:w="1159"/>
        <w:gridCol w:w="231"/>
        <w:gridCol w:w="2279"/>
        <w:gridCol w:w="86"/>
        <w:gridCol w:w="1255"/>
        <w:gridCol w:w="3736"/>
      </w:tblGrid>
      <w:tr w:rsidR="00F6070C">
        <w:trPr>
          <w:trHeight w:val="4179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360" w:lineRule="auto"/>
              <w:ind w:rightChars="100" w:right="230"/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F6070C" w:rsidRDefault="002311D0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763E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消防署長　宛</w:t>
            </w:r>
          </w:p>
          <w:p w:rsidR="00F6070C" w:rsidRDefault="00F6070C">
            <w:pPr>
              <w:spacing w:line="300" w:lineRule="exact"/>
              <w:jc w:val="left"/>
              <w:rPr>
                <w:sz w:val="24"/>
              </w:rPr>
            </w:pPr>
          </w:p>
          <w:p w:rsidR="00F6070C" w:rsidRDefault="002311D0" w:rsidP="003763E5">
            <w:pPr>
              <w:spacing w:line="340" w:lineRule="exact"/>
              <w:ind w:firstLineChars="2100" w:firstLine="50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F6070C" w:rsidRDefault="002311D0">
            <w:pPr>
              <w:spacing w:line="3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3763E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住所　　</w:t>
            </w:r>
            <w:r w:rsidR="003763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763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F6070C" w:rsidRDefault="002311D0">
            <w:pPr>
              <w:spacing w:line="3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3763E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氏名　　　</w:t>
            </w:r>
            <w:r w:rsidR="003763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3763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="0004346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F6070C" w:rsidRDefault="002311D0">
            <w:pPr>
              <w:spacing w:line="3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3763E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電話番号　　</w:t>
            </w:r>
            <w:r w:rsidR="003763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3763E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F6070C" w:rsidRDefault="002311D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3763E5" w:rsidRPr="003763E5" w:rsidRDefault="003763E5" w:rsidP="003763E5">
            <w:pPr>
              <w:spacing w:line="300" w:lineRule="exact"/>
              <w:ind w:leftChars="77" w:left="177" w:rightChars="107" w:right="246" w:firstLineChars="60" w:firstLine="185"/>
              <w:jc w:val="left"/>
              <w:rPr>
                <w:spacing w:val="18"/>
                <w:kern w:val="0"/>
                <w:sz w:val="24"/>
                <w:szCs w:val="24"/>
              </w:rPr>
            </w:pPr>
            <w:r w:rsidRPr="00043468">
              <w:rPr>
                <w:rFonts w:hint="eastAsia"/>
                <w:spacing w:val="24"/>
                <w:kern w:val="0"/>
                <w:sz w:val="24"/>
                <w:szCs w:val="24"/>
                <w:fitText w:val="8320" w:id="-2118380032"/>
              </w:rPr>
              <w:t>下記のとおり熊谷市防火基準適合表示要綱に基づき、表示マー</w:t>
            </w:r>
            <w:r w:rsidRPr="00043468">
              <w:rPr>
                <w:rFonts w:hint="eastAsia"/>
                <w:spacing w:val="8"/>
                <w:kern w:val="0"/>
                <w:sz w:val="24"/>
                <w:szCs w:val="24"/>
                <w:fitText w:val="8320" w:id="-2118380032"/>
              </w:rPr>
              <w:t>ク</w:t>
            </w:r>
          </w:p>
          <w:p w:rsidR="00F6070C" w:rsidRPr="003763E5" w:rsidRDefault="002311D0" w:rsidP="003763E5">
            <w:pPr>
              <w:spacing w:line="300" w:lineRule="exact"/>
              <w:ind w:rightChars="107" w:right="246"/>
              <w:jc w:val="left"/>
              <w:rPr>
                <w:sz w:val="24"/>
                <w:szCs w:val="24"/>
              </w:rPr>
            </w:pPr>
            <w:r w:rsidRPr="00043468">
              <w:rPr>
                <w:rFonts w:hint="eastAsia"/>
                <w:spacing w:val="36"/>
                <w:kern w:val="0"/>
                <w:sz w:val="24"/>
                <w:szCs w:val="24"/>
                <w:fitText w:val="1175" w:id="-2118380798"/>
              </w:rPr>
              <w:t>（□金</w:t>
            </w:r>
            <w:r w:rsidRPr="00043468">
              <w:rPr>
                <w:rFonts w:hint="eastAsia"/>
                <w:kern w:val="0"/>
                <w:sz w:val="24"/>
                <w:szCs w:val="24"/>
                <w:fitText w:val="1175" w:id="-2118380798"/>
              </w:rPr>
              <w:t>・</w:t>
            </w:r>
            <w:r w:rsidRPr="003763E5">
              <w:rPr>
                <w:rFonts w:hint="eastAsia"/>
                <w:sz w:val="24"/>
                <w:szCs w:val="24"/>
              </w:rPr>
              <w:t>□銀）の交付（更新）を受けたいので申請します。</w:t>
            </w:r>
          </w:p>
          <w:p w:rsidR="00F6070C" w:rsidRDefault="002311D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bookmarkStart w:id="0" w:name="_GoBack"/>
        <w:bookmarkEnd w:id="0"/>
      </w:tr>
      <w:tr w:rsidR="00F6070C">
        <w:trPr>
          <w:trHeight w:val="345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</w:tr>
      <w:tr w:rsidR="00F6070C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F607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</w:tr>
      <w:tr w:rsidR="00F6070C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F6070C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※令別表第一（　　　）項</w:t>
            </w:r>
          </w:p>
        </w:tc>
      </w:tr>
      <w:tr w:rsidR="00F6070C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F6070C"/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□単一権原　・　□複数権原</w:t>
            </w:r>
          </w:p>
        </w:tc>
      </w:tr>
      <w:tr w:rsidR="00F6070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F6070C"/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0"/>
              </w:rPr>
              <w:t>構造・規模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造　地上　　　階　地下　　　階</w:t>
            </w:r>
          </w:p>
        </w:tc>
      </w:tr>
      <w:tr w:rsidR="00F6070C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F6070C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F6070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床面積　　　　　㎡　延べ面積　　　　　㎡</w:t>
            </w:r>
          </w:p>
        </w:tc>
      </w:tr>
      <w:tr w:rsidR="00F6070C">
        <w:trPr>
          <w:trHeight w:val="285"/>
        </w:trPr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  　月 　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</w:tr>
      <w:tr w:rsidR="00F6070C">
        <w:trPr>
          <w:trHeight w:val="191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□防火（防災管理）対象物定期点検報告書（写）</w:t>
            </w:r>
          </w:p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□防火（防災管理）対象物定期点検の特例認定通知書（写）</w:t>
            </w:r>
          </w:p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□消防用設備等点検結果報告書（写）</w:t>
            </w:r>
          </w:p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□定期調査報告書（写）</w:t>
            </w:r>
          </w:p>
          <w:p w:rsidR="00F6070C" w:rsidRDefault="002311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□製造所等定期点検記録（写）</w:t>
            </w:r>
          </w:p>
          <w:p w:rsidR="00F6070C" w:rsidRDefault="002311D0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</w:rPr>
              <w:t>その他消防本部等が必要と認める書類（　　　　　　　　　　　　　）</w:t>
            </w:r>
          </w:p>
        </w:tc>
      </w:tr>
      <w:tr w:rsidR="00F6070C">
        <w:trPr>
          <w:trHeight w:val="435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0C" w:rsidRDefault="002311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</w:tr>
      <w:tr w:rsidR="00F6070C">
        <w:trPr>
          <w:trHeight w:val="330"/>
        </w:trPr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受　付　欄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2311D0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経　過　欄</w:t>
            </w:r>
          </w:p>
        </w:tc>
      </w:tr>
      <w:tr w:rsidR="00F6070C">
        <w:trPr>
          <w:trHeight w:val="1269"/>
        </w:trPr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0C" w:rsidRDefault="00F6070C">
            <w:pPr>
              <w:spacing w:line="400" w:lineRule="exact"/>
              <w:rPr>
                <w:sz w:val="22"/>
              </w:rPr>
            </w:pPr>
          </w:p>
        </w:tc>
      </w:tr>
    </w:tbl>
    <w:p w:rsidR="00F6070C" w:rsidRDefault="002311D0">
      <w:pPr>
        <w:spacing w:line="300" w:lineRule="exact"/>
        <w:ind w:left="240" w:hangingChars="100" w:hanging="240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F6070C" w:rsidRDefault="002311D0">
      <w:pPr>
        <w:spacing w:line="300" w:lineRule="exact"/>
        <w:ind w:left="240" w:hangingChars="100" w:hanging="240"/>
        <w:jc w:val="left"/>
        <w:rPr>
          <w:sz w:val="22"/>
        </w:rPr>
      </w:pPr>
      <w:r>
        <w:rPr>
          <w:rFonts w:hint="eastAsia"/>
          <w:sz w:val="22"/>
        </w:rPr>
        <w:t xml:space="preserve">　　　２　※の欄は、記入しないこと。</w:t>
      </w:r>
    </w:p>
    <w:p w:rsidR="00F6070C" w:rsidRDefault="002311D0">
      <w:pPr>
        <w:spacing w:line="3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2"/>
        </w:rPr>
        <w:t xml:space="preserve">　　　３　□印のある欄については、該当の□印にレを付けること。</w:t>
      </w:r>
    </w:p>
    <w:sectPr w:rsidR="00F6070C">
      <w:pgSz w:w="11906" w:h="16838"/>
      <w:pgMar w:top="1531" w:right="1417" w:bottom="1701" w:left="1247" w:header="170" w:footer="284" w:gutter="0"/>
      <w:cols w:space="720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D0" w:rsidRDefault="002311D0">
      <w:r>
        <w:separator/>
      </w:r>
    </w:p>
  </w:endnote>
  <w:endnote w:type="continuationSeparator" w:id="0">
    <w:p w:rsidR="002311D0" w:rsidRDefault="002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D0" w:rsidRDefault="002311D0">
      <w:r>
        <w:separator/>
      </w:r>
    </w:p>
  </w:footnote>
  <w:footnote w:type="continuationSeparator" w:id="0">
    <w:p w:rsidR="002311D0" w:rsidRDefault="002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E1CAC92"/>
    <w:lvl w:ilvl="0" w:tplc="5D54CB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xYPUx7fs344wnr6G3Yq1dvFBxdUn0aVFqiehntOnckL2XykOGTpyM5aNSIlydeqLT32mYZm11stlCJCupZIxQ==" w:salt="Dn88E5jbIRIbo5l/4M5iXg=="/>
  <w:defaultTabStop w:val="840"/>
  <w:hyphenationZone w:val="0"/>
  <w:defaultTableStyle w:val="1"/>
  <w:drawingGridHorizontalSpacing w:val="263"/>
  <w:drawingGridVerticalSpacing w:val="254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070C"/>
    <w:rsid w:val="00043468"/>
    <w:rsid w:val="002311D0"/>
    <w:rsid w:val="003763E5"/>
    <w:rsid w:val="00585F36"/>
    <w:rsid w:val="00F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7924F"/>
  <w15:docId w15:val="{F2766137-8193-4E87-A8AD-460AD78F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customStyle="1" w:styleId="a8">
    <w:name w:val="一太郎"/>
    <w:qFormat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spacing w:val="1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customStyle="1" w:styleId="a6">
    <w:name w:val="記 (文字)"/>
    <w:basedOn w:val="a0"/>
    <w:link w:val="a5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3</cp:revision>
  <dcterms:created xsi:type="dcterms:W3CDTF">2021-06-07T07:16:00Z</dcterms:created>
  <dcterms:modified xsi:type="dcterms:W3CDTF">2021-11-14T22:47:00Z</dcterms:modified>
</cp:coreProperties>
</file>